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Comando ejecutado: 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428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 el comando df podemos ver el almacenamiento disponible.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Comando ejecutado: 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06981" cy="417263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981" cy="4172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 el comando top podemos observar la información acerca del uso, la memoria y los procesos en ejecución.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Comando ejecutado: apt-get install upgrade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este caso instalamos nuevas versiones de paquetes existentes en la máquina.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Comando ejecutados: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apt-get install cowsay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cowsay “Hola mundo”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 el primer comando instalamos cowsay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 el segundo estamos utilizando al programa cowsay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