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7BE8E" w14:textId="7FC57D41" w:rsidR="0081264C" w:rsidRDefault="0081264C">
      <w:r>
        <w:t>David Galvis</w:t>
      </w:r>
    </w:p>
    <w:p w14:paraId="70656B0B" w14:textId="77777777" w:rsidR="0081264C" w:rsidRDefault="0081264C"/>
    <w:p w14:paraId="57AB2848" w14:textId="63F60688" w:rsidR="0081264C" w:rsidRDefault="0081264C">
      <w:r>
        <w:t>PARTE 1 :</w:t>
      </w:r>
    </w:p>
    <w:p w14:paraId="01300CEE" w14:textId="77777777" w:rsidR="0081264C" w:rsidRDefault="0081264C"/>
    <w:p w14:paraId="0C1FA143" w14:textId="5C353B47" w:rsidR="0081264C" w:rsidRDefault="0081264C">
      <w:r>
        <w:rPr>
          <w:noProof/>
        </w:rPr>
        <w:drawing>
          <wp:inline distT="0" distB="0" distL="0" distR="0" wp14:anchorId="7B820274" wp14:editId="39A49239">
            <wp:extent cx="5612130" cy="1980565"/>
            <wp:effectExtent l="0" t="0" r="127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9090" w14:textId="0FDC1A04" w:rsidR="0081264C" w:rsidRDefault="0081264C"/>
    <w:p w14:paraId="6C6ACB1C" w14:textId="0487ABEE" w:rsidR="0081264C" w:rsidRDefault="0081264C" w:rsidP="0081264C">
      <w:r>
        <w:t xml:space="preserve">PARTE </w:t>
      </w:r>
      <w:r>
        <w:t>2</w:t>
      </w:r>
      <w:r>
        <w:t>:</w:t>
      </w:r>
    </w:p>
    <w:p w14:paraId="4FADDB6B" w14:textId="77777777" w:rsidR="0081264C" w:rsidRDefault="0081264C"/>
    <w:p w14:paraId="4DDCACBF" w14:textId="63DB797D" w:rsidR="0081264C" w:rsidRDefault="0081264C">
      <w:r>
        <w:rPr>
          <w:noProof/>
        </w:rPr>
        <w:drawing>
          <wp:inline distT="0" distB="0" distL="0" distR="0" wp14:anchorId="0476409A" wp14:editId="1B01C320">
            <wp:extent cx="5612130" cy="4784725"/>
            <wp:effectExtent l="0" t="0" r="127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E431" w14:textId="77777777" w:rsidR="0081264C" w:rsidRDefault="0081264C"/>
    <w:sectPr w:rsidR="0081264C" w:rsidSect="006E47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4C"/>
    <w:rsid w:val="00103775"/>
    <w:rsid w:val="00440821"/>
    <w:rsid w:val="006E471E"/>
    <w:rsid w:val="0081264C"/>
    <w:rsid w:val="00E5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201CA6"/>
  <w15:chartTrackingRefBased/>
  <w15:docId w15:val="{794A9B90-B313-2A48-B141-018CC9C4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2021-10-21T03:43:00Z</dcterms:created>
  <dcterms:modified xsi:type="dcterms:W3CDTF">2021-10-21T03:44:00Z</dcterms:modified>
</cp:coreProperties>
</file>