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E7D42" w14:textId="69E0CF8E" w:rsidR="0051052E" w:rsidRDefault="0051052E">
      <w:r>
        <w:t>PARTE 1</w:t>
      </w:r>
    </w:p>
    <w:p w14:paraId="0C2197A6" w14:textId="2F7AC619" w:rsidR="009C70F0" w:rsidRDefault="003E4F59">
      <w:r w:rsidRPr="003E4F59">
        <w:drawing>
          <wp:inline distT="0" distB="0" distL="0" distR="0" wp14:anchorId="342BEDA3" wp14:editId="432B76C9">
            <wp:extent cx="5612130" cy="26047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52E">
        <w:t xml:space="preserve"> </w:t>
      </w:r>
    </w:p>
    <w:p w14:paraId="55BCFA7C" w14:textId="07FE3C83" w:rsidR="0051052E" w:rsidRDefault="0051052E">
      <w:r>
        <w:t xml:space="preserve">PARTE 2 </w:t>
      </w:r>
    </w:p>
    <w:p w14:paraId="3F6422F0" w14:textId="0DC2EA0B" w:rsidR="0051052E" w:rsidRDefault="0051052E">
      <w:r w:rsidRPr="0051052E">
        <w:drawing>
          <wp:inline distT="0" distB="0" distL="0" distR="0" wp14:anchorId="099972B4" wp14:editId="34BA77DF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5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D7F02" w14:textId="77777777" w:rsidR="00D22F16" w:rsidRDefault="00D22F16" w:rsidP="0051052E">
      <w:pPr>
        <w:spacing w:after="0" w:line="240" w:lineRule="auto"/>
      </w:pPr>
      <w:r>
        <w:separator/>
      </w:r>
    </w:p>
  </w:endnote>
  <w:endnote w:type="continuationSeparator" w:id="0">
    <w:p w14:paraId="5409E4BF" w14:textId="77777777" w:rsidR="00D22F16" w:rsidRDefault="00D22F16" w:rsidP="00510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66AB6" w14:textId="77777777" w:rsidR="00D22F16" w:rsidRDefault="00D22F16" w:rsidP="0051052E">
      <w:pPr>
        <w:spacing w:after="0" w:line="240" w:lineRule="auto"/>
      </w:pPr>
      <w:r>
        <w:separator/>
      </w:r>
    </w:p>
  </w:footnote>
  <w:footnote w:type="continuationSeparator" w:id="0">
    <w:p w14:paraId="1B578D62" w14:textId="77777777" w:rsidR="00D22F16" w:rsidRDefault="00D22F16" w:rsidP="005105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59"/>
    <w:rsid w:val="003E4F59"/>
    <w:rsid w:val="0051052E"/>
    <w:rsid w:val="009C70F0"/>
    <w:rsid w:val="00D2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F842"/>
  <w15:chartTrackingRefBased/>
  <w15:docId w15:val="{A7BBDD6D-9030-4BEF-AEBF-9A53ACA1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05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52E"/>
  </w:style>
  <w:style w:type="paragraph" w:styleId="Piedepgina">
    <w:name w:val="footer"/>
    <w:basedOn w:val="Normal"/>
    <w:link w:val="PiedepginaCar"/>
    <w:uiPriority w:val="99"/>
    <w:unhideWhenUsed/>
    <w:rsid w:val="005105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</dc:creator>
  <cp:keywords/>
  <dc:description/>
  <cp:lastModifiedBy>LUISA</cp:lastModifiedBy>
  <cp:revision>2</cp:revision>
  <dcterms:created xsi:type="dcterms:W3CDTF">2021-10-23T02:47:00Z</dcterms:created>
  <dcterms:modified xsi:type="dcterms:W3CDTF">2021-10-23T03:55:00Z</dcterms:modified>
</cp:coreProperties>
</file>