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B801A" w14:textId="1981CC00" w:rsidR="009B3B0B" w:rsidRDefault="009E171F">
      <w:r>
        <w:rPr>
          <w:noProof/>
        </w:rPr>
        <w:drawing>
          <wp:inline distT="0" distB="0" distL="0" distR="0" wp14:anchorId="5758FB3F" wp14:editId="4963ECD7">
            <wp:extent cx="5400040" cy="40500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AB7682" wp14:editId="5B1980CB">
            <wp:extent cx="5400040" cy="405003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E0BCE" wp14:editId="6B9EC4C4">
            <wp:extent cx="5400040" cy="40500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3B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68"/>
    <w:rsid w:val="00406441"/>
    <w:rsid w:val="00551218"/>
    <w:rsid w:val="005A2697"/>
    <w:rsid w:val="009B3B0B"/>
    <w:rsid w:val="009E171F"/>
    <w:rsid w:val="00BD5E68"/>
    <w:rsid w:val="00CA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FA6BC2-5902-4D47-9332-4F9CFF0E6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Indartt</dc:creator>
  <cp:keywords/>
  <dc:description/>
  <cp:lastModifiedBy>Romina Indartt</cp:lastModifiedBy>
  <cp:revision>4</cp:revision>
  <dcterms:created xsi:type="dcterms:W3CDTF">2021-11-10T21:14:00Z</dcterms:created>
  <dcterms:modified xsi:type="dcterms:W3CDTF">2021-12-09T03:16:00Z</dcterms:modified>
</cp:coreProperties>
</file>