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1632C" w14:textId="1F0FC0B0" w:rsidR="00D96CBA" w:rsidRDefault="009238AD">
      <w:pPr>
        <w:rPr>
          <w:lang w:val="es-ES"/>
        </w:rPr>
      </w:pPr>
      <w:r>
        <w:rPr>
          <w:lang w:val="es-ES"/>
        </w:rPr>
        <w:t>Recordatorio comandos GIT</w:t>
      </w:r>
    </w:p>
    <w:p w14:paraId="3A5FD510" w14:textId="6F5947FD" w:rsidR="009238AD" w:rsidRDefault="009238AD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init</w:t>
      </w:r>
      <w:proofErr w:type="spellEnd"/>
      <w:r>
        <w:rPr>
          <w:lang w:val="es-ES"/>
        </w:rPr>
        <w:t xml:space="preserve"> :crea el repositorio</w:t>
      </w:r>
    </w:p>
    <w:p w14:paraId="4F2BB3D7" w14:textId="319ED038" w:rsidR="009238AD" w:rsidRDefault="009238AD">
      <w:r w:rsidRPr="009238AD">
        <w:t xml:space="preserve">Git </w:t>
      </w:r>
      <w:proofErr w:type="spellStart"/>
      <w:r w:rsidRPr="009238AD">
        <w:t>config</w:t>
      </w:r>
      <w:proofErr w:type="spellEnd"/>
      <w:r w:rsidRPr="009238AD">
        <w:t xml:space="preserve"> user.name / agrega nuestra identida</w:t>
      </w:r>
      <w:r>
        <w:t>d</w:t>
      </w:r>
    </w:p>
    <w:p w14:paraId="34A6C950" w14:textId="1396DCCC" w:rsidR="009238AD" w:rsidRDefault="009238AD">
      <w:r w:rsidRPr="009238AD">
        <w:t xml:space="preserve">Git </w:t>
      </w:r>
      <w:proofErr w:type="spellStart"/>
      <w:r w:rsidRPr="009238AD">
        <w:t>config</w:t>
      </w:r>
      <w:proofErr w:type="spellEnd"/>
      <w:r w:rsidRPr="009238AD">
        <w:t xml:space="preserve"> </w:t>
      </w:r>
      <w:proofErr w:type="spellStart"/>
      <w:r w:rsidRPr="009238AD">
        <w:t>user.email</w:t>
      </w:r>
      <w:proofErr w:type="spellEnd"/>
      <w:r w:rsidRPr="009238AD">
        <w:t>/ agrega nuestro e</w:t>
      </w:r>
      <w:r>
        <w:t>-mail.</w:t>
      </w:r>
    </w:p>
    <w:p w14:paraId="1DA13F60" w14:textId="162AB924" w:rsidR="009238AD" w:rsidRDefault="009238AD">
      <w:r>
        <w:t xml:space="preserve">Git </w:t>
      </w:r>
      <w:proofErr w:type="spellStart"/>
      <w:r>
        <w:t>add</w:t>
      </w:r>
      <w:proofErr w:type="spellEnd"/>
      <w:r>
        <w:t xml:space="preserve"> .  /agrega todos  los archivos </w:t>
      </w:r>
    </w:p>
    <w:p w14:paraId="1239EAA4" w14:textId="08D26747" w:rsidR="009238AD" w:rsidRDefault="009238AD">
      <w:r>
        <w:t>Git status/  hace un seguimiento de los estados de los archivos</w:t>
      </w:r>
    </w:p>
    <w:p w14:paraId="0AD0D00F" w14:textId="7D56AB79" w:rsidR="009238AD" w:rsidRPr="009238AD" w:rsidRDefault="009238AD">
      <w:r>
        <w:t xml:space="preserve">Git </w:t>
      </w:r>
      <w:proofErr w:type="spellStart"/>
      <w:r>
        <w:t>commit</w:t>
      </w:r>
      <w:proofErr w:type="spellEnd"/>
      <w:r>
        <w:t xml:space="preserve"> -m “mensaje”/ </w:t>
      </w:r>
      <w:proofErr w:type="spellStart"/>
      <w:r>
        <w:t>comitea</w:t>
      </w:r>
      <w:proofErr w:type="spellEnd"/>
      <w:r>
        <w:t xml:space="preserve"> los cambios hechos</w:t>
      </w:r>
    </w:p>
    <w:sectPr w:rsidR="009238AD" w:rsidRPr="009238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4D1"/>
    <w:rsid w:val="008534D1"/>
    <w:rsid w:val="009238AD"/>
    <w:rsid w:val="00D9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F9474"/>
  <w15:chartTrackingRefBased/>
  <w15:docId w15:val="{502B1644-6B00-424D-B29B-58AC69676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47</Words>
  <Characters>259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Romina Indartt</dc:creator>
  <cp:keywords/>
  <dc:description/>
  <cp:lastModifiedBy>Romina Indartt</cp:lastModifiedBy>
  <cp:revision>2</cp:revision>
  <dcterms:created xsi:type="dcterms:W3CDTF">2021-12-09T02:28:00Z</dcterms:created>
  <dcterms:modified xsi:type="dcterms:W3CDTF">2021-12-09T02:33:00Z</dcterms:modified>
</cp:coreProperties>
</file>