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0503" w14:textId="1BCD4843" w:rsidR="000F27B1" w:rsidRDefault="00380E3E">
      <w:r>
        <w:t>¿Cómo cambiar clave root?</w:t>
      </w:r>
    </w:p>
    <w:p w14:paraId="2D59ED16" w14:textId="414B23F1" w:rsidR="00380E3E" w:rsidRDefault="00380E3E">
      <w:r>
        <w:t xml:space="preserve">En la terminal escribimos el siguiente comando </w:t>
      </w:r>
    </w:p>
    <w:p w14:paraId="7AAE9C7B" w14:textId="2B22628C" w:rsidR="00380E3E" w:rsidRDefault="00380E3E">
      <w:pPr>
        <w:rPr>
          <w:rFonts w:ascii="Courier New" w:hAnsi="Courier New" w:cs="Courier New"/>
          <w:color w:val="2DE52D"/>
          <w:spacing w:val="-3"/>
          <w:sz w:val="19"/>
          <w:szCs w:val="19"/>
          <w:shd w:val="clear" w:color="auto" w:fill="000000"/>
        </w:rPr>
      </w:pPr>
      <w:r>
        <w:rPr>
          <w:rFonts w:ascii="Courier New" w:hAnsi="Courier New" w:cs="Courier New"/>
          <w:color w:val="2DE52D"/>
          <w:spacing w:val="-3"/>
          <w:sz w:val="19"/>
          <w:szCs w:val="19"/>
          <w:shd w:val="clear" w:color="auto" w:fill="000000"/>
        </w:rPr>
        <w:t>sudo passwd root</w:t>
      </w:r>
    </w:p>
    <w:p w14:paraId="70FFCDEB" w14:textId="45C7136A" w:rsidR="00380E3E" w:rsidRDefault="00380E3E" w:rsidP="00380E3E">
      <w:r>
        <w:t>¿Qué es un superuser</w:t>
      </w:r>
      <w:r>
        <w:t>?</w:t>
      </w:r>
    </w:p>
    <w:p w14:paraId="0140A8E5" w14:textId="2B43BEB7" w:rsidR="00380E3E" w:rsidRDefault="00380E3E" w:rsidP="00380E3E">
      <w:r>
        <w:t>Es un usuario con la capacidad de dar permisos de instalación modificar archivos críticos  y asignar permisos a usuarios</w:t>
      </w:r>
    </w:p>
    <w:p w14:paraId="2EFF9529" w14:textId="0D82B50E" w:rsidR="00380E3E" w:rsidRDefault="00380E3E"/>
    <w:sectPr w:rsidR="00380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16"/>
    <w:rsid w:val="000F27B1"/>
    <w:rsid w:val="002A0E16"/>
    <w:rsid w:val="003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145A"/>
  <w15:chartTrackingRefBased/>
  <w15:docId w15:val="{7C6E5ACB-ED66-47A2-93A7-3399ADEE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Alvarez Reyes</dc:creator>
  <cp:keywords/>
  <dc:description/>
  <cp:lastModifiedBy>Francisco Javier Alvarez Reyes</cp:lastModifiedBy>
  <cp:revision>2</cp:revision>
  <dcterms:created xsi:type="dcterms:W3CDTF">2022-11-18T22:29:00Z</dcterms:created>
  <dcterms:modified xsi:type="dcterms:W3CDTF">2022-11-18T22:37:00Z</dcterms:modified>
</cp:coreProperties>
</file>