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D4B7" w14:textId="782D48AD" w:rsidR="00901E06" w:rsidRPr="006331D1" w:rsidRDefault="007B299E">
      <w:pPr>
        <w:rPr>
          <w:b/>
          <w:bCs/>
        </w:rPr>
      </w:pPr>
      <w:r w:rsidRPr="006331D1">
        <w:rPr>
          <w:b/>
          <w:bCs/>
        </w:rPr>
        <w:t xml:space="preserve">Que es un usuario </w:t>
      </w:r>
      <w:proofErr w:type="spellStart"/>
      <w:r w:rsidRPr="006331D1">
        <w:rPr>
          <w:b/>
          <w:bCs/>
        </w:rPr>
        <w:t>root</w:t>
      </w:r>
      <w:proofErr w:type="spellEnd"/>
      <w:r w:rsidRPr="006331D1">
        <w:rPr>
          <w:b/>
          <w:bCs/>
        </w:rPr>
        <w:t xml:space="preserve"> en Linux</w:t>
      </w:r>
    </w:p>
    <w:p w14:paraId="0753EF74" w14:textId="0D09FE63" w:rsidR="007B299E" w:rsidRDefault="007B299E">
      <w:r>
        <w:t xml:space="preserve">Es el usuario cuyo nombre de inicio es </w:t>
      </w:r>
      <w:proofErr w:type="spellStart"/>
      <w:r>
        <w:t>root</w:t>
      </w:r>
      <w:proofErr w:type="spellEnd"/>
      <w:r>
        <w:t xml:space="preserve">, tiene características especiales. Creado durante la instalación, el usuario </w:t>
      </w:r>
      <w:proofErr w:type="spellStart"/>
      <w:r>
        <w:t>root</w:t>
      </w:r>
      <w:proofErr w:type="spellEnd"/>
      <w:r>
        <w:t xml:space="preserve"> es el único usuario predeterminado que crea el programa de instalación. La contraseña predeterminada es </w:t>
      </w:r>
      <w:proofErr w:type="spellStart"/>
      <w:r>
        <w:t>root</w:t>
      </w:r>
      <w:proofErr w:type="spellEnd"/>
    </w:p>
    <w:p w14:paraId="5370D9A1" w14:textId="2B59E223" w:rsidR="007B299E" w:rsidRDefault="007B299E"/>
    <w:p w14:paraId="32451ABA" w14:textId="33373133" w:rsidR="007B299E" w:rsidRPr="006331D1" w:rsidRDefault="007B299E">
      <w:pPr>
        <w:rPr>
          <w:b/>
          <w:bCs/>
        </w:rPr>
      </w:pPr>
      <w:r w:rsidRPr="006331D1">
        <w:rPr>
          <w:b/>
          <w:bCs/>
        </w:rPr>
        <w:t>¿Por qué Ubuntu no me deja establecer la contraseña durante la instalación?</w:t>
      </w:r>
    </w:p>
    <w:p w14:paraId="2430CDE9" w14:textId="6A4C7EFD" w:rsidR="007B299E" w:rsidRDefault="007B299E">
      <w:r>
        <w:t xml:space="preserve">Por qué no se debe añadir una contraseña para la cuenta </w:t>
      </w:r>
      <w:proofErr w:type="spellStart"/>
      <w:r>
        <w:t>root</w:t>
      </w:r>
      <w:proofErr w:type="spellEnd"/>
      <w:r>
        <w:t>, dado que se utiliza un mecanismo SUDO que maneja eso. En vez de eso se añaden usuarios a la cuenta “</w:t>
      </w:r>
      <w:proofErr w:type="spellStart"/>
      <w:r>
        <w:t>admin</w:t>
      </w:r>
      <w:proofErr w:type="spellEnd"/>
      <w:r>
        <w:t xml:space="preserve"> cuenta”, y estos usuarios pueden ejecutar comandos o programas como </w:t>
      </w:r>
      <w:proofErr w:type="spellStart"/>
      <w:r>
        <w:t>root</w:t>
      </w:r>
      <w:proofErr w:type="spellEnd"/>
      <w:r>
        <w:t xml:space="preserve"> ejecutando “sudo </w:t>
      </w:r>
      <w:proofErr w:type="spellStart"/>
      <w:r>
        <w:t>command</w:t>
      </w:r>
      <w:proofErr w:type="spellEnd"/>
      <w:r>
        <w:t>”</w:t>
      </w:r>
    </w:p>
    <w:p w14:paraId="13B0AB78" w14:textId="77777777" w:rsidR="006331D1" w:rsidRDefault="006331D1"/>
    <w:p w14:paraId="75392CA8" w14:textId="03618B16" w:rsidR="007B299E" w:rsidRPr="006331D1" w:rsidRDefault="007B299E">
      <w:pPr>
        <w:rPr>
          <w:b/>
          <w:bCs/>
        </w:rPr>
      </w:pPr>
      <w:r w:rsidRPr="006331D1">
        <w:rPr>
          <w:b/>
          <w:bCs/>
        </w:rPr>
        <w:t xml:space="preserve">¿Cuáles son los procesos típicos de Linux (demonios)? ¿Como identificarlos? </w:t>
      </w:r>
    </w:p>
    <w:p w14:paraId="502172EE" w14:textId="0BF3A373" w:rsidR="007B299E" w:rsidRDefault="007B299E">
      <w:r>
        <w:t>U</w:t>
      </w:r>
      <w:r w:rsidR="006331D1">
        <w:t>n</w:t>
      </w:r>
      <w:r>
        <w:t xml:space="preserve"> demonio en Linux es un </w:t>
      </w:r>
      <w:r w:rsidR="006331D1">
        <w:t>proceso</w:t>
      </w:r>
      <w:r>
        <w:t xml:space="preserve"> que se ejecuta en segundo plano y es autónomo, de manera que no necesita interacción por parte de un usuario </w:t>
      </w:r>
      <w:r w:rsidR="006331D1">
        <w:t>del</w:t>
      </w:r>
      <w:r>
        <w:t xml:space="preserve"> sistema para arrancar y funcionar.</w:t>
      </w:r>
    </w:p>
    <w:p w14:paraId="1CD21DA4" w14:textId="0A75F534" w:rsidR="006331D1" w:rsidRDefault="006331D1">
      <w:r>
        <w:t>Tradicionalmente en sistema UNIX y derivados los nombres de los demonios terminan con la letra “d”.</w:t>
      </w:r>
    </w:p>
    <w:p w14:paraId="79A22CB6" w14:textId="77777777" w:rsidR="007B299E" w:rsidRDefault="007B299E"/>
    <w:p w14:paraId="327568F3" w14:textId="77777777" w:rsidR="007B299E" w:rsidRDefault="007B299E"/>
    <w:p w14:paraId="56F90941" w14:textId="2AE4F6E7" w:rsidR="007B299E" w:rsidRDefault="007B299E"/>
    <w:p w14:paraId="2CE0D229" w14:textId="77777777" w:rsidR="007B299E" w:rsidRDefault="007B299E"/>
    <w:sectPr w:rsidR="007B2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9E"/>
    <w:rsid w:val="006331D1"/>
    <w:rsid w:val="007B299E"/>
    <w:rsid w:val="0090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0F1B"/>
  <w15:chartTrackingRefBased/>
  <w15:docId w15:val="{E592D63E-5768-4825-B58B-FCAE79C7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Ibarra</dc:creator>
  <cp:keywords/>
  <dc:description/>
  <cp:lastModifiedBy>Pedro Ibarra</cp:lastModifiedBy>
  <cp:revision>1</cp:revision>
  <dcterms:created xsi:type="dcterms:W3CDTF">2022-11-16T23:59:00Z</dcterms:created>
  <dcterms:modified xsi:type="dcterms:W3CDTF">2022-11-17T00:15:00Z</dcterms:modified>
</cp:coreProperties>
</file>