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CD06A" w14:textId="3358048B" w:rsidR="00C92961" w:rsidRDefault="00BC1231">
      <w:r>
        <w:rPr>
          <w:noProof/>
        </w:rPr>
        <w:drawing>
          <wp:inline distT="0" distB="0" distL="0" distR="0" wp14:anchorId="437AF3FE" wp14:editId="31B72DB6">
            <wp:extent cx="5610225" cy="14668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31705" w14:textId="3B870271" w:rsidR="00BC1231" w:rsidRDefault="00BC1231"/>
    <w:p w14:paraId="45758AE8" w14:textId="1246FCE5" w:rsidR="00BC1231" w:rsidRDefault="00BC1231">
      <w:r>
        <w:t xml:space="preserve">El comando DF muestra el espacio usado y el espacio disponible en la </w:t>
      </w:r>
      <w:proofErr w:type="spellStart"/>
      <w:r>
        <w:t>maquina</w:t>
      </w:r>
      <w:proofErr w:type="spellEnd"/>
      <w:r>
        <w:t>.</w:t>
      </w:r>
    </w:p>
    <w:p w14:paraId="4860A246" w14:textId="3E3E4367" w:rsidR="00BC1231" w:rsidRDefault="00BC1231"/>
    <w:p w14:paraId="75AC9670" w14:textId="79144696" w:rsidR="00BC1231" w:rsidRDefault="00BC1231"/>
    <w:p w14:paraId="19E4EB18" w14:textId="038A9640" w:rsidR="00BC1231" w:rsidRDefault="00BC1231">
      <w:r>
        <w:rPr>
          <w:noProof/>
        </w:rPr>
        <w:drawing>
          <wp:inline distT="0" distB="0" distL="0" distR="0" wp14:anchorId="5482E1C5" wp14:editId="4C7DF85D">
            <wp:extent cx="5610225" cy="47148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2CEDE" w14:textId="44B70EA3" w:rsidR="00BC1231" w:rsidRDefault="00BC1231"/>
    <w:p w14:paraId="6CC493F7" w14:textId="77777777" w:rsidR="00BC1231" w:rsidRDefault="00BC1231">
      <w:r>
        <w:t xml:space="preserve">Comando TOP muestra los usuarios y sus interacciones </w:t>
      </w:r>
    </w:p>
    <w:p w14:paraId="3DB963F3" w14:textId="62799135" w:rsidR="00BC1231" w:rsidRDefault="00BC1231">
      <w:r>
        <w:rPr>
          <w:noProof/>
        </w:rPr>
        <w:lastRenderedPageBreak/>
        <w:drawing>
          <wp:inline distT="0" distB="0" distL="0" distR="0" wp14:anchorId="1DE0D76E" wp14:editId="528F9E93">
            <wp:extent cx="5610225" cy="46863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12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490"/>
    <w:rsid w:val="00732490"/>
    <w:rsid w:val="00BC1231"/>
    <w:rsid w:val="00C92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FBB0F"/>
  <w15:chartTrackingRefBased/>
  <w15:docId w15:val="{36115852-ACA9-4BB3-8DDC-7B94F9A5D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Cameron</dc:creator>
  <cp:keywords/>
  <dc:description/>
  <cp:lastModifiedBy>Bernardo Cameron</cp:lastModifiedBy>
  <cp:revision>2</cp:revision>
  <dcterms:created xsi:type="dcterms:W3CDTF">2022-11-23T17:52:00Z</dcterms:created>
  <dcterms:modified xsi:type="dcterms:W3CDTF">2022-11-23T17:55:00Z</dcterms:modified>
</cp:coreProperties>
</file>