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F83D2" w14:textId="1F9FEB2C" w:rsidR="00612C19" w:rsidRPr="00D72CFD" w:rsidRDefault="00612C19">
      <w:pPr>
        <w:rPr>
          <w:rFonts w:cstheme="minorHAnsi"/>
          <w:lang w:val="es-MX"/>
        </w:rPr>
      </w:pPr>
      <w:r w:rsidRPr="00D72CFD">
        <w:rPr>
          <w:rFonts w:cstheme="minorHAnsi"/>
          <w:lang w:val="es-MX"/>
        </w:rPr>
        <w:t xml:space="preserve"> Consigna 1</w:t>
      </w:r>
    </w:p>
    <w:p w14:paraId="5650B344" w14:textId="77777777" w:rsidR="00612C19" w:rsidRPr="00D72CFD" w:rsidRDefault="00612C19">
      <w:pPr>
        <w:rPr>
          <w:rFonts w:cstheme="minorHAnsi"/>
          <w:lang w:val="es-MX"/>
        </w:rPr>
      </w:pPr>
    </w:p>
    <w:p w14:paraId="2E4169BD" w14:textId="6A40E2FB" w:rsidR="00E238E5" w:rsidRPr="00D72CFD" w:rsidRDefault="00F150D9">
      <w:pPr>
        <w:rPr>
          <w:rFonts w:cstheme="minorHAnsi"/>
          <w:lang w:val="es-MX"/>
        </w:rPr>
      </w:pPr>
      <w:r w:rsidRPr="00D72CFD">
        <w:rPr>
          <w:rFonts w:cstheme="minorHAnsi"/>
          <w:lang w:val="es-MX"/>
        </w:rPr>
        <w:t xml:space="preserve">8) </w:t>
      </w:r>
      <w:r w:rsidRPr="00D72CFD">
        <w:rPr>
          <w:rFonts w:cstheme="minorHAnsi"/>
          <w:noProof/>
          <w:lang w:val="es-MX"/>
        </w:rPr>
        <w:drawing>
          <wp:inline distT="0" distB="0" distL="0" distR="0" wp14:anchorId="7A1E479A" wp14:editId="330D0281">
            <wp:extent cx="5612130" cy="3818890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9633" w14:textId="77777777" w:rsidR="00F150D9" w:rsidRPr="00D72CFD" w:rsidRDefault="00F150D9">
      <w:pPr>
        <w:rPr>
          <w:rFonts w:cstheme="minorHAnsi"/>
          <w:lang w:val="es-MX"/>
        </w:rPr>
      </w:pPr>
    </w:p>
    <w:p w14:paraId="0289347D" w14:textId="3350F40E" w:rsidR="00F150D9" w:rsidRPr="00D72CFD" w:rsidRDefault="00F150D9">
      <w:pPr>
        <w:rPr>
          <w:rFonts w:cstheme="minorHAnsi"/>
          <w:lang w:val="es-MX"/>
        </w:rPr>
      </w:pPr>
      <w:r w:rsidRPr="00D72CFD">
        <w:rPr>
          <w:rFonts w:cstheme="minorHAnsi"/>
          <w:lang w:val="es-MX"/>
        </w:rPr>
        <w:t>9)</w:t>
      </w:r>
    </w:p>
    <w:p w14:paraId="2E9A3D26" w14:textId="51AC4C1B" w:rsidR="005F34D3" w:rsidRPr="00D72CFD" w:rsidRDefault="00CE67EC">
      <w:pPr>
        <w:rPr>
          <w:rFonts w:cstheme="minorHAnsi"/>
          <w:lang w:val="es-MX"/>
        </w:rPr>
      </w:pPr>
      <w:r w:rsidRPr="00D72CFD">
        <w:rPr>
          <w:rFonts w:cstheme="minorHAnsi"/>
          <w:lang w:val="es-MX"/>
        </w:rPr>
        <w:t>1</w:t>
      </w:r>
      <w:r w:rsidR="005F34D3" w:rsidRPr="00D72CFD">
        <w:rPr>
          <w:rFonts w:cstheme="minorHAnsi"/>
          <w:lang w:val="es-MX"/>
        </w:rPr>
        <w:t>.</w:t>
      </w:r>
    </w:p>
    <w:p w14:paraId="34364450" w14:textId="1E82363A" w:rsidR="00DE1CFB" w:rsidRPr="00D72CFD" w:rsidRDefault="00E238E5">
      <w:pPr>
        <w:rPr>
          <w:rFonts w:cstheme="minorHAnsi"/>
          <w:lang w:val="es-MX"/>
        </w:rPr>
      </w:pPr>
      <w:r w:rsidRPr="00D72CFD">
        <w:rPr>
          <w:rFonts w:cstheme="minorHAnsi"/>
          <w:noProof/>
          <w:lang w:val="es-MX"/>
        </w:rPr>
        <w:drawing>
          <wp:inline distT="0" distB="0" distL="0" distR="0" wp14:anchorId="7077FEBD" wp14:editId="46748801">
            <wp:extent cx="4467849" cy="39058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221F" w14:textId="7C179E8C" w:rsidR="005F34D3" w:rsidRPr="00D72CFD" w:rsidRDefault="00CE67EC">
      <w:pPr>
        <w:rPr>
          <w:rFonts w:cstheme="minorHAnsi"/>
          <w:lang w:val="es-MX"/>
        </w:rPr>
      </w:pPr>
      <w:r w:rsidRPr="00D72CFD">
        <w:rPr>
          <w:rFonts w:cstheme="minorHAnsi"/>
          <w:lang w:val="es-MX"/>
        </w:rPr>
        <w:t>2</w:t>
      </w:r>
      <w:r w:rsidR="005F34D3" w:rsidRPr="00D72CFD">
        <w:rPr>
          <w:rFonts w:cstheme="minorHAnsi"/>
          <w:lang w:val="es-MX"/>
        </w:rPr>
        <w:t>.</w:t>
      </w:r>
    </w:p>
    <w:p w14:paraId="04671C40" w14:textId="6B31C97D" w:rsidR="00E238E5" w:rsidRPr="00D72CFD" w:rsidRDefault="00E238E5">
      <w:pPr>
        <w:rPr>
          <w:rFonts w:cstheme="minorHAnsi"/>
        </w:rPr>
      </w:pPr>
      <w:r w:rsidRPr="00D72CFD">
        <w:rPr>
          <w:rFonts w:cstheme="minorHAnsi"/>
          <w:lang w:val="es-MX"/>
        </w:rPr>
        <w:t xml:space="preserve"> </w:t>
      </w:r>
      <w:r w:rsidRPr="00D72CFD">
        <w:rPr>
          <w:rFonts w:cstheme="minorHAnsi"/>
          <w:noProof/>
          <w:lang w:val="es-MX"/>
        </w:rPr>
        <w:drawing>
          <wp:inline distT="0" distB="0" distL="0" distR="0" wp14:anchorId="507CA8F4" wp14:editId="596A87C2">
            <wp:extent cx="5563376" cy="3429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4B28" w14:textId="43D73D98" w:rsidR="0042559A" w:rsidRPr="00D72CFD" w:rsidRDefault="00CE67EC">
      <w:pPr>
        <w:rPr>
          <w:rFonts w:cstheme="minorHAnsi"/>
        </w:rPr>
      </w:pPr>
      <w:r w:rsidRPr="00D72CFD">
        <w:rPr>
          <w:rFonts w:cstheme="minorHAnsi"/>
        </w:rPr>
        <w:t>3</w:t>
      </w:r>
      <w:r w:rsidR="000B62AB" w:rsidRPr="00D72CFD">
        <w:rPr>
          <w:rFonts w:cstheme="minorHAnsi"/>
        </w:rPr>
        <w:t>.</w:t>
      </w:r>
    </w:p>
    <w:p w14:paraId="661FA30B" w14:textId="61D5BE94" w:rsidR="000B62AB" w:rsidRPr="00D72CFD" w:rsidRDefault="000B62AB">
      <w:pPr>
        <w:rPr>
          <w:rFonts w:cstheme="minorHAnsi"/>
        </w:rPr>
      </w:pPr>
      <w:r w:rsidRPr="00D72CFD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2D20123C" wp14:editId="5AF0C581">
            <wp:simplePos x="1076325" y="7419975"/>
            <wp:positionH relativeFrom="column">
              <wp:align>left</wp:align>
            </wp:positionH>
            <wp:positionV relativeFrom="paragraph">
              <wp:align>top</wp:align>
            </wp:positionV>
            <wp:extent cx="4782217" cy="600159"/>
            <wp:effectExtent l="0" t="0" r="0" b="9525"/>
            <wp:wrapSquare wrapText="bothSides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153E" w:rsidRPr="00D72CFD">
        <w:rPr>
          <w:rFonts w:cstheme="minorHAnsi"/>
        </w:rPr>
        <w:br w:type="textWrapping" w:clear="all"/>
      </w:r>
    </w:p>
    <w:p w14:paraId="55D291F9" w14:textId="77777777" w:rsidR="00701D80" w:rsidRPr="00D72CFD" w:rsidRDefault="00701D80">
      <w:pPr>
        <w:rPr>
          <w:rFonts w:cstheme="minorHAnsi"/>
        </w:rPr>
      </w:pPr>
    </w:p>
    <w:p w14:paraId="02356491" w14:textId="6FC914CD" w:rsidR="00CB153E" w:rsidRPr="00D72CFD" w:rsidRDefault="00CE67EC">
      <w:pPr>
        <w:rPr>
          <w:rFonts w:cstheme="minorHAnsi"/>
        </w:rPr>
      </w:pPr>
      <w:r w:rsidRPr="00D72CFD">
        <w:rPr>
          <w:rFonts w:cstheme="minorHAnsi"/>
        </w:rPr>
        <w:lastRenderedPageBreak/>
        <w:t>4</w:t>
      </w:r>
      <w:r w:rsidR="00CB153E" w:rsidRPr="00D72CFD">
        <w:rPr>
          <w:rFonts w:cstheme="minorHAnsi"/>
        </w:rPr>
        <w:t>.</w:t>
      </w:r>
    </w:p>
    <w:p w14:paraId="0A5BC0D8" w14:textId="36CB209C" w:rsidR="00CB153E" w:rsidRPr="00D72CFD" w:rsidRDefault="00CB153E">
      <w:pPr>
        <w:rPr>
          <w:rFonts w:cstheme="minorHAnsi"/>
        </w:rPr>
      </w:pPr>
      <w:r w:rsidRPr="00D72CFD">
        <w:rPr>
          <w:rFonts w:cstheme="minorHAnsi"/>
          <w:noProof/>
        </w:rPr>
        <w:drawing>
          <wp:inline distT="0" distB="0" distL="0" distR="0" wp14:anchorId="29AEC5E8" wp14:editId="3D180E2C">
            <wp:extent cx="5612130" cy="593725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D343" w14:textId="77777777" w:rsidR="00CE67EC" w:rsidRPr="00D72CFD" w:rsidRDefault="00CE67EC">
      <w:pPr>
        <w:rPr>
          <w:rFonts w:cstheme="minorHAnsi"/>
        </w:rPr>
      </w:pPr>
    </w:p>
    <w:p w14:paraId="79DB5677" w14:textId="7035A4C0" w:rsidR="00D9404C" w:rsidRPr="00D72CFD" w:rsidRDefault="00612C19">
      <w:pPr>
        <w:rPr>
          <w:rFonts w:cstheme="minorHAnsi"/>
        </w:rPr>
      </w:pPr>
      <w:r w:rsidRPr="00D72CFD">
        <w:rPr>
          <w:rFonts w:cstheme="minorHAnsi"/>
        </w:rPr>
        <w:t>Consigna 2</w:t>
      </w:r>
    </w:p>
    <w:p w14:paraId="26DB7700" w14:textId="12C4BFFE" w:rsidR="00612C19" w:rsidRPr="00D72CFD" w:rsidRDefault="001728BD">
      <w:pPr>
        <w:rPr>
          <w:rFonts w:cstheme="minorHAnsi"/>
          <w:b/>
          <w:bCs/>
          <w:color w:val="000000"/>
        </w:rPr>
      </w:pPr>
      <w:r w:rsidRPr="00D72CFD">
        <w:rPr>
          <w:rFonts w:cstheme="minorHAnsi"/>
          <w:color w:val="000000"/>
        </w:rPr>
        <w:t xml:space="preserve">Mover los archivos </w:t>
      </w:r>
      <w:r w:rsidRPr="00D72CFD">
        <w:rPr>
          <w:rFonts w:cstheme="minorHAnsi"/>
          <w:b/>
          <w:bCs/>
          <w:color w:val="000000"/>
        </w:rPr>
        <w:t xml:space="preserve">que no correspondan </w:t>
      </w:r>
      <w:r w:rsidRPr="00D72CFD">
        <w:rPr>
          <w:rFonts w:cstheme="minorHAnsi"/>
          <w:color w:val="000000"/>
        </w:rPr>
        <w:t xml:space="preserve">a la </w:t>
      </w:r>
      <w:r w:rsidRPr="00D72CFD">
        <w:rPr>
          <w:rFonts w:cstheme="minorHAnsi"/>
          <w:b/>
          <w:bCs/>
          <w:color w:val="000000"/>
        </w:rPr>
        <w:t>carpeta con la categoría de película correspondiente.</w:t>
      </w:r>
    </w:p>
    <w:p w14:paraId="07733E1C" w14:textId="77777777" w:rsidR="001728BD" w:rsidRPr="00D72CFD" w:rsidRDefault="001728BD">
      <w:pPr>
        <w:rPr>
          <w:rFonts w:cstheme="minorHAnsi"/>
          <w:b/>
          <w:bCs/>
          <w:color w:val="000000"/>
        </w:rPr>
      </w:pPr>
    </w:p>
    <w:p w14:paraId="24713AFE" w14:textId="7823FAAA" w:rsidR="001728BD" w:rsidRPr="00D72CFD" w:rsidRDefault="00ED0442">
      <w:pPr>
        <w:rPr>
          <w:rFonts w:cstheme="minorHAnsi"/>
        </w:rPr>
      </w:pPr>
      <w:r w:rsidRPr="00D72CFD">
        <w:rPr>
          <w:rFonts w:cstheme="minorHAnsi"/>
        </w:rPr>
        <w:drawing>
          <wp:inline distT="0" distB="0" distL="0" distR="0" wp14:anchorId="1754522F" wp14:editId="4D34C091">
            <wp:extent cx="5612130" cy="5368925"/>
            <wp:effectExtent l="0" t="0" r="7620" b="317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C957" w14:textId="3B831CEA" w:rsidR="008868EE" w:rsidRPr="00D72CFD" w:rsidRDefault="008868EE">
      <w:pPr>
        <w:rPr>
          <w:rFonts w:cstheme="minorHAnsi"/>
        </w:rPr>
      </w:pPr>
      <w:r w:rsidRPr="00D72CFD">
        <w:rPr>
          <w:rFonts w:cstheme="minorHAnsi"/>
        </w:rPr>
        <w:lastRenderedPageBreak/>
        <w:drawing>
          <wp:inline distT="0" distB="0" distL="0" distR="0" wp14:anchorId="2FF90E4E" wp14:editId="00A6A340">
            <wp:extent cx="4715533" cy="466790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4F0B" w14:textId="747F6D67" w:rsidR="00E1186A" w:rsidRPr="00D72CFD" w:rsidRDefault="00E1186A">
      <w:pPr>
        <w:rPr>
          <w:rFonts w:cstheme="minorHAnsi"/>
        </w:rPr>
      </w:pPr>
      <w:r w:rsidRPr="00D72CFD">
        <w:rPr>
          <w:rFonts w:cstheme="minorHAnsi"/>
        </w:rPr>
        <w:drawing>
          <wp:inline distT="0" distB="0" distL="0" distR="0" wp14:anchorId="5794EE78" wp14:editId="602B5621">
            <wp:extent cx="5612130" cy="6366510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6301" w14:textId="585E294B" w:rsidR="001C61D1" w:rsidRPr="00D72CFD" w:rsidRDefault="001C61D1">
      <w:pPr>
        <w:rPr>
          <w:rFonts w:cstheme="minorHAnsi"/>
        </w:rPr>
      </w:pPr>
      <w:r w:rsidRPr="00D72CFD">
        <w:rPr>
          <w:rFonts w:cstheme="minorHAnsi"/>
        </w:rPr>
        <w:lastRenderedPageBreak/>
        <w:drawing>
          <wp:inline distT="0" distB="0" distL="0" distR="0" wp14:anchorId="2F62FA70" wp14:editId="032E6C83">
            <wp:extent cx="5477639" cy="5401429"/>
            <wp:effectExtent l="0" t="0" r="889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F726" w14:textId="186175CD" w:rsidR="007E24BB" w:rsidRPr="00D72CFD" w:rsidRDefault="007E24BB">
      <w:pPr>
        <w:rPr>
          <w:rFonts w:cstheme="minorHAnsi"/>
        </w:rPr>
      </w:pPr>
      <w:r w:rsidRPr="00D72CFD">
        <w:rPr>
          <w:rFonts w:cstheme="minorHAnsi"/>
        </w:rPr>
        <w:drawing>
          <wp:inline distT="0" distB="0" distL="0" distR="0" wp14:anchorId="6DF0F650" wp14:editId="502647C8">
            <wp:extent cx="4239217" cy="1848108"/>
            <wp:effectExtent l="0" t="0" r="9525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18DA" w14:textId="77777777" w:rsidR="000A30CE" w:rsidRPr="00D72CFD" w:rsidRDefault="000A30CE">
      <w:pPr>
        <w:rPr>
          <w:rFonts w:cstheme="minorHAnsi"/>
        </w:rPr>
      </w:pPr>
    </w:p>
    <w:p w14:paraId="2F21C2B4" w14:textId="0625D45D" w:rsidR="000A30CE" w:rsidRPr="00D72CFD" w:rsidRDefault="000A30CE">
      <w:pPr>
        <w:rPr>
          <w:rFonts w:cstheme="minorHAnsi"/>
          <w:b/>
          <w:bCs/>
          <w:color w:val="000000"/>
        </w:rPr>
      </w:pPr>
      <w:r w:rsidRPr="00D72CFD">
        <w:rPr>
          <w:rFonts w:cstheme="minorHAnsi"/>
          <w:color w:val="000000"/>
        </w:rPr>
        <w:t xml:space="preserve">Estando ubicados en la carpeta DH renombrar los archivos </w:t>
      </w:r>
      <w:r w:rsidRPr="00D72CFD">
        <w:rPr>
          <w:rFonts w:cstheme="minorHAnsi"/>
          <w:b/>
          <w:bCs/>
          <w:color w:val="000000"/>
        </w:rPr>
        <w:t>que están mal nombrados debido a faltas ortográficas.</w:t>
      </w:r>
    </w:p>
    <w:p w14:paraId="35C3D480" w14:textId="25AADB73" w:rsidR="00764018" w:rsidRPr="00D72CFD" w:rsidRDefault="007D68D6">
      <w:pPr>
        <w:rPr>
          <w:rFonts w:cstheme="minorHAnsi"/>
        </w:rPr>
      </w:pPr>
      <w:r w:rsidRPr="00D72CFD">
        <w:rPr>
          <w:rFonts w:cstheme="minorHAnsi"/>
        </w:rPr>
        <w:lastRenderedPageBreak/>
        <w:drawing>
          <wp:inline distT="0" distB="0" distL="0" distR="0" wp14:anchorId="26B194BC" wp14:editId="05A3AE7E">
            <wp:extent cx="5363323" cy="2610214"/>
            <wp:effectExtent l="0" t="0" r="889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77B3" w14:textId="77777777" w:rsidR="007D68D6" w:rsidRPr="00D72CFD" w:rsidRDefault="007D68D6">
      <w:pPr>
        <w:rPr>
          <w:rFonts w:cstheme="minorHAnsi"/>
        </w:rPr>
      </w:pPr>
    </w:p>
    <w:p w14:paraId="3169FB1D" w14:textId="4E68EFDD" w:rsidR="007D68D6" w:rsidRPr="00D72CFD" w:rsidRDefault="008755C2">
      <w:pPr>
        <w:rPr>
          <w:rFonts w:cstheme="minorHAnsi"/>
        </w:rPr>
      </w:pPr>
      <w:r w:rsidRPr="00D72CFD">
        <w:rPr>
          <w:rFonts w:cstheme="minorHAnsi"/>
        </w:rPr>
        <w:drawing>
          <wp:inline distT="0" distB="0" distL="0" distR="0" wp14:anchorId="2AC6CB5A" wp14:editId="103C89EF">
            <wp:extent cx="5612130" cy="61912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2C33" w14:textId="04D891CF" w:rsidR="00A95E47" w:rsidRPr="00D72CFD" w:rsidRDefault="00A95E47">
      <w:pPr>
        <w:rPr>
          <w:rFonts w:cstheme="minorHAnsi"/>
        </w:rPr>
      </w:pPr>
      <w:r w:rsidRPr="00D72CFD">
        <w:rPr>
          <w:rFonts w:cstheme="minorHAnsi"/>
        </w:rPr>
        <w:drawing>
          <wp:inline distT="0" distB="0" distL="0" distR="0" wp14:anchorId="035E600F" wp14:editId="5697D938">
            <wp:extent cx="5068007" cy="905001"/>
            <wp:effectExtent l="0" t="0" r="0" b="952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3E5D" w14:textId="77777777" w:rsidR="004E210B" w:rsidRPr="00D72CFD" w:rsidRDefault="004E210B">
      <w:pPr>
        <w:rPr>
          <w:rFonts w:cstheme="minorHAnsi"/>
        </w:rPr>
      </w:pPr>
    </w:p>
    <w:p w14:paraId="035ECA7F" w14:textId="0CD8AFB6" w:rsidR="004E210B" w:rsidRPr="00D72CFD" w:rsidRDefault="004E210B">
      <w:pPr>
        <w:rPr>
          <w:rFonts w:cstheme="minorHAnsi"/>
        </w:rPr>
      </w:pPr>
      <w:r w:rsidRPr="00D72CFD">
        <w:rPr>
          <w:rFonts w:cstheme="minorHAnsi"/>
        </w:rPr>
        <w:drawing>
          <wp:inline distT="0" distB="0" distL="0" distR="0" wp14:anchorId="6FD99090" wp14:editId="65143F63">
            <wp:extent cx="5612130" cy="188912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109E" w14:textId="77777777" w:rsidR="006930E6" w:rsidRPr="00D72CFD" w:rsidRDefault="006930E6">
      <w:pPr>
        <w:rPr>
          <w:rFonts w:cstheme="minorHAnsi"/>
        </w:rPr>
      </w:pPr>
    </w:p>
    <w:p w14:paraId="5F6F3FD9" w14:textId="720A6377" w:rsidR="006930E6" w:rsidRPr="00D72CFD" w:rsidRDefault="006930E6">
      <w:pPr>
        <w:rPr>
          <w:rFonts w:cstheme="minorHAnsi"/>
          <w:b/>
          <w:bCs/>
          <w:color w:val="000000"/>
        </w:rPr>
      </w:pPr>
      <w:r w:rsidRPr="00D72CFD">
        <w:rPr>
          <w:rFonts w:cstheme="minorHAnsi"/>
          <w:color w:val="000000"/>
        </w:rPr>
        <w:t xml:space="preserve">Estando ubicados en la carpeta DH </w:t>
      </w:r>
      <w:r w:rsidRPr="00D72CFD">
        <w:rPr>
          <w:rFonts w:cstheme="minorHAnsi"/>
          <w:b/>
          <w:bCs/>
          <w:color w:val="000000"/>
        </w:rPr>
        <w:t>remover</w:t>
      </w:r>
      <w:r w:rsidRPr="00D72CFD">
        <w:rPr>
          <w:rFonts w:cstheme="minorHAnsi"/>
          <w:color w:val="000000"/>
        </w:rPr>
        <w:t xml:space="preserve"> (eliminar) los archivos que no sean peliculas y corresponden a canciones</w:t>
      </w:r>
      <w:r w:rsidRPr="00D72CFD">
        <w:rPr>
          <w:rFonts w:cstheme="minorHAnsi"/>
          <w:b/>
          <w:bCs/>
          <w:color w:val="000000"/>
        </w:rPr>
        <w:t xml:space="preserve"> en un solo comando c/u.</w:t>
      </w:r>
    </w:p>
    <w:p w14:paraId="65BEE76B" w14:textId="6E8A96BF" w:rsidR="000C243C" w:rsidRPr="00D72CFD" w:rsidRDefault="000C243C">
      <w:pPr>
        <w:rPr>
          <w:rFonts w:cstheme="minorHAnsi"/>
        </w:rPr>
      </w:pPr>
      <w:r w:rsidRPr="00D72CFD">
        <w:rPr>
          <w:rFonts w:cstheme="minorHAnsi"/>
        </w:rPr>
        <w:drawing>
          <wp:inline distT="0" distB="0" distL="0" distR="0" wp14:anchorId="55C61772" wp14:editId="67218BEB">
            <wp:extent cx="5612130" cy="32702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CC7C" w14:textId="77777777" w:rsidR="00E01867" w:rsidRPr="00D72CFD" w:rsidRDefault="00E01867">
      <w:pPr>
        <w:rPr>
          <w:rFonts w:cstheme="minorHAnsi"/>
        </w:rPr>
      </w:pPr>
    </w:p>
    <w:p w14:paraId="34540FD9" w14:textId="675E1CD7" w:rsidR="00F65271" w:rsidRPr="00D72CFD" w:rsidRDefault="00910608">
      <w:pPr>
        <w:rPr>
          <w:rFonts w:cstheme="minorHAnsi"/>
        </w:rPr>
      </w:pPr>
      <w:r w:rsidRPr="00D72CFD">
        <w:rPr>
          <w:rFonts w:cstheme="minorHAnsi"/>
          <w:color w:val="000000"/>
        </w:rPr>
        <w:t xml:space="preserve">Ubicados en la carpeta DH </w:t>
      </w:r>
      <w:r w:rsidRPr="00D72CFD">
        <w:rPr>
          <w:rFonts w:cstheme="minorHAnsi"/>
          <w:b/>
          <w:bCs/>
          <w:color w:val="000000"/>
        </w:rPr>
        <w:t>crear el archivo</w:t>
      </w:r>
      <w:r w:rsidRPr="00D72CFD">
        <w:rPr>
          <w:rFonts w:cstheme="minorHAnsi"/>
          <w:color w:val="000000"/>
        </w:rPr>
        <w:t xml:space="preserve"> noBorrar.js en la carpeta </w:t>
      </w:r>
      <w:r w:rsidRPr="00D72CFD">
        <w:rPr>
          <w:rFonts w:cstheme="minorHAnsi"/>
          <w:b/>
          <w:bCs/>
          <w:color w:val="000000"/>
        </w:rPr>
        <w:t>prueba2.</w:t>
      </w:r>
      <w:r w:rsidRPr="00D72CFD">
        <w:rPr>
          <w:rFonts w:cstheme="minorHAnsi"/>
          <w:color w:val="000000"/>
        </w:rPr>
        <w:t xml:space="preserve"> En un solo comando.</w:t>
      </w:r>
    </w:p>
    <w:p w14:paraId="60CE377B" w14:textId="1B80CF2E" w:rsidR="00910608" w:rsidRPr="00D72CFD" w:rsidRDefault="00F65271">
      <w:pPr>
        <w:rPr>
          <w:rFonts w:cstheme="minorHAnsi"/>
        </w:rPr>
      </w:pPr>
      <w:r w:rsidRPr="00D72CFD">
        <w:rPr>
          <w:rFonts w:cstheme="minorHAnsi"/>
        </w:rPr>
        <w:drawing>
          <wp:inline distT="0" distB="0" distL="0" distR="0" wp14:anchorId="6522EE28" wp14:editId="0817659A">
            <wp:extent cx="3658111" cy="390580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279F" w14:textId="21CE19BC" w:rsidR="00910608" w:rsidRPr="00D72CFD" w:rsidRDefault="00910608">
      <w:pPr>
        <w:rPr>
          <w:rFonts w:cstheme="minorHAnsi"/>
          <w:color w:val="000000"/>
        </w:rPr>
      </w:pPr>
      <w:r w:rsidRPr="00D72CFD">
        <w:rPr>
          <w:rFonts w:cstheme="minorHAnsi"/>
          <w:color w:val="000000"/>
        </w:rPr>
        <w:t xml:space="preserve">Ubicados en la carpeta peliculas </w:t>
      </w:r>
      <w:r w:rsidRPr="00D72CFD">
        <w:rPr>
          <w:rFonts w:cstheme="minorHAnsi"/>
          <w:b/>
          <w:bCs/>
          <w:color w:val="000000"/>
        </w:rPr>
        <w:t xml:space="preserve">mover </w:t>
      </w:r>
      <w:r w:rsidRPr="00D72CFD">
        <w:rPr>
          <w:rFonts w:cstheme="minorHAnsi"/>
          <w:color w:val="000000"/>
        </w:rPr>
        <w:t>el archivo noBorrar.js de la carpeta prueba2 a la carpeta prueba. En un solo comando.</w:t>
      </w:r>
    </w:p>
    <w:p w14:paraId="6F3A66E5" w14:textId="06350473" w:rsidR="00D57904" w:rsidRPr="00D72CFD" w:rsidRDefault="0041539B">
      <w:pPr>
        <w:rPr>
          <w:rFonts w:cstheme="minorHAnsi"/>
        </w:rPr>
      </w:pPr>
      <w:r w:rsidRPr="00D72CFD">
        <w:rPr>
          <w:rFonts w:cstheme="minorHAnsi"/>
        </w:rPr>
        <w:drawing>
          <wp:inline distT="0" distB="0" distL="0" distR="0" wp14:anchorId="6D8FC69E" wp14:editId="3FC3813A">
            <wp:extent cx="4915586" cy="1276528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AE68" w14:textId="1D3049F2" w:rsidR="00D57904" w:rsidRPr="00D72CFD" w:rsidRDefault="00D57904">
      <w:pPr>
        <w:rPr>
          <w:rFonts w:cstheme="minorHAnsi"/>
          <w:color w:val="000000"/>
        </w:rPr>
      </w:pPr>
      <w:r w:rsidRPr="00D72CFD">
        <w:rPr>
          <w:rFonts w:cstheme="minorHAnsi"/>
          <w:color w:val="000000"/>
        </w:rPr>
        <w:t xml:space="preserve">Ubicados en la carpeta DH </w:t>
      </w:r>
      <w:r w:rsidRPr="00D72CFD">
        <w:rPr>
          <w:rFonts w:cstheme="minorHAnsi"/>
          <w:b/>
          <w:bCs/>
          <w:color w:val="000000"/>
        </w:rPr>
        <w:t>crear</w:t>
      </w:r>
      <w:r w:rsidRPr="00D72CFD">
        <w:rPr>
          <w:rFonts w:cstheme="minorHAnsi"/>
          <w:color w:val="000000"/>
        </w:rPr>
        <w:t xml:space="preserve"> un archivo llamado camadax.txt</w:t>
      </w:r>
    </w:p>
    <w:p w14:paraId="186DACEA" w14:textId="406D7D6E" w:rsidR="00175B09" w:rsidRPr="00D72CFD" w:rsidRDefault="00175B09">
      <w:pPr>
        <w:rPr>
          <w:rFonts w:cstheme="minorHAnsi"/>
        </w:rPr>
      </w:pPr>
      <w:r w:rsidRPr="00D72CFD">
        <w:rPr>
          <w:rFonts w:cstheme="minorHAnsi"/>
        </w:rPr>
        <w:drawing>
          <wp:inline distT="0" distB="0" distL="0" distR="0" wp14:anchorId="4371CCD0" wp14:editId="7FCB17F5">
            <wp:extent cx="5229955" cy="828791"/>
            <wp:effectExtent l="0" t="0" r="0" b="9525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B385" w14:textId="75A12810" w:rsidR="00175B09" w:rsidRPr="00D72CFD" w:rsidRDefault="00175B09">
      <w:pPr>
        <w:rPr>
          <w:rFonts w:cstheme="minorHAnsi"/>
          <w:color w:val="000000"/>
        </w:rPr>
      </w:pPr>
      <w:r w:rsidRPr="00D72CFD">
        <w:rPr>
          <w:rFonts w:cstheme="minorHAnsi"/>
          <w:color w:val="000000"/>
        </w:rPr>
        <w:t xml:space="preserve">Ubicados en la carpeta peliculas, </w:t>
      </w:r>
      <w:r w:rsidRPr="00D72CFD">
        <w:rPr>
          <w:rFonts w:cstheme="minorHAnsi"/>
          <w:b/>
          <w:bCs/>
          <w:color w:val="000000"/>
        </w:rPr>
        <w:t>mover el archivo IT</w:t>
      </w:r>
      <w:r w:rsidRPr="00D72CFD">
        <w:rPr>
          <w:rFonts w:cstheme="minorHAnsi"/>
          <w:color w:val="000000"/>
        </w:rPr>
        <w:t xml:space="preserve"> a la carpeta infantiles. En un solo comando.</w:t>
      </w:r>
    </w:p>
    <w:p w14:paraId="10F9F158" w14:textId="51637BA4" w:rsidR="00B13D42" w:rsidRPr="00D72CFD" w:rsidRDefault="00BB0D73">
      <w:pPr>
        <w:rPr>
          <w:rFonts w:cstheme="minorHAnsi"/>
        </w:rPr>
      </w:pPr>
      <w:r w:rsidRPr="00D72CFD">
        <w:rPr>
          <w:rFonts w:cstheme="minorHAnsi"/>
        </w:rPr>
        <w:drawing>
          <wp:inline distT="0" distB="0" distL="0" distR="0" wp14:anchorId="0CB25AB2" wp14:editId="314E045B">
            <wp:extent cx="4201111" cy="905001"/>
            <wp:effectExtent l="0" t="0" r="9525" b="9525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6243" w14:textId="6138B762" w:rsidR="00B13D42" w:rsidRPr="00D72CFD" w:rsidRDefault="00B13D42">
      <w:pPr>
        <w:rPr>
          <w:rFonts w:cstheme="minorHAnsi"/>
          <w:color w:val="000000"/>
        </w:rPr>
      </w:pPr>
      <w:r w:rsidRPr="00D72CFD">
        <w:rPr>
          <w:rFonts w:cstheme="minorHAnsi"/>
          <w:color w:val="000000"/>
        </w:rPr>
        <w:t xml:space="preserve">Ubicados en la carpeta peliculas </w:t>
      </w:r>
      <w:r w:rsidRPr="00D72CFD">
        <w:rPr>
          <w:rFonts w:cstheme="minorHAnsi"/>
          <w:b/>
          <w:bCs/>
          <w:color w:val="000000"/>
        </w:rPr>
        <w:t>eliminar el archivo</w:t>
      </w:r>
      <w:r w:rsidRPr="00D72CFD">
        <w:rPr>
          <w:rFonts w:cstheme="minorHAnsi"/>
          <w:color w:val="000000"/>
        </w:rPr>
        <w:t xml:space="preserve"> camadax.txt</w:t>
      </w:r>
    </w:p>
    <w:p w14:paraId="3B2080CD" w14:textId="0EA8EA09" w:rsidR="000E2723" w:rsidRPr="00D72CFD" w:rsidRDefault="000E2723">
      <w:pPr>
        <w:rPr>
          <w:rFonts w:cstheme="minorHAnsi"/>
        </w:rPr>
      </w:pPr>
      <w:r w:rsidRPr="00D72CFD">
        <w:rPr>
          <w:rFonts w:cstheme="minorHAnsi"/>
        </w:rPr>
        <w:drawing>
          <wp:inline distT="0" distB="0" distL="0" distR="0" wp14:anchorId="3F504734" wp14:editId="05C86146">
            <wp:extent cx="4477375" cy="476316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6526" w14:textId="5DBD9C25" w:rsidR="000E2723" w:rsidRPr="00D72CFD" w:rsidRDefault="000E2723">
      <w:pPr>
        <w:rPr>
          <w:rFonts w:cstheme="minorHAnsi"/>
          <w:color w:val="000000"/>
        </w:rPr>
      </w:pPr>
      <w:r w:rsidRPr="00D72CFD">
        <w:rPr>
          <w:rFonts w:cstheme="minorHAnsi"/>
          <w:color w:val="000000"/>
        </w:rPr>
        <w:t xml:space="preserve">Ubicados en la carpeta peliculas </w:t>
      </w:r>
      <w:r w:rsidRPr="00D72CFD">
        <w:rPr>
          <w:rFonts w:cstheme="minorHAnsi"/>
          <w:b/>
          <w:bCs/>
          <w:color w:val="000000"/>
        </w:rPr>
        <w:t>eliminar la carpeta</w:t>
      </w:r>
      <w:r w:rsidRPr="00D72CFD">
        <w:rPr>
          <w:rFonts w:cstheme="minorHAnsi"/>
          <w:color w:val="000000"/>
        </w:rPr>
        <w:t xml:space="preserve"> prueba. En un solo comando.</w:t>
      </w:r>
    </w:p>
    <w:p w14:paraId="26D83CEF" w14:textId="77777777" w:rsidR="000E2723" w:rsidRPr="00D72CFD" w:rsidRDefault="000E2723">
      <w:pPr>
        <w:rPr>
          <w:rFonts w:cstheme="minorHAnsi"/>
          <w:color w:val="000000"/>
        </w:rPr>
      </w:pPr>
    </w:p>
    <w:p w14:paraId="17FEA4AA" w14:textId="1083F37C" w:rsidR="000E2723" w:rsidRPr="00BB6399" w:rsidRDefault="00BB2AD6">
      <w:r w:rsidRPr="00BB2AD6">
        <w:drawing>
          <wp:inline distT="0" distB="0" distL="0" distR="0" wp14:anchorId="31208E06" wp14:editId="48F55BF0">
            <wp:extent cx="5363323" cy="543001"/>
            <wp:effectExtent l="0" t="0" r="0" b="952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723" w:rsidRPr="00BB63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E5"/>
    <w:rsid w:val="000A30CE"/>
    <w:rsid w:val="000B62AB"/>
    <w:rsid w:val="000C243C"/>
    <w:rsid w:val="000E2723"/>
    <w:rsid w:val="001728BD"/>
    <w:rsid w:val="00175B09"/>
    <w:rsid w:val="001C61D1"/>
    <w:rsid w:val="0041539B"/>
    <w:rsid w:val="0042559A"/>
    <w:rsid w:val="004E210B"/>
    <w:rsid w:val="005F34D3"/>
    <w:rsid w:val="00612C19"/>
    <w:rsid w:val="006930E6"/>
    <w:rsid w:val="00701D80"/>
    <w:rsid w:val="00764018"/>
    <w:rsid w:val="007D68D6"/>
    <w:rsid w:val="007E24BB"/>
    <w:rsid w:val="008755C2"/>
    <w:rsid w:val="008868EE"/>
    <w:rsid w:val="00910608"/>
    <w:rsid w:val="00A95E47"/>
    <w:rsid w:val="00B13D42"/>
    <w:rsid w:val="00BB0D73"/>
    <w:rsid w:val="00BB2AD6"/>
    <w:rsid w:val="00BB6399"/>
    <w:rsid w:val="00CB153E"/>
    <w:rsid w:val="00CE67EC"/>
    <w:rsid w:val="00D57904"/>
    <w:rsid w:val="00D72CFD"/>
    <w:rsid w:val="00D9404C"/>
    <w:rsid w:val="00DE1CFB"/>
    <w:rsid w:val="00E01867"/>
    <w:rsid w:val="00E1186A"/>
    <w:rsid w:val="00E238E5"/>
    <w:rsid w:val="00ED0442"/>
    <w:rsid w:val="00F150D9"/>
    <w:rsid w:val="00F6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A917D"/>
  <w15:chartTrackingRefBased/>
  <w15:docId w15:val="{08C37DDF-FE0A-4807-A68B-2AEDA987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6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 Medina</dc:creator>
  <cp:keywords/>
  <dc:description/>
  <cp:lastModifiedBy>Gigi Medina</cp:lastModifiedBy>
  <cp:revision>35</cp:revision>
  <dcterms:created xsi:type="dcterms:W3CDTF">2022-10-24T22:08:00Z</dcterms:created>
  <dcterms:modified xsi:type="dcterms:W3CDTF">2022-11-01T16:18:00Z</dcterms:modified>
</cp:coreProperties>
</file>