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4B19" w14:textId="745E3004" w:rsidR="001A1DF2" w:rsidRPr="00D97CB2" w:rsidRDefault="004E7E9B" w:rsidP="00D97CB2">
      <w:pPr>
        <w:pStyle w:val="Subttulo"/>
        <w:spacing w:after="0" w:line="360" w:lineRule="auto"/>
        <w:ind w:right="-6"/>
        <w:jc w:val="both"/>
        <w:rPr>
          <w:rFonts w:ascii="Rajdhani" w:eastAsia="Rajdhani" w:hAnsi="Rajdhani" w:cs="Rajdhani"/>
          <w:b/>
        </w:rPr>
      </w:pPr>
      <w:r w:rsidRPr="00D97CB2">
        <w:rPr>
          <w:rFonts w:ascii="Rajdhani" w:eastAsia="Rajdhani" w:hAnsi="Rajdhani" w:cs="Rajdhani"/>
          <w:b/>
          <w:color w:val="auto"/>
          <w:sz w:val="34"/>
          <w:szCs w:val="34"/>
        </w:rPr>
        <w:t>Git</w:t>
      </w:r>
      <w:r w:rsidR="0005192A">
        <w:rPr>
          <w:rFonts w:ascii="Rajdhani" w:eastAsia="Rajdhani" w:hAnsi="Rajdhani" w:cs="Rajdhani"/>
          <w:b/>
          <w:color w:val="auto"/>
          <w:sz w:val="34"/>
          <w:szCs w:val="34"/>
        </w:rPr>
        <w:t xml:space="preserve"> Cheat Sheet</w:t>
      </w: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1A1DF2" w:rsidRPr="00D97CB2" w14:paraId="020D6DA5" w14:textId="77777777" w:rsidTr="000C5FEC">
        <w:trPr>
          <w:trHeight w:val="20"/>
        </w:trPr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1D60B" w14:textId="1EC55A6F" w:rsidR="001A1DF2" w:rsidRPr="00D97CB2" w:rsidRDefault="00D44645" w:rsidP="00B57259">
            <w:pPr>
              <w:rPr>
                <w:color w:val="FFFFFF"/>
                <w:sz w:val="20"/>
                <w:szCs w:val="20"/>
              </w:rPr>
            </w:pPr>
            <w:r w:rsidRPr="00D97CB2">
              <w:rPr>
                <w:b/>
                <w:color w:val="FFFFFF"/>
                <w:sz w:val="20"/>
                <w:szCs w:val="20"/>
              </w:rPr>
              <w:t>Cr</w:t>
            </w:r>
            <w:r w:rsidR="00CC5CA5">
              <w:rPr>
                <w:b/>
                <w:color w:val="FFFFFF"/>
                <w:sz w:val="20"/>
                <w:szCs w:val="20"/>
              </w:rPr>
              <w:t>eate</w:t>
            </w:r>
          </w:p>
        </w:tc>
      </w:tr>
      <w:tr w:rsidR="00B57259" w:rsidRPr="00CC5CA5" w14:paraId="5E970309" w14:textId="77777777" w:rsidTr="008675E6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F9FA" w14:textId="7480F028" w:rsidR="00B57259" w:rsidRPr="00CC5CA5" w:rsidRDefault="00CC5CA5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CC5CA5">
              <w:rPr>
                <w:rFonts w:ascii="Open Sans" w:eastAsia="Open Sans" w:hAnsi="Open Sans" w:cs="Open Sans"/>
                <w:bCs/>
                <w:sz w:val="20"/>
                <w:szCs w:val="20"/>
              </w:rPr>
              <w:t>Create a new local r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epository </w:t>
            </w:r>
          </w:p>
        </w:tc>
      </w:tr>
      <w:tr w:rsidR="00B57259" w:rsidRPr="00D97CB2" w14:paraId="442B45D8" w14:textId="77777777" w:rsidTr="008675E6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6A53" w14:textId="0D990DDD" w:rsidR="00B57259" w:rsidRPr="00D97CB2" w:rsidRDefault="00B57259" w:rsidP="0018652F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="00D44645"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</w:t>
            </w:r>
            <w:proofErr w:type="spellStart"/>
            <w:r w:rsidR="00D44645"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init</w:t>
            </w:r>
            <w:proofErr w:type="spellEnd"/>
          </w:p>
        </w:tc>
      </w:tr>
      <w:tr w:rsidR="00D44645" w:rsidRPr="00D97CB2" w14:paraId="4A0582B2" w14:textId="77777777" w:rsidTr="008675E6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4556" w14:textId="15FAB491" w:rsidR="00D44645" w:rsidRPr="00D97CB2" w:rsidRDefault="000C5FEC" w:rsidP="00D44645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Download an</w:t>
            </w:r>
            <w:r w:rsidR="00CC5CA5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existing repository with credential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s in yellow.</w:t>
            </w:r>
          </w:p>
        </w:tc>
      </w:tr>
      <w:tr w:rsidR="00D44645" w:rsidRPr="00D97CB2" w14:paraId="3C62FD1A" w14:textId="77777777" w:rsidTr="008675E6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C765" w14:textId="1D758589" w:rsidR="00D44645" w:rsidRPr="00D97CB2" w:rsidRDefault="00D44645" w:rsidP="0018652F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clone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https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://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token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@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github.com:</w:t>
            </w:r>
            <w:r w:rsid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user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/archivo-git.git</w:t>
            </w:r>
          </w:p>
        </w:tc>
      </w:tr>
    </w:tbl>
    <w:p w14:paraId="231A0583" w14:textId="77777777" w:rsidR="00CC5CA5" w:rsidRDefault="00CC5CA5"/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0C5FEC" w:rsidRPr="00D97CB2" w14:paraId="69AEA263" w14:textId="77777777" w:rsidTr="000C5FEC">
        <w:trPr>
          <w:trHeight w:val="20"/>
        </w:trPr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5C761" w14:textId="7FF0659E" w:rsidR="000C5FEC" w:rsidRPr="00D97CB2" w:rsidRDefault="00D52C41" w:rsidP="000C5FEC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</w:t>
            </w:r>
            <w:r w:rsidR="000C5FEC" w:rsidRPr="000C5FEC">
              <w:rPr>
                <w:b/>
                <w:color w:val="FFFFFF"/>
                <w:sz w:val="20"/>
                <w:szCs w:val="20"/>
              </w:rPr>
              <w:t>onfiguration</w:t>
            </w:r>
          </w:p>
        </w:tc>
      </w:tr>
      <w:tr w:rsidR="000C5FEC" w:rsidRPr="000C5FEC" w14:paraId="3D63F4DC" w14:textId="77777777" w:rsidTr="000C5FEC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3C81" w14:textId="2A201910" w:rsidR="000C5FEC" w:rsidRPr="000C5FEC" w:rsidRDefault="000C5FEC" w:rsidP="000C5FEC">
            <w:pPr>
              <w:rPr>
                <w:b/>
                <w:color w:val="FFFFFF"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Set a edit user name </w:t>
            </w:r>
            <w:proofErr w:type="gramStart"/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( </w:t>
            </w:r>
            <w:r w:rsid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“</w:t>
            </w:r>
            <w:proofErr w:type="gramEnd"/>
            <w:r w:rsid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--</w:t>
            </w: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global” </w:t>
            </w: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>default</w:t>
            </w: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>)</w:t>
            </w:r>
          </w:p>
        </w:tc>
      </w:tr>
      <w:tr w:rsidR="000C5FEC" w:rsidRPr="000C5FEC" w14:paraId="5CE7FBA9" w14:textId="77777777" w:rsidTr="000C5FEC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E26E" w14:textId="0FD94CAD" w:rsidR="000C5FEC" w:rsidRPr="000C5FEC" w:rsidRDefault="000C5FEC" w:rsidP="000C5FEC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config user.name 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[GitHub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  <w:p w14:paraId="6207B642" w14:textId="7B471915" w:rsidR="000C5FEC" w:rsidRPr="000C5FEC" w:rsidRDefault="000C5FEC" w:rsidP="000C5FEC">
            <w:pPr>
              <w:ind w:left="144"/>
              <w:rPr>
                <w:b/>
                <w:color w:val="FFFFFF"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git config --global user.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name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 xml:space="preserve">[GitHub </w:t>
            </w:r>
            <w:proofErr w:type="gramStart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</w:tc>
      </w:tr>
      <w:tr w:rsidR="000C5FEC" w:rsidRPr="000C5FEC" w14:paraId="6EAB7643" w14:textId="77777777" w:rsidTr="000C5FEC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0931" w14:textId="38C3126D" w:rsidR="000C5FEC" w:rsidRPr="000C5FEC" w:rsidRDefault="000C5FEC" w:rsidP="000C5FEC">
            <w:pPr>
              <w:rPr>
                <w:b/>
                <w:color w:val="FFFFFF"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Set a edit user 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email</w:t>
            </w: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proofErr w:type="gramStart"/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>( “</w:t>
            </w:r>
            <w:proofErr w:type="gramEnd"/>
            <w:r w:rsid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--</w:t>
            </w: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>global” default)</w:t>
            </w:r>
          </w:p>
        </w:tc>
      </w:tr>
      <w:tr w:rsidR="000C5FEC" w:rsidRPr="00D97CB2" w14:paraId="74096FB2" w14:textId="77777777" w:rsidTr="000C5FEC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7E04" w14:textId="38E9939A" w:rsidR="000C5FEC" w:rsidRPr="000C5FEC" w:rsidRDefault="000C5FEC" w:rsidP="000C5FEC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config </w:t>
            </w:r>
            <w:proofErr w:type="spellStart"/>
            <w:proofErr w:type="gramStart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>user.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email</w:t>
            </w:r>
            <w:proofErr w:type="spellEnd"/>
            <w:proofErr w:type="gramEnd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 xml:space="preserve">[GitHub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email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  <w:p w14:paraId="0ADDA4D7" w14:textId="374DEC8D" w:rsidR="000C5FEC" w:rsidRPr="000C5FEC" w:rsidRDefault="000C5FEC" w:rsidP="000C5FEC">
            <w:pPr>
              <w:ind w:left="144"/>
              <w:rPr>
                <w:b/>
                <w:color w:val="FFFFFF"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config --global </w:t>
            </w:r>
            <w:proofErr w:type="spellStart"/>
            <w:proofErr w:type="gramStart"/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user.email</w:t>
            </w:r>
            <w:proofErr w:type="spellEnd"/>
            <w:proofErr w:type="gramEnd"/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[GitHub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 xml:space="preserve"> email</w:t>
            </w:r>
            <w:r w:rsidRPr="000C5FEC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</w:tc>
      </w:tr>
    </w:tbl>
    <w:p w14:paraId="447759E2" w14:textId="24DBB8F5" w:rsidR="00D52C41" w:rsidRDefault="00D52C41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D52C41" w:rsidRPr="00D97CB2" w14:paraId="33CAFCF0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1BF2" w14:textId="77777777" w:rsidR="00D52C41" w:rsidRDefault="00D52C41" w:rsidP="00E57850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05192A">
              <w:rPr>
                <w:b/>
                <w:color w:val="FFFFFF"/>
                <w:sz w:val="20"/>
                <w:szCs w:val="20"/>
              </w:rPr>
              <w:t>Make a change</w:t>
            </w:r>
          </w:p>
        </w:tc>
      </w:tr>
      <w:tr w:rsidR="00D52C41" w:rsidRPr="00D97CB2" w14:paraId="455B45CB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5DDB" w14:textId="77777777" w:rsidR="00D52C41" w:rsidRPr="00D97CB2" w:rsidRDefault="00D52C41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Add file to </w:t>
            </w:r>
            <w:r w:rsidRPr="00D97CB2">
              <w:rPr>
                <w:rFonts w:ascii="Open Sans" w:eastAsia="Open Sans" w:hAnsi="Open Sans" w:cs="Open Sans"/>
                <w:bCs/>
                <w:sz w:val="20"/>
                <w:szCs w:val="20"/>
              </w:rPr>
              <w:t>staging area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(SA)</w:t>
            </w:r>
          </w:p>
        </w:tc>
      </w:tr>
      <w:tr w:rsidR="00D52C41" w:rsidRPr="00D97CB2" w14:paraId="3696F6F8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F2A" w14:textId="77777777" w:rsidR="00D52C41" w:rsidRPr="00D97CB2" w:rsidRDefault="00D52C41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add 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file name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</w:tc>
      </w:tr>
      <w:tr w:rsidR="00D52C41" w:rsidRPr="000C5FEC" w14:paraId="40C81875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5378" w14:textId="77777777" w:rsidR="00D52C41" w:rsidRPr="000C5FEC" w:rsidRDefault="00D52C41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C5FEC">
              <w:rPr>
                <w:rFonts w:ascii="Open Sans" w:eastAsia="Open Sans" w:hAnsi="Open Sans" w:cs="Open Sans"/>
                <w:bCs/>
                <w:sz w:val="20"/>
                <w:szCs w:val="20"/>
              </w:rPr>
              <w:t>Add all files to SA</w:t>
            </w:r>
          </w:p>
        </w:tc>
      </w:tr>
      <w:tr w:rsidR="00D52C41" w:rsidRPr="00D97CB2" w14:paraId="74E76622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0FA1" w14:textId="77777777" w:rsidR="00D52C41" w:rsidRPr="00D97CB2" w:rsidRDefault="00D52C41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</w:t>
            </w:r>
            <w:proofErr w:type="gramStart"/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add .</w:t>
            </w:r>
            <w:proofErr w:type="gramEnd"/>
          </w:p>
        </w:tc>
      </w:tr>
      <w:tr w:rsidR="00D52C41" w:rsidRPr="0005192A" w14:paraId="5684B279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0D9A" w14:textId="77777777" w:rsidR="00D52C41" w:rsidRPr="0005192A" w:rsidRDefault="00D52C41" w:rsidP="00E57850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Commit all staged files to versioned 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history</w:t>
            </w:r>
          </w:p>
        </w:tc>
      </w:tr>
      <w:tr w:rsidR="00D52C41" w:rsidRPr="00D97CB2" w14:paraId="43004C81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AA98" w14:textId="77777777" w:rsidR="00D52C41" w:rsidRPr="00D97CB2" w:rsidRDefault="00D52C41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$ git commit –m “</w:t>
            </w:r>
            <w:r w:rsidRPr="0005192A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commit message</w:t>
            </w: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>”</w:t>
            </w:r>
          </w:p>
        </w:tc>
      </w:tr>
    </w:tbl>
    <w:p w14:paraId="1C5347E1" w14:textId="41F9310B" w:rsidR="00D52C41" w:rsidRDefault="00D52C41"/>
    <w:p w14:paraId="0FDB5694" w14:textId="6C952E99" w:rsidR="00D52C41" w:rsidRDefault="00D52C41"/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D52C41" w:rsidRPr="0005192A" w14:paraId="7C480E28" w14:textId="77777777" w:rsidTr="00D52C41">
        <w:trPr>
          <w:trHeight w:val="20"/>
        </w:trPr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CED8" w14:textId="7AEA46D9" w:rsidR="00D52C41" w:rsidRPr="00D52C41" w:rsidRDefault="00D52C41" w:rsidP="0005192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05192A" w:rsidRPr="0005192A" w14:paraId="4489CCD4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E45F" w14:textId="02D85480" w:rsidR="0005192A" w:rsidRPr="0005192A" w:rsidRDefault="0005192A" w:rsidP="0005192A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</w:rPr>
              <w:t>List new or modified files not yet committed</w:t>
            </w:r>
          </w:p>
        </w:tc>
      </w:tr>
      <w:tr w:rsidR="0005192A" w:rsidRPr="00D97CB2" w14:paraId="08075DA5" w14:textId="77777777" w:rsidTr="000C5FEC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392" w14:textId="485E92B9" w:rsidR="0005192A" w:rsidRPr="000C5FEC" w:rsidRDefault="0005192A" w:rsidP="0005192A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C5CA5">
              <w:rPr>
                <w:rFonts w:ascii="Open Sans" w:eastAsia="Open Sans" w:hAnsi="Open Sans" w:cs="Open Sans"/>
                <w:b/>
                <w:sz w:val="20"/>
                <w:szCs w:val="20"/>
              </w:rPr>
              <w:t>git status</w:t>
            </w:r>
          </w:p>
        </w:tc>
      </w:tr>
      <w:tr w:rsidR="00D52C41" w:rsidRPr="00D52C41" w14:paraId="3A17DF1A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3B2D" w14:textId="288BD894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changes to files not yet staged</w:t>
            </w:r>
          </w:p>
        </w:tc>
      </w:tr>
      <w:tr w:rsidR="00D52C41" w:rsidRPr="00D52C41" w14:paraId="07A9560F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B34D" w14:textId="4D108E81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C5CA5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diff</w:t>
            </w:r>
          </w:p>
        </w:tc>
      </w:tr>
      <w:tr w:rsidR="00D52C41" w:rsidRPr="00D52C41" w14:paraId="73B898D9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7C3" w14:textId="6BEC8B6B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changes to staged files</w:t>
            </w:r>
          </w:p>
        </w:tc>
      </w:tr>
      <w:tr w:rsidR="00D52C41" w:rsidRPr="00D52C41" w14:paraId="446962E3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A1D7" w14:textId="79FA37D1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C5CA5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diff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>--cached</w:t>
            </w:r>
          </w:p>
        </w:tc>
      </w:tr>
      <w:tr w:rsidR="00D52C41" w:rsidRPr="00D52C41" w14:paraId="7D9B3F38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DCEC" w14:textId="207A39C0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Show all staged and </w:t>
            </w:r>
            <w:proofErr w:type="spellStart"/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unstaged</w:t>
            </w:r>
            <w:proofErr w:type="spellEnd"/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file changes</w:t>
            </w:r>
          </w:p>
        </w:tc>
      </w:tr>
      <w:tr w:rsidR="00D52C41" w:rsidRPr="00D52C41" w14:paraId="3C9EC320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8721" w14:textId="2BD1D535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>git diff HEAD</w:t>
            </w:r>
          </w:p>
        </w:tc>
      </w:tr>
      <w:tr w:rsidR="00D52C41" w:rsidRPr="00D52C41" w14:paraId="5B12A405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405A" w14:textId="7ECB623E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changes between two commit ids</w:t>
            </w:r>
          </w:p>
        </w:tc>
      </w:tr>
      <w:tr w:rsidR="00D52C41" w:rsidRPr="00D52C41" w14:paraId="26A9D8C3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1D33" w14:textId="02276379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diff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commit1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commit2</w:t>
            </w:r>
          </w:p>
        </w:tc>
      </w:tr>
      <w:tr w:rsidR="00D52C41" w:rsidRPr="00D52C41" w14:paraId="1ED173B0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8342" w14:textId="317EF76C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List the change dates and authors for a file</w:t>
            </w:r>
          </w:p>
        </w:tc>
      </w:tr>
      <w:tr w:rsidR="00D52C41" w:rsidRPr="00D52C41" w14:paraId="59ECB1B3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157A" w14:textId="15C3B775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blame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[file]</w:t>
            </w:r>
          </w:p>
        </w:tc>
      </w:tr>
      <w:tr w:rsidR="00D52C41" w:rsidRPr="00D52C41" w14:paraId="474FAC8A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0BB2" w14:textId="2D9819EA" w:rsidR="00D52C41" w:rsidRPr="00D52C41" w:rsidRDefault="00D52C41" w:rsidP="0005192A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file changes for a commit id and/or file</w:t>
            </w:r>
          </w:p>
        </w:tc>
      </w:tr>
      <w:tr w:rsidR="00D52C41" w:rsidRPr="00D52C41" w14:paraId="4A4AB37A" w14:textId="77777777" w:rsidTr="00D52C41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C22A" w14:textId="410ECD5F" w:rsidR="00D52C41" w:rsidRPr="00D52C41" w:rsidRDefault="00D52C41" w:rsidP="00D52C41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D52C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show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[commit</w:t>
            </w:r>
            <w:proofErr w:type="gram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]:[</w:t>
            </w:r>
            <w:proofErr w:type="gramEnd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  <w:shd w:val="clear" w:color="auto" w:fill="FFFF00"/>
              </w:rPr>
              <w:t>file]</w:t>
            </w:r>
          </w:p>
        </w:tc>
      </w:tr>
      <w:tr w:rsidR="0005192A" w:rsidRPr="0005192A" w14:paraId="62431A3B" w14:textId="77777777" w:rsidTr="0005192A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D2B4" w14:textId="6740BF83" w:rsidR="0005192A" w:rsidRPr="0005192A" w:rsidRDefault="0005192A" w:rsidP="0005192A">
            <w:pPr>
              <w:rPr>
                <w:rFonts w:ascii="Open Sans" w:eastAsia="Open Sans" w:hAnsi="Open Sans" w:cs="Open Sans"/>
                <w:b/>
                <w:sz w:val="20"/>
                <w:szCs w:val="20"/>
                <w:lang w:val="es-CL"/>
              </w:rPr>
            </w:pPr>
            <w:proofErr w:type="gramStart"/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  <w:lang w:val="es-CL"/>
              </w:rPr>
              <w:t>Show</w:t>
            </w:r>
            <w:proofErr w:type="gramEnd"/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  <w:lang w:val="es-CL"/>
              </w:rPr>
              <w:t xml:space="preserve"> full </w:t>
            </w:r>
            <w:proofErr w:type="spellStart"/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  <w:lang w:val="es-CL"/>
              </w:rPr>
              <w:t>change</w:t>
            </w:r>
            <w:proofErr w:type="spellEnd"/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05192A">
              <w:rPr>
                <w:rFonts w:ascii="Open Sans" w:eastAsia="Open Sans" w:hAnsi="Open Sans" w:cs="Open Sans"/>
                <w:bCs/>
                <w:sz w:val="20"/>
                <w:szCs w:val="20"/>
                <w:lang w:val="es-CL"/>
              </w:rPr>
              <w:t>history</w:t>
            </w:r>
            <w:proofErr w:type="spellEnd"/>
          </w:p>
        </w:tc>
      </w:tr>
      <w:tr w:rsidR="0005192A" w:rsidRPr="00D97CB2" w14:paraId="2113FD52" w14:textId="77777777" w:rsidTr="000C5FEC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EAB5" w14:textId="13C7C315" w:rsidR="0005192A" w:rsidRPr="000C5FEC" w:rsidRDefault="0005192A" w:rsidP="0005192A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C5CA5">
              <w:rPr>
                <w:rFonts w:ascii="Open Sans" w:eastAsia="Open Sans" w:hAnsi="Open Sans" w:cs="Open Sans"/>
                <w:b/>
                <w:sz w:val="20"/>
                <w:szCs w:val="20"/>
              </w:rPr>
              <w:t>git log</w:t>
            </w:r>
          </w:p>
        </w:tc>
      </w:tr>
      <w:tr w:rsidR="003E6CA0" w:rsidRPr="00D97CB2" w14:paraId="3CC13E4F" w14:textId="77777777" w:rsidTr="00D52C41">
        <w:trPr>
          <w:trHeight w:val="2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356C" w14:textId="185A2182" w:rsidR="003E6CA0" w:rsidRPr="00D97CB2" w:rsidRDefault="003E6CA0" w:rsidP="00D52C41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Show change history for file/directory</w:t>
            </w:r>
            <w:r w:rsid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Pr="00D52C41">
              <w:rPr>
                <w:rFonts w:ascii="Open Sans" w:eastAsia="Open Sans" w:hAnsi="Open Sans" w:cs="Open Sans"/>
                <w:bCs/>
                <w:sz w:val="20"/>
                <w:szCs w:val="20"/>
              </w:rPr>
              <w:t>including diffs</w:t>
            </w:r>
          </w:p>
        </w:tc>
      </w:tr>
      <w:tr w:rsidR="003E6CA0" w:rsidRPr="00D97CB2" w14:paraId="3F45CBF5" w14:textId="77777777" w:rsidTr="000C5FEC">
        <w:trPr>
          <w:trHeight w:val="20"/>
        </w:trPr>
        <w:tc>
          <w:tcPr>
            <w:tcW w:w="5000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40E0" w14:textId="33A9C2FF" w:rsidR="003E6CA0" w:rsidRPr="00D97CB2" w:rsidRDefault="003E6CA0" w:rsidP="0005192A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3E6CA0">
              <w:rPr>
                <w:rFonts w:ascii="Open Sans" w:eastAsia="Open Sans" w:hAnsi="Open Sans" w:cs="Open Sans"/>
                <w:b/>
                <w:sz w:val="20"/>
                <w:szCs w:val="20"/>
              </w:rPr>
              <w:t>git log -p [file/directory]</w:t>
            </w:r>
          </w:p>
        </w:tc>
      </w:tr>
    </w:tbl>
    <w:p w14:paraId="54F37571" w14:textId="77777777" w:rsidR="0005192A" w:rsidRDefault="0005192A"/>
    <w:p w14:paraId="216D196D" w14:textId="2C6E5122" w:rsidR="001A1DF2" w:rsidRDefault="001A1DF2" w:rsidP="00D52C41"/>
    <w:p w14:paraId="1F2B426C" w14:textId="599FDE22" w:rsidR="00D52C41" w:rsidRDefault="00D52C41" w:rsidP="00D52C41"/>
    <w:p w14:paraId="6519A154" w14:textId="4090ADAA" w:rsidR="00D52C41" w:rsidRDefault="00D52C41" w:rsidP="00D52C41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81303B" w:rsidRPr="00D97CB2" w14:paraId="78F633C2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32A1" w14:textId="6D5096C3" w:rsidR="0081303B" w:rsidRPr="0081303B" w:rsidRDefault="0081303B" w:rsidP="00E57850">
            <w:pPr>
              <w:rPr>
                <w:b/>
                <w:color w:val="FFFFFF"/>
                <w:sz w:val="20"/>
                <w:szCs w:val="20"/>
              </w:rPr>
            </w:pPr>
            <w:r w:rsidRPr="0081303B">
              <w:rPr>
                <w:b/>
                <w:color w:val="FFFFFF"/>
                <w:sz w:val="20"/>
                <w:szCs w:val="20"/>
              </w:rPr>
              <w:lastRenderedPageBreak/>
              <w:t>Working with Branches</w:t>
            </w:r>
          </w:p>
        </w:tc>
      </w:tr>
      <w:tr w:rsidR="0081303B" w:rsidRPr="00D97CB2" w14:paraId="033E4C4F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18D" w14:textId="23B43C49" w:rsidR="0081303B" w:rsidRPr="00D97CB2" w:rsidRDefault="0081303B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List all local branches</w:t>
            </w:r>
          </w:p>
        </w:tc>
      </w:tr>
      <w:tr w:rsidR="0081303B" w:rsidRPr="00D97CB2" w14:paraId="53D3114A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B04" w14:textId="231FE327" w:rsidR="0081303B" w:rsidRPr="00D97CB2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branch</w:t>
            </w:r>
          </w:p>
        </w:tc>
      </w:tr>
      <w:tr w:rsidR="0081303B" w:rsidRPr="000C5FEC" w14:paraId="5729908D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347D" w14:textId="284FC552" w:rsidR="0081303B" w:rsidRPr="000C5FEC" w:rsidRDefault="0081303B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Create a new branch called </w:t>
            </w:r>
            <w:proofErr w:type="spellStart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new_branc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h</w:t>
            </w:r>
            <w:proofErr w:type="spellEnd"/>
          </w:p>
        </w:tc>
      </w:tr>
      <w:tr w:rsidR="0081303B" w:rsidRPr="00D97CB2" w14:paraId="1233A420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5B3" w14:textId="2FDB9B59" w:rsidR="0081303B" w:rsidRPr="00D97CB2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$ g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it branch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new_branch</w:t>
            </w:r>
            <w:proofErr w:type="spellEnd"/>
          </w:p>
        </w:tc>
      </w:tr>
      <w:tr w:rsidR="0081303B" w:rsidRPr="0005192A" w14:paraId="4E5EAFB4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08E9" w14:textId="30DA3DC3" w:rsidR="0081303B" w:rsidRPr="0005192A" w:rsidRDefault="0081303B" w:rsidP="00E57850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List all branches, local and remote</w:t>
            </w:r>
          </w:p>
        </w:tc>
      </w:tr>
      <w:tr w:rsidR="0081303B" w:rsidRPr="00D97CB2" w14:paraId="65D94F88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D29" w14:textId="46C2C6B6" w:rsidR="0081303B" w:rsidRPr="00D97CB2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git branch -av</w:t>
            </w:r>
          </w:p>
        </w:tc>
      </w:tr>
      <w:tr w:rsidR="0081303B" w:rsidRPr="00D97CB2" w14:paraId="5E8843D7" w14:textId="77777777" w:rsidTr="0081303B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EB7" w14:textId="77777777" w:rsidR="0081303B" w:rsidRPr="0081303B" w:rsidRDefault="0081303B" w:rsidP="0081303B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Switch to a branch, </w:t>
            </w:r>
            <w:proofErr w:type="spellStart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my_branch</w:t>
            </w:r>
            <w:proofErr w:type="spellEnd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, and update</w:t>
            </w:r>
          </w:p>
          <w:p w14:paraId="01636E39" w14:textId="540B8BCA" w:rsidR="0081303B" w:rsidRPr="0081303B" w:rsidRDefault="0081303B" w:rsidP="0081303B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working directory</w:t>
            </w:r>
          </w:p>
        </w:tc>
      </w:tr>
      <w:tr w:rsidR="0081303B" w:rsidRPr="00D97CB2" w14:paraId="7ED9B763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85B8" w14:textId="4A6C83AA" w:rsidR="0081303B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checkout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my_branch</w:t>
            </w:r>
            <w:proofErr w:type="spellEnd"/>
          </w:p>
        </w:tc>
      </w:tr>
      <w:tr w:rsidR="0081303B" w:rsidRPr="00D97CB2" w14:paraId="62D716BA" w14:textId="77777777" w:rsidTr="0081303B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F9C" w14:textId="1254309B" w:rsidR="0081303B" w:rsidRPr="0081303B" w:rsidRDefault="0081303B" w:rsidP="0081303B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Delete the branch called </w:t>
            </w:r>
            <w:proofErr w:type="spellStart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my_branch</w:t>
            </w:r>
            <w:proofErr w:type="spellEnd"/>
          </w:p>
        </w:tc>
      </w:tr>
      <w:tr w:rsidR="0081303B" w:rsidRPr="00D97CB2" w14:paraId="56F46C5D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C7E4" w14:textId="17DEFDA2" w:rsidR="0081303B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branch -d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my_branch</w:t>
            </w:r>
            <w:proofErr w:type="spellEnd"/>
          </w:p>
        </w:tc>
      </w:tr>
      <w:tr w:rsidR="0081303B" w:rsidRPr="00D97CB2" w14:paraId="60DA3387" w14:textId="77777777" w:rsidTr="0081303B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8500" w14:textId="73768CCD" w:rsidR="0081303B" w:rsidRPr="0081303B" w:rsidRDefault="0081303B" w:rsidP="0081303B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Merge </w:t>
            </w:r>
            <w:proofErr w:type="spellStart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branch_a</w:t>
            </w:r>
            <w:proofErr w:type="spellEnd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into </w:t>
            </w:r>
            <w:proofErr w:type="spellStart"/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branch_b</w:t>
            </w:r>
            <w:proofErr w:type="spellEnd"/>
          </w:p>
        </w:tc>
      </w:tr>
      <w:tr w:rsidR="0081303B" w:rsidRPr="00D97CB2" w14:paraId="1411E601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CCCA" w14:textId="678CC930" w:rsidR="0081303B" w:rsidRPr="0081303B" w:rsidRDefault="0081303B" w:rsidP="0081303B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checkout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branch_b</w:t>
            </w:r>
            <w:proofErr w:type="spellEnd"/>
          </w:p>
          <w:p w14:paraId="2DF7BCC7" w14:textId="242BF4B6" w:rsidR="0081303B" w:rsidRDefault="0081303B" w:rsidP="0081303B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merge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branch_a</w:t>
            </w:r>
            <w:proofErr w:type="spellEnd"/>
          </w:p>
        </w:tc>
      </w:tr>
      <w:tr w:rsidR="0081303B" w:rsidRPr="00D97CB2" w14:paraId="4243D332" w14:textId="77777777" w:rsidTr="0081303B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6007" w14:textId="7825130D" w:rsidR="0081303B" w:rsidRPr="0081303B" w:rsidRDefault="0081303B" w:rsidP="0081303B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Cs/>
                <w:sz w:val="20"/>
                <w:szCs w:val="20"/>
              </w:rPr>
              <w:t>Tag the current commit</w:t>
            </w:r>
          </w:p>
        </w:tc>
      </w:tr>
      <w:tr w:rsidR="0081303B" w:rsidRPr="00D97CB2" w14:paraId="7CA8651F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F929" w14:textId="143C2045" w:rsidR="0081303B" w:rsidRDefault="0081303B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tag </w:t>
            </w:r>
            <w:proofErr w:type="spellStart"/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>my_tag</w:t>
            </w:r>
            <w:proofErr w:type="spellEnd"/>
          </w:p>
        </w:tc>
      </w:tr>
    </w:tbl>
    <w:p w14:paraId="096324E2" w14:textId="66A1B632" w:rsidR="0081303B" w:rsidRDefault="0081303B" w:rsidP="00D52C41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562C8C" w:rsidRPr="00334288" w14:paraId="33E3DC77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D15D" w14:textId="32DC877A" w:rsidR="00562C8C" w:rsidRPr="00334288" w:rsidRDefault="00334288" w:rsidP="00E57850">
            <w:pPr>
              <w:rPr>
                <w:b/>
                <w:color w:val="FFFFFF"/>
                <w:sz w:val="20"/>
                <w:szCs w:val="20"/>
                <w:lang w:val="es-CL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  <w:lang w:val="es-CL"/>
              </w:rPr>
              <w:t>R</w:t>
            </w:r>
            <w:r w:rsidRPr="00334288">
              <w:rPr>
                <w:b/>
                <w:color w:val="FFFFFF"/>
                <w:sz w:val="20"/>
                <w:szCs w:val="20"/>
                <w:lang w:val="es-CL"/>
              </w:rPr>
              <w:t>emove</w:t>
            </w:r>
            <w:proofErr w:type="spellEnd"/>
          </w:p>
        </w:tc>
      </w:tr>
      <w:tr w:rsidR="00562C8C" w:rsidRPr="00D97CB2" w14:paraId="1BB9F349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87D" w14:textId="3FFF1BA4" w:rsidR="00562C8C" w:rsidRPr="00D97CB2" w:rsidRDefault="00334288" w:rsidP="00334288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334288">
              <w:rPr>
                <w:rFonts w:ascii="Open Sans" w:eastAsia="Open Sans" w:hAnsi="Open Sans" w:cs="Open Sans"/>
                <w:bCs/>
                <w:sz w:val="20"/>
                <w:szCs w:val="20"/>
              </w:rPr>
              <w:t>Delete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Pr="00334288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file from the directory and puts in the 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SA</w:t>
            </w:r>
          </w:p>
        </w:tc>
      </w:tr>
      <w:tr w:rsidR="00562C8C" w:rsidRPr="00D97CB2" w14:paraId="52FFA0AA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31F" w14:textId="42C48764" w:rsidR="00562C8C" w:rsidRPr="00D97CB2" w:rsidRDefault="00334288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rm </w:t>
            </w:r>
            <w:r w:rsidRPr="00334288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[file]</w:t>
            </w:r>
          </w:p>
        </w:tc>
      </w:tr>
      <w:tr w:rsidR="00562C8C" w:rsidRPr="000C5FEC" w14:paraId="6E80EBDE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82E2" w14:textId="607D10ED" w:rsidR="00562C8C" w:rsidRPr="00334288" w:rsidRDefault="00334288" w:rsidP="00334288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334288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Remove the file from </w:t>
            </w:r>
            <w:proofErr w:type="gramStart"/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SA</w:t>
            </w:r>
            <w:r w:rsidRPr="00334288">
              <w:rPr>
                <w:rFonts w:ascii="Open Sans" w:eastAsia="Open Sans" w:hAnsi="Open Sans" w:cs="Open Sans"/>
                <w:bCs/>
                <w:sz w:val="20"/>
                <w:szCs w:val="20"/>
              </w:rPr>
              <w:t>, but</w:t>
            </w:r>
            <w:proofErr w:type="gramEnd"/>
            <w:r w:rsidRPr="00334288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preserve the file</w:t>
            </w: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at directory.</w:t>
            </w:r>
          </w:p>
        </w:tc>
      </w:tr>
      <w:tr w:rsidR="00562C8C" w:rsidRPr="00D97CB2" w14:paraId="1F38EF08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A6B2" w14:textId="7104A04D" w:rsidR="00562C8C" w:rsidRPr="00D97CB2" w:rsidRDefault="00334288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rm --cached </w:t>
            </w:r>
            <w:r w:rsidRPr="00334288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[file]</w:t>
            </w:r>
          </w:p>
        </w:tc>
      </w:tr>
      <w:tr w:rsidR="00C12AE9" w:rsidRPr="00D97CB2" w14:paraId="2A53149D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4C47" w14:textId="170B27EB" w:rsidR="00C12AE9" w:rsidRPr="0081303B" w:rsidRDefault="00C12AE9" w:rsidP="00E5785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Synchronize</w:t>
            </w:r>
          </w:p>
        </w:tc>
      </w:tr>
      <w:tr w:rsidR="00C12AE9" w:rsidRPr="00D97CB2" w14:paraId="58709065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630" w14:textId="43D584F6" w:rsidR="00C12AE9" w:rsidRPr="00D97CB2" w:rsidRDefault="00C12AE9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C12AE9">
              <w:rPr>
                <w:rFonts w:ascii="Open Sans" w:eastAsia="Open Sans" w:hAnsi="Open Sans" w:cs="Open Sans"/>
                <w:bCs/>
                <w:sz w:val="20"/>
                <w:szCs w:val="20"/>
              </w:rPr>
              <w:t>Get the latest changes from origin (no merge)</w:t>
            </w:r>
          </w:p>
        </w:tc>
      </w:tr>
      <w:tr w:rsidR="00C12AE9" w:rsidRPr="00D97CB2" w14:paraId="16A40C3C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4E2D" w14:textId="439301D5" w:rsidR="00C12AE9" w:rsidRPr="00D97CB2" w:rsidRDefault="00C12AE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97CB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fetch</w:t>
            </w:r>
            <w:r w:rsid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origin </w:t>
            </w:r>
            <w:proofErr w:type="spellStart"/>
            <w:r w:rsid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>branch_a</w:t>
            </w:r>
            <w:proofErr w:type="spellEnd"/>
          </w:p>
        </w:tc>
      </w:tr>
      <w:tr w:rsidR="00C12AE9" w:rsidRPr="000C5FEC" w14:paraId="057FDEB9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2540" w14:textId="7A88B9A3" w:rsidR="00C12AE9" w:rsidRPr="000C5FEC" w:rsidRDefault="00C12AE9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C12AE9">
              <w:rPr>
                <w:rFonts w:ascii="Open Sans" w:eastAsia="Open Sans" w:hAnsi="Open Sans" w:cs="Open Sans"/>
                <w:bCs/>
                <w:sz w:val="20"/>
                <w:szCs w:val="20"/>
              </w:rPr>
              <w:t>Fetch the latest changes from origin and merge</w:t>
            </w:r>
          </w:p>
        </w:tc>
      </w:tr>
      <w:tr w:rsidR="00C12AE9" w:rsidRPr="00D97CB2" w14:paraId="50F06EDA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03DA" w14:textId="49FC4FFF" w:rsidR="00C12AE9" w:rsidRPr="00D97CB2" w:rsidRDefault="00C12AE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git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pull </w:t>
            </w:r>
            <w:r w:rsidRPr="00C12AE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origin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branch_a</w:t>
            </w:r>
            <w:proofErr w:type="spellEnd"/>
          </w:p>
        </w:tc>
      </w:tr>
      <w:tr w:rsidR="00C12AE9" w:rsidRPr="0005192A" w14:paraId="5DCD48DE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4ED" w14:textId="1BA7DFEB" w:rsidR="00C12AE9" w:rsidRPr="0005192A" w:rsidRDefault="00C12AE9" w:rsidP="00E57850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C12AE9">
              <w:rPr>
                <w:rFonts w:ascii="Open Sans" w:eastAsia="Open Sans" w:hAnsi="Open Sans" w:cs="Open Sans"/>
                <w:bCs/>
                <w:sz w:val="20"/>
                <w:szCs w:val="20"/>
              </w:rPr>
              <w:t>Fetch the latest changes from origin and rebase</w:t>
            </w:r>
          </w:p>
        </w:tc>
      </w:tr>
      <w:tr w:rsidR="00C12AE9" w:rsidRPr="00D97CB2" w14:paraId="4450058B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6582" w14:textId="51D591B8" w:rsidR="00C12AE9" w:rsidRPr="00D97CB2" w:rsidRDefault="00C12AE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12AE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pull </w:t>
            </w:r>
            <w:r w:rsid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>–</w:t>
            </w:r>
            <w:r w:rsidRPr="00C12AE9">
              <w:rPr>
                <w:rFonts w:ascii="Open Sans" w:eastAsia="Open Sans" w:hAnsi="Open Sans" w:cs="Open Sans"/>
                <w:b/>
                <w:sz w:val="20"/>
                <w:szCs w:val="20"/>
              </w:rPr>
              <w:t>rebase</w:t>
            </w:r>
            <w:r w:rsid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334288" w:rsidRPr="00C12AE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origin </w:t>
            </w:r>
            <w:proofErr w:type="spellStart"/>
            <w:r w:rsidR="00334288">
              <w:rPr>
                <w:rFonts w:ascii="Open Sans" w:eastAsia="Open Sans" w:hAnsi="Open Sans" w:cs="Open Sans"/>
                <w:b/>
                <w:sz w:val="20"/>
                <w:szCs w:val="20"/>
              </w:rPr>
              <w:t>branch_a</w:t>
            </w:r>
            <w:proofErr w:type="spellEnd"/>
          </w:p>
        </w:tc>
      </w:tr>
      <w:tr w:rsidR="00C12AE9" w:rsidRPr="00D97CB2" w14:paraId="65677083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F7FC" w14:textId="36513440" w:rsidR="00C12AE9" w:rsidRPr="0081303B" w:rsidRDefault="00C12AE9" w:rsidP="00E57850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C12AE9">
              <w:rPr>
                <w:rFonts w:ascii="Open Sans" w:eastAsia="Open Sans" w:hAnsi="Open Sans" w:cs="Open Sans"/>
                <w:bCs/>
                <w:sz w:val="20"/>
                <w:szCs w:val="20"/>
              </w:rPr>
              <w:t>Push local changes to the origin</w:t>
            </w:r>
          </w:p>
        </w:tc>
      </w:tr>
      <w:tr w:rsidR="00C12AE9" w:rsidRPr="00D97CB2" w14:paraId="55A83A66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35FE" w14:textId="57335070" w:rsidR="00C12AE9" w:rsidRDefault="00C12AE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81303B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C12AE9">
              <w:rPr>
                <w:rFonts w:ascii="Open Sans" w:eastAsia="Open Sans" w:hAnsi="Open Sans" w:cs="Open Sans"/>
                <w:b/>
                <w:sz w:val="20"/>
                <w:szCs w:val="20"/>
              </w:rPr>
              <w:t>git push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-u origin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branch_a</w:t>
            </w:r>
            <w:proofErr w:type="spellEnd"/>
          </w:p>
        </w:tc>
      </w:tr>
    </w:tbl>
    <w:p w14:paraId="2B66AF02" w14:textId="1D54B54C" w:rsidR="00D52C41" w:rsidRDefault="00D52C41" w:rsidP="00D52C41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562C8C" w:rsidRPr="00D97CB2" w14:paraId="35A387C0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B46D" w14:textId="722A143D" w:rsidR="00562C8C" w:rsidRPr="0081303B" w:rsidRDefault="00562C8C" w:rsidP="00E57850">
            <w:pPr>
              <w:rPr>
                <w:b/>
                <w:color w:val="FFFFFF"/>
                <w:sz w:val="20"/>
                <w:szCs w:val="20"/>
              </w:rPr>
            </w:pPr>
            <w:r w:rsidRPr="00562C8C">
              <w:rPr>
                <w:b/>
                <w:color w:val="FFFFFF"/>
                <w:sz w:val="20"/>
                <w:szCs w:val="20"/>
              </w:rPr>
              <w:t>Redo commits</w:t>
            </w:r>
          </w:p>
        </w:tc>
      </w:tr>
      <w:tr w:rsidR="00562C8C" w:rsidRPr="00D97CB2" w14:paraId="34C478DE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9588" w14:textId="10E7416F" w:rsidR="00562C8C" w:rsidRPr="00D97CB2" w:rsidRDefault="00562C8C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562C8C">
              <w:rPr>
                <w:rFonts w:ascii="Open Sans" w:eastAsia="Open Sans" w:hAnsi="Open Sans" w:cs="Open Sans"/>
                <w:bCs/>
                <w:sz w:val="20"/>
                <w:szCs w:val="20"/>
              </w:rPr>
              <w:t>Undoes all commits after [commit], preserving changes locally</w:t>
            </w:r>
          </w:p>
        </w:tc>
      </w:tr>
      <w:tr w:rsidR="00562C8C" w:rsidRPr="00D97CB2" w14:paraId="572E7F92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D27" w14:textId="088AE5AB" w:rsidR="00562C8C" w:rsidRPr="00D97CB2" w:rsidRDefault="00562C8C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562C8C">
              <w:rPr>
                <w:rFonts w:ascii="Open Sans" w:eastAsia="Open Sans" w:hAnsi="Open Sans" w:cs="Open Sans"/>
                <w:b/>
                <w:sz w:val="20"/>
                <w:szCs w:val="20"/>
              </w:rPr>
              <w:t>$ git reset [commit]</w:t>
            </w:r>
          </w:p>
        </w:tc>
      </w:tr>
      <w:tr w:rsidR="00562C8C" w:rsidRPr="000C5FEC" w14:paraId="292535F6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EE5D" w14:textId="36613AD8" w:rsidR="00562C8C" w:rsidRPr="000C5FEC" w:rsidRDefault="00562C8C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562C8C">
              <w:rPr>
                <w:rFonts w:ascii="Open Sans" w:eastAsia="Open Sans" w:hAnsi="Open Sans" w:cs="Open Sans"/>
                <w:bCs/>
                <w:sz w:val="20"/>
                <w:szCs w:val="20"/>
              </w:rPr>
              <w:t>Discards all history and changes back to the specified commit</w:t>
            </w:r>
          </w:p>
        </w:tc>
      </w:tr>
      <w:tr w:rsidR="00562C8C" w:rsidRPr="00D97CB2" w14:paraId="2AF1459B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DF7C" w14:textId="4D6BD6E2" w:rsidR="00562C8C" w:rsidRPr="00D97CB2" w:rsidRDefault="00562C8C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562C8C">
              <w:rPr>
                <w:rFonts w:ascii="Open Sans" w:eastAsia="Open Sans" w:hAnsi="Open Sans" w:cs="Open Sans"/>
                <w:b/>
                <w:sz w:val="20"/>
                <w:szCs w:val="20"/>
              </w:rPr>
              <w:t>$ git reset --hard [commit]</w:t>
            </w:r>
          </w:p>
        </w:tc>
      </w:tr>
    </w:tbl>
    <w:p w14:paraId="55BBE8B8" w14:textId="386C2928" w:rsidR="00D52C41" w:rsidRDefault="00D52C41" w:rsidP="00D52C41"/>
    <w:p w14:paraId="2873B8E0" w14:textId="7A883EF1" w:rsidR="000A30B9" w:rsidRDefault="000A30B9" w:rsidP="00D52C41"/>
    <w:p w14:paraId="57E38E06" w14:textId="4FCC5A5D" w:rsidR="000A30B9" w:rsidRDefault="000A30B9" w:rsidP="00D52C41"/>
    <w:p w14:paraId="6DB387FC" w14:textId="1B74C576" w:rsidR="000A30B9" w:rsidRDefault="000A30B9" w:rsidP="00D52C41"/>
    <w:p w14:paraId="69C7FD88" w14:textId="3856370E" w:rsidR="000A30B9" w:rsidRDefault="000A30B9" w:rsidP="00D52C41"/>
    <w:p w14:paraId="5E8AD619" w14:textId="0F4457E6" w:rsidR="000A30B9" w:rsidRDefault="000A30B9" w:rsidP="00D52C41"/>
    <w:p w14:paraId="4BECCBB9" w14:textId="565068C0" w:rsidR="000A30B9" w:rsidRDefault="000A30B9" w:rsidP="00D52C41"/>
    <w:p w14:paraId="65CF60D8" w14:textId="5FC3292A" w:rsidR="000A30B9" w:rsidRDefault="000A30B9" w:rsidP="00D52C41"/>
    <w:p w14:paraId="5D0F2345" w14:textId="28C9074D" w:rsidR="000A30B9" w:rsidRDefault="000A30B9" w:rsidP="00D52C41"/>
    <w:p w14:paraId="4329EAC4" w14:textId="3A203A38" w:rsidR="000A30B9" w:rsidRDefault="000A30B9" w:rsidP="00D52C41"/>
    <w:p w14:paraId="01664818" w14:textId="77777777" w:rsidR="000A30B9" w:rsidRDefault="000A30B9" w:rsidP="00D52C41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3"/>
      </w:tblGrid>
      <w:tr w:rsidR="00443BCD" w:rsidRPr="00D97CB2" w14:paraId="4A343FAE" w14:textId="77777777" w:rsidTr="00E57850">
        <w:tc>
          <w:tcPr>
            <w:tcW w:w="5000" w:type="pct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BD1" w14:textId="1E6B8C78" w:rsidR="00443BCD" w:rsidRPr="0081303B" w:rsidRDefault="00443BCD" w:rsidP="00E5785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Remote Repository</w:t>
            </w:r>
          </w:p>
        </w:tc>
      </w:tr>
      <w:tr w:rsidR="00443BCD" w:rsidRPr="00D97CB2" w14:paraId="17E34C06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DD3D" w14:textId="7CC2D411" w:rsidR="00443BCD" w:rsidRPr="00D97CB2" w:rsidRDefault="00443BCD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name of remote repository</w:t>
            </w:r>
          </w:p>
        </w:tc>
      </w:tr>
      <w:tr w:rsidR="00443BCD" w:rsidRPr="00D97CB2" w14:paraId="3820028D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3403" w14:textId="35C90667" w:rsidR="00443BCD" w:rsidRPr="00D97CB2" w:rsidRDefault="00443BCD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562C8C">
              <w:rPr>
                <w:rFonts w:ascii="Open Sans" w:eastAsia="Open Sans" w:hAnsi="Open Sans" w:cs="Open Sans"/>
                <w:b/>
                <w:sz w:val="20"/>
                <w:szCs w:val="20"/>
              </w:rPr>
              <w:t>$ git re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mote</w:t>
            </w:r>
          </w:p>
        </w:tc>
      </w:tr>
      <w:tr w:rsidR="00443BCD" w:rsidRPr="000C5FEC" w14:paraId="2E8AA36C" w14:textId="77777777" w:rsidTr="00E57850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9C30" w14:textId="7A7543FB" w:rsidR="00443BCD" w:rsidRPr="000C5FEC" w:rsidRDefault="00443BCD" w:rsidP="00E57850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Show the </w:t>
            </w:r>
            <w:proofErr w:type="spellStart"/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repository </w:t>
            </w:r>
            <w:proofErr w:type="spellStart"/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vinculated</w:t>
            </w:r>
            <w:proofErr w:type="spellEnd"/>
          </w:p>
        </w:tc>
      </w:tr>
      <w:tr w:rsidR="00443BCD" w:rsidRPr="00D97CB2" w14:paraId="44234198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32BD" w14:textId="52ADCD04" w:rsidR="00443BCD" w:rsidRPr="00D97CB2" w:rsidRDefault="00443BCD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443BC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</w:t>
            </w:r>
            <w:proofErr w:type="gramStart"/>
            <w:r w:rsidRPr="00443BCD">
              <w:rPr>
                <w:rFonts w:ascii="Open Sans" w:eastAsia="Open Sans" w:hAnsi="Open Sans" w:cs="Open Sans"/>
                <w:b/>
                <w:sz w:val="20"/>
                <w:szCs w:val="20"/>
              </w:rPr>
              <w:t>remote -v</w:t>
            </w:r>
            <w:proofErr w:type="gramEnd"/>
          </w:p>
        </w:tc>
      </w:tr>
      <w:tr w:rsidR="00443BCD" w:rsidRPr="000A30B9" w14:paraId="43901E3D" w14:textId="77777777" w:rsidTr="00443BCD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B199" w14:textId="38423989" w:rsidR="00443BCD" w:rsidRPr="000A30B9" w:rsidRDefault="000A30B9" w:rsidP="00443BCD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t>Link</w:t>
            </w:r>
            <w:r w:rsidR="00443BCD" w:rsidRPr="00443BCD">
              <w:t xml:space="preserve"> the local repository with</w:t>
            </w:r>
            <w:r w:rsidR="00443BCD">
              <w:t xml:space="preserve"> the remote repository.</w:t>
            </w:r>
          </w:p>
        </w:tc>
      </w:tr>
      <w:tr w:rsidR="00443BCD" w:rsidRPr="00443BCD" w14:paraId="07A4815A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D3F8" w14:textId="76E06881" w:rsidR="00443BCD" w:rsidRPr="00443BCD" w:rsidRDefault="00443BCD" w:rsidP="00E57850">
            <w:pPr>
              <w:ind w:left="144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443BCD">
              <w:rPr>
                <w:b/>
                <w:bCs/>
              </w:rPr>
              <w:t xml:space="preserve">$ </w:t>
            </w:r>
            <w:r w:rsidRPr="00443BCD">
              <w:rPr>
                <w:b/>
                <w:bCs/>
              </w:rPr>
              <w:t>git remote add origin</w:t>
            </w:r>
            <w:r w:rsidRPr="00443B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Pr="00443BCD">
              <w:rPr>
                <w:b/>
                <w:bCs/>
              </w:rPr>
              <w:t>ttps://</w:t>
            </w:r>
            <w:r w:rsidRPr="00443BCD">
              <w:rPr>
                <w:b/>
                <w:bCs/>
                <w:highlight w:val="yellow"/>
              </w:rPr>
              <w:t>token</w:t>
            </w:r>
            <w:r w:rsidRPr="00443BCD">
              <w:rPr>
                <w:b/>
                <w:bCs/>
                <w:highlight w:val="yellow"/>
              </w:rPr>
              <w:t>@</w:t>
            </w:r>
            <w:r w:rsidRPr="00443BCD">
              <w:rPr>
                <w:b/>
                <w:bCs/>
              </w:rPr>
              <w:t>github.com:</w:t>
            </w:r>
            <w:r w:rsidRPr="00443BCD">
              <w:rPr>
                <w:b/>
                <w:bCs/>
              </w:rPr>
              <w:t>user</w:t>
            </w:r>
            <w:r w:rsidRPr="00443BCD">
              <w:rPr>
                <w:b/>
                <w:bCs/>
              </w:rPr>
              <w:t>/</w:t>
            </w:r>
            <w:r w:rsidRPr="00443BCD">
              <w:rPr>
                <w:b/>
                <w:bCs/>
              </w:rPr>
              <w:t>file</w:t>
            </w:r>
            <w:r w:rsidRPr="00443BCD">
              <w:rPr>
                <w:b/>
                <w:bCs/>
              </w:rPr>
              <w:t>-git.git</w:t>
            </w:r>
          </w:p>
        </w:tc>
      </w:tr>
      <w:tr w:rsidR="00443BCD" w:rsidRPr="00443BCD" w14:paraId="127A69BC" w14:textId="77777777" w:rsidTr="00443BCD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436" w14:textId="5BD9A031" w:rsidR="00443BCD" w:rsidRPr="00443BCD" w:rsidRDefault="00443BCD" w:rsidP="00443BCD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Show the remote repositories information</w:t>
            </w:r>
          </w:p>
        </w:tc>
      </w:tr>
      <w:tr w:rsidR="00443BCD" w:rsidRPr="00443BCD" w14:paraId="4614AB31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1B06" w14:textId="7329B3BE" w:rsidR="00443BCD" w:rsidRPr="00443BCD" w:rsidRDefault="00443BCD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443BCD">
              <w:rPr>
                <w:rFonts w:ascii="Open Sans" w:eastAsia="Open Sans" w:hAnsi="Open Sans" w:cs="Open Sans"/>
                <w:b/>
                <w:sz w:val="20"/>
                <w:szCs w:val="20"/>
              </w:rPr>
              <w:t>git remote show origin</w:t>
            </w:r>
          </w:p>
        </w:tc>
      </w:tr>
      <w:tr w:rsidR="00443BCD" w:rsidRPr="00443BCD" w14:paraId="27CB24D5" w14:textId="77777777" w:rsidTr="00443BCD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EF8F" w14:textId="166035D3" w:rsidR="00443BCD" w:rsidRPr="00443BCD" w:rsidRDefault="000A30B9" w:rsidP="00443BCD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Rename a remote repository</w:t>
            </w:r>
          </w:p>
        </w:tc>
      </w:tr>
      <w:tr w:rsidR="00443BCD" w:rsidRPr="000A30B9" w14:paraId="2EA524D3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B7BA" w14:textId="723D55C9" w:rsidR="00443BCD" w:rsidRPr="000A30B9" w:rsidRDefault="000A30B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remote rename origin </w:t>
            </w: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new_name</w:t>
            </w:r>
            <w:proofErr w:type="spellEnd"/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</w:tc>
      </w:tr>
      <w:tr w:rsidR="00443BCD" w:rsidRPr="000A30B9" w14:paraId="40E31F7A" w14:textId="77777777" w:rsidTr="00443BCD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2F0E" w14:textId="7E2D354E" w:rsidR="00443BCD" w:rsidRPr="000A30B9" w:rsidRDefault="000A30B9" w:rsidP="00443BCD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0A30B9">
              <w:rPr>
                <w:rFonts w:ascii="Open Sans" w:eastAsia="Open Sans" w:hAnsi="Open Sans" w:cs="Open Sans"/>
                <w:bCs/>
                <w:sz w:val="20"/>
                <w:szCs w:val="20"/>
              </w:rPr>
              <w:t>Unlink a remote repository</w:t>
            </w:r>
          </w:p>
        </w:tc>
      </w:tr>
      <w:tr w:rsidR="00443BCD" w:rsidRPr="000A30B9" w14:paraId="541239AC" w14:textId="77777777" w:rsidTr="00E57850">
        <w:tc>
          <w:tcPr>
            <w:tcW w:w="500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5AAB" w14:textId="41FCBCE8" w:rsidR="00443BCD" w:rsidRPr="000A30B9" w:rsidRDefault="000A30B9" w:rsidP="00E57850">
            <w:pPr>
              <w:ind w:left="144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$ </w:t>
            </w: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git remote rm </w:t>
            </w: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git</w:t>
            </w:r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_name</w:t>
            </w:r>
            <w:proofErr w:type="spellEnd"/>
            <w:r w:rsidRPr="000A30B9">
              <w:rPr>
                <w:rFonts w:ascii="Open Sans" w:eastAsia="Open Sans" w:hAnsi="Open Sans" w:cs="Open Sans"/>
                <w:b/>
                <w:sz w:val="20"/>
                <w:szCs w:val="20"/>
                <w:highlight w:val="yellow"/>
              </w:rPr>
              <w:t>]</w:t>
            </w:r>
          </w:p>
        </w:tc>
      </w:tr>
    </w:tbl>
    <w:p w14:paraId="3416E4DF" w14:textId="17E7F344" w:rsidR="00443BCD" w:rsidRPr="00443BCD" w:rsidRDefault="00443BCD" w:rsidP="00443BCD">
      <w:pPr>
        <w:rPr>
          <w:lang w:val="es-CL"/>
        </w:rPr>
      </w:pPr>
    </w:p>
    <w:sectPr w:rsidR="00443BCD" w:rsidRPr="00443BCD" w:rsidSect="0081303B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720" w:bottom="144" w:left="720" w:header="720" w:footer="720" w:gutter="0"/>
      <w:cols w:num="2" w:space="53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FFF2" w14:textId="77777777" w:rsidR="00D9183C" w:rsidRDefault="00D9183C">
      <w:pPr>
        <w:spacing w:line="240" w:lineRule="auto"/>
      </w:pPr>
      <w:r>
        <w:separator/>
      </w:r>
    </w:p>
  </w:endnote>
  <w:endnote w:type="continuationSeparator" w:id="0">
    <w:p w14:paraId="08E4CA85" w14:textId="77777777" w:rsidR="00D9183C" w:rsidRDefault="00D91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9CEA" w14:textId="77777777" w:rsidR="001A1DF2" w:rsidRDefault="00000000">
    <w:pPr>
      <w:ind w:right="300"/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4E7E9B">
      <w:rPr>
        <w:rFonts w:ascii="Rajdhani" w:eastAsia="Rajdhani" w:hAnsi="Rajdhani" w:cs="Rajdhani"/>
        <w:b/>
        <w:noProof/>
        <w:color w:val="666666"/>
        <w:sz w:val="34"/>
        <w:szCs w:val="34"/>
      </w:rPr>
      <w:t>2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A6E" w14:textId="77777777" w:rsidR="001A1DF2" w:rsidRDefault="00000000">
    <w:pPr>
      <w:ind w:right="300"/>
      <w:jc w:val="right"/>
      <w:rPr>
        <w:rFonts w:ascii="Rajdhani" w:eastAsia="Rajdhani" w:hAnsi="Rajdhani" w:cs="Rajdhani"/>
        <w:b/>
        <w:color w:val="666666"/>
        <w:sz w:val="36"/>
        <w:szCs w:val="36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E7E9B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0605" w14:textId="77777777" w:rsidR="00D9183C" w:rsidRDefault="00D9183C">
      <w:pPr>
        <w:spacing w:line="240" w:lineRule="auto"/>
      </w:pPr>
      <w:r>
        <w:separator/>
      </w:r>
    </w:p>
  </w:footnote>
  <w:footnote w:type="continuationSeparator" w:id="0">
    <w:p w14:paraId="17A0F7EA" w14:textId="77777777" w:rsidR="00D9183C" w:rsidRDefault="00D91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9A0E" w14:textId="77777777" w:rsidR="001A1DF2" w:rsidRDefault="00000000" w:rsidP="00D97CB2">
    <w:pPr>
      <w:pStyle w:val="Ttulo"/>
      <w:spacing w:after="0" w:line="240" w:lineRule="auto"/>
    </w:pPr>
    <w:bookmarkStart w:id="0" w:name="_q81thxdfleok" w:colFirst="0" w:colLast="0"/>
    <w:bookmarkEnd w:id="0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F82641" wp14:editId="73EC4D37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l="0" t="0" r="0" b="0"/>
          <wp:wrapTopAndBottom distT="114300" distB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88" r="-1576" b="9283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9A65" w14:textId="77777777" w:rsidR="001A1DF2" w:rsidRDefault="00000000">
    <w:r>
      <w:rPr>
        <w:noProof/>
      </w:rPr>
      <w:drawing>
        <wp:anchor distT="0" distB="0" distL="0" distR="0" simplePos="0" relativeHeight="251659264" behindDoc="0" locked="0" layoutInCell="1" hidden="0" allowOverlap="1" wp14:anchorId="28A62207" wp14:editId="08741D9E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F2"/>
    <w:rsid w:val="0005192A"/>
    <w:rsid w:val="000A30B9"/>
    <w:rsid w:val="000C5FEC"/>
    <w:rsid w:val="0018652F"/>
    <w:rsid w:val="001A1DF2"/>
    <w:rsid w:val="00334288"/>
    <w:rsid w:val="003E6CA0"/>
    <w:rsid w:val="00443BCD"/>
    <w:rsid w:val="004E7E9B"/>
    <w:rsid w:val="00562C8C"/>
    <w:rsid w:val="0081303B"/>
    <w:rsid w:val="008675E6"/>
    <w:rsid w:val="00B57259"/>
    <w:rsid w:val="00C12AE9"/>
    <w:rsid w:val="00CC5CA5"/>
    <w:rsid w:val="00D44645"/>
    <w:rsid w:val="00D52C41"/>
    <w:rsid w:val="00D9183C"/>
    <w:rsid w:val="00D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1868D"/>
  <w15:docId w15:val="{569ABAC6-D130-4462-9D65-4AC0DC6C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CD"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7CB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CB2"/>
  </w:style>
  <w:style w:type="paragraph" w:styleId="Piedepgina">
    <w:name w:val="footer"/>
    <w:basedOn w:val="Normal"/>
    <w:link w:val="PiedepginaCar"/>
    <w:uiPriority w:val="99"/>
    <w:unhideWhenUsed/>
    <w:rsid w:val="00D97CB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CB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7CB2"/>
    <w:rPr>
      <w:rFonts w:ascii="Courier New" w:eastAsia="Times New Roman" w:hAnsi="Courier New" w:cs="Courier New"/>
      <w:sz w:val="20"/>
      <w:szCs w:val="2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Ventas  Oficina3</cp:lastModifiedBy>
  <cp:revision>7</cp:revision>
  <dcterms:created xsi:type="dcterms:W3CDTF">2022-10-30T18:32:00Z</dcterms:created>
  <dcterms:modified xsi:type="dcterms:W3CDTF">2022-10-30T20:27:00Z</dcterms:modified>
</cp:coreProperties>
</file>