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CCEF" w14:textId="5A277CA7" w:rsidR="00F427C9" w:rsidRDefault="00F427C9" w:rsidP="000E6547">
      <w:pPr>
        <w:jc w:val="both"/>
      </w:pPr>
      <w:r w:rsidRPr="00F427C9">
        <w:drawing>
          <wp:inline distT="0" distB="0" distL="0" distR="0" wp14:anchorId="220C9DB4" wp14:editId="05A5A8E1">
            <wp:extent cx="5943600" cy="6200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E70A" w14:textId="3F4C7CA8" w:rsidR="00F427C9" w:rsidRDefault="00F427C9" w:rsidP="000E6547">
      <w:pPr>
        <w:jc w:val="both"/>
      </w:pPr>
    </w:p>
    <w:p w14:paraId="7457065B" w14:textId="2AB3FA28" w:rsidR="00F427C9" w:rsidRDefault="00784D30" w:rsidP="000E6547">
      <w:pPr>
        <w:jc w:val="both"/>
      </w:pPr>
      <w:r>
        <w:t>En esta imagen se muestra el espacio que ocupa el sistema de archivos, cantidad ocupada, disponible</w:t>
      </w:r>
      <w:r w:rsidR="003511E5">
        <w:t xml:space="preserve"> </w:t>
      </w:r>
      <w:proofErr w:type="spellStart"/>
      <w:r w:rsidR="003511E5">
        <w:t>etc</w:t>
      </w:r>
      <w:proofErr w:type="spellEnd"/>
    </w:p>
    <w:p w14:paraId="7692ED4B" w14:textId="499E93CF" w:rsidR="00F427C9" w:rsidRDefault="003511E5" w:rsidP="000E6547">
      <w:pPr>
        <w:jc w:val="both"/>
      </w:pPr>
      <w:r w:rsidRPr="003511E5">
        <w:rPr>
          <w:b/>
          <w:bCs/>
          <w:color w:val="FF0000"/>
        </w:rPr>
        <w:t xml:space="preserve">Función del comando </w:t>
      </w:r>
      <w:proofErr w:type="spellStart"/>
      <w:r w:rsidRPr="003511E5">
        <w:rPr>
          <w:b/>
          <w:bCs/>
          <w:color w:val="FF0000"/>
        </w:rPr>
        <w:t>df</w:t>
      </w:r>
      <w:proofErr w:type="spellEnd"/>
      <w:r>
        <w:t xml:space="preserve">: El comando </w:t>
      </w:r>
      <w:proofErr w:type="spellStart"/>
      <w:r>
        <w:t>df</w:t>
      </w:r>
      <w:proofErr w:type="spellEnd"/>
      <w:r>
        <w:t xml:space="preserve"> tiene muchas variables, pero en si muestra en detalle del espacio que se esta ocupando en el disco duro.</w:t>
      </w:r>
    </w:p>
    <w:p w14:paraId="72BC5B2C" w14:textId="3F029C19" w:rsidR="00F427C9" w:rsidRDefault="00F427C9" w:rsidP="000E6547">
      <w:pPr>
        <w:jc w:val="both"/>
      </w:pPr>
    </w:p>
    <w:p w14:paraId="622B4153" w14:textId="3075E99D" w:rsidR="00F427C9" w:rsidRDefault="00F427C9" w:rsidP="000E6547">
      <w:pPr>
        <w:jc w:val="both"/>
      </w:pPr>
    </w:p>
    <w:p w14:paraId="36900B6B" w14:textId="4F12EA7A" w:rsidR="00F427C9" w:rsidRDefault="00F427C9" w:rsidP="000E6547">
      <w:pPr>
        <w:jc w:val="both"/>
      </w:pPr>
    </w:p>
    <w:p w14:paraId="23BA25A9" w14:textId="374387FB" w:rsidR="00F427C9" w:rsidRDefault="00F427C9" w:rsidP="000E6547">
      <w:pPr>
        <w:jc w:val="both"/>
      </w:pPr>
    </w:p>
    <w:p w14:paraId="34C47BE1" w14:textId="19848FB1" w:rsidR="00F427C9" w:rsidRDefault="00F427C9" w:rsidP="000E6547">
      <w:pPr>
        <w:jc w:val="both"/>
      </w:pPr>
      <w:r w:rsidRPr="00F427C9">
        <w:drawing>
          <wp:inline distT="0" distB="0" distL="0" distR="0" wp14:anchorId="49765316" wp14:editId="336DE204">
            <wp:extent cx="5612130" cy="59626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43C8" w14:textId="65FA1843" w:rsidR="00784D30" w:rsidRDefault="00784D30" w:rsidP="000E6547">
      <w:pPr>
        <w:jc w:val="both"/>
      </w:pPr>
    </w:p>
    <w:p w14:paraId="46819C8E" w14:textId="11ECC9C1" w:rsidR="00784D30" w:rsidRDefault="00784D30" w:rsidP="000E6547">
      <w:pPr>
        <w:jc w:val="both"/>
      </w:pPr>
      <w:r>
        <w:t xml:space="preserve">Es esta imagen se muestra </w:t>
      </w:r>
      <w:r w:rsidR="003511E5">
        <w:t>el detalle del servidor.</w:t>
      </w:r>
    </w:p>
    <w:p w14:paraId="09EE4F35" w14:textId="4841EE6F" w:rsidR="003511E5" w:rsidRDefault="003511E5" w:rsidP="000E6547">
      <w:pPr>
        <w:jc w:val="both"/>
      </w:pPr>
      <w:r w:rsidRPr="003511E5">
        <w:rPr>
          <w:b/>
          <w:bCs/>
          <w:color w:val="FF0000"/>
        </w:rPr>
        <w:t>El comando top</w:t>
      </w:r>
      <w:r>
        <w:t>: entrega la información en tiempo real del servidor.</w:t>
      </w:r>
    </w:p>
    <w:sectPr w:rsidR="00351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47"/>
    <w:rsid w:val="000E6547"/>
    <w:rsid w:val="003511E5"/>
    <w:rsid w:val="00784D30"/>
    <w:rsid w:val="00F4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3F8D"/>
  <w15:chartTrackingRefBased/>
  <w15:docId w15:val="{9E74E654-EAC4-4010-9510-E10CC131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3</cp:revision>
  <dcterms:created xsi:type="dcterms:W3CDTF">2022-11-17T19:43:00Z</dcterms:created>
  <dcterms:modified xsi:type="dcterms:W3CDTF">2022-11-17T20:49:00Z</dcterms:modified>
</cp:coreProperties>
</file>