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F5B01" w14:textId="556FA8C6" w:rsidR="00826661" w:rsidRDefault="00826661">
      <w:r>
        <w:t>Equipo 5:</w:t>
      </w:r>
    </w:p>
    <w:p w14:paraId="54DA4B27" w14:textId="4E9BCD37" w:rsidR="00826661" w:rsidRDefault="00826661">
      <w:r>
        <w:t xml:space="preserve">Jose </w:t>
      </w:r>
      <w:proofErr w:type="spellStart"/>
      <w:r>
        <w:t>Guitierrez</w:t>
      </w:r>
      <w:proofErr w:type="spellEnd"/>
    </w:p>
    <w:p w14:paraId="4A1C83EE" w14:textId="4B09B61C" w:rsidR="00826661" w:rsidRDefault="00826661">
      <w:r>
        <w:t>jazmín Palma</w:t>
      </w:r>
    </w:p>
    <w:p w14:paraId="4E9C2DAF" w14:textId="480FC7FB" w:rsidR="00826661" w:rsidRDefault="00826661">
      <w:r>
        <w:t>Jorge Alfaro</w:t>
      </w:r>
    </w:p>
    <w:p w14:paraId="2077B211" w14:textId="02519018" w:rsidR="00826661" w:rsidRDefault="00826661">
      <w:r>
        <w:t>Juan Pablo Aguirre</w:t>
      </w:r>
    </w:p>
    <w:p w14:paraId="0E11AC02" w14:textId="27A7C161" w:rsidR="00826661" w:rsidRDefault="00826661">
      <w:r>
        <w:t>Luana Carvajal</w:t>
      </w:r>
    </w:p>
    <w:p w14:paraId="1F54512F" w14:textId="4804373C" w:rsidR="00826661" w:rsidRDefault="00826661">
      <w:r>
        <w:rPr>
          <w:noProof/>
        </w:rPr>
        <w:drawing>
          <wp:inline distT="0" distB="0" distL="0" distR="0" wp14:anchorId="74E9B79E" wp14:editId="2C5E8408">
            <wp:extent cx="6199173" cy="1508760"/>
            <wp:effectExtent l="0" t="0" r="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05095" cy="151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E72F" w14:textId="4B7A5DDB" w:rsidR="00826661" w:rsidRDefault="00826661">
      <w:r>
        <w:rPr>
          <w:noProof/>
        </w:rPr>
        <w:drawing>
          <wp:inline distT="0" distB="0" distL="0" distR="0" wp14:anchorId="00AA6A33" wp14:editId="6EC13BE0">
            <wp:extent cx="4850130" cy="4529642"/>
            <wp:effectExtent l="0" t="0" r="7620" b="4445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4194" cy="453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6723" w14:textId="47C237EB" w:rsidR="00826661" w:rsidRDefault="00826661">
      <w:r>
        <w:rPr>
          <w:noProof/>
        </w:rPr>
        <w:lastRenderedPageBreak/>
        <w:drawing>
          <wp:inline distT="0" distB="0" distL="0" distR="0" wp14:anchorId="30574D05" wp14:editId="49727A14">
            <wp:extent cx="5612130" cy="3441700"/>
            <wp:effectExtent l="0" t="0" r="7620" b="635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065F" w14:textId="2A7DB352" w:rsidR="00826661" w:rsidRDefault="00826661">
      <w:r>
        <w:rPr>
          <w:noProof/>
        </w:rPr>
        <w:drawing>
          <wp:inline distT="0" distB="0" distL="0" distR="0" wp14:anchorId="4291DA2C" wp14:editId="3E8C614E">
            <wp:extent cx="5612130" cy="3086735"/>
            <wp:effectExtent l="0" t="0" r="7620" b="0"/>
            <wp:docPr id="4" name="Imagen 4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, Team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1D4B" w14:textId="4C26BA3A" w:rsidR="00826661" w:rsidRDefault="00826661">
      <w:r>
        <w:rPr>
          <w:noProof/>
        </w:rPr>
        <w:drawing>
          <wp:inline distT="0" distB="0" distL="0" distR="0" wp14:anchorId="6A39070E" wp14:editId="78EA3601">
            <wp:extent cx="5612130" cy="621030"/>
            <wp:effectExtent l="0" t="0" r="7620" b="762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 rotWithShape="1">
                    <a:blip r:embed="rId8"/>
                    <a:srcRect b="39889"/>
                    <a:stretch/>
                  </pic:blipFill>
                  <pic:spPr bwMode="auto">
                    <a:xfrm>
                      <a:off x="0" y="0"/>
                      <a:ext cx="5612130" cy="621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1F962" w14:textId="3B067043" w:rsidR="000C7D02" w:rsidRDefault="00826661">
      <w:r>
        <w:rPr>
          <w:noProof/>
        </w:rPr>
        <w:lastRenderedPageBreak/>
        <w:drawing>
          <wp:inline distT="0" distB="0" distL="0" distR="0" wp14:anchorId="7FF7F287" wp14:editId="39632634">
            <wp:extent cx="5612130" cy="2322830"/>
            <wp:effectExtent l="0" t="0" r="7620" b="1270"/>
            <wp:docPr id="6" name="Imagen 6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, PowerPoint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D40E" w14:textId="0B89F774" w:rsidR="000C7D02" w:rsidRDefault="000C7D02"/>
    <w:p w14:paraId="46E6D2DD" w14:textId="5A96BBD5" w:rsidR="000C7D02" w:rsidRDefault="007A7BCD">
      <w:r>
        <w:rPr>
          <w:noProof/>
        </w:rPr>
        <w:drawing>
          <wp:inline distT="0" distB="0" distL="0" distR="0" wp14:anchorId="11B6942F" wp14:editId="518F0086">
            <wp:extent cx="6371793" cy="47815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774" cy="478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BC5A7" w14:textId="2803E0F5" w:rsidR="007A7BCD" w:rsidRDefault="000C7D02">
      <w:r>
        <w:rPr>
          <w:noProof/>
        </w:rPr>
        <w:lastRenderedPageBreak/>
        <w:drawing>
          <wp:inline distT="0" distB="0" distL="0" distR="0" wp14:anchorId="0C4CD92B" wp14:editId="1C3CCC26">
            <wp:extent cx="4705350" cy="3994355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161" cy="400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B6EA6" w14:textId="3334E239" w:rsidR="007A7BCD" w:rsidRDefault="00AD20C9">
      <w:r>
        <w:rPr>
          <w:noProof/>
        </w:rPr>
        <w:drawing>
          <wp:inline distT="0" distB="0" distL="0" distR="0" wp14:anchorId="56DE8262" wp14:editId="747643E1">
            <wp:extent cx="4482465" cy="33802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03" cy="338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77A34" w14:textId="7B77DA07" w:rsidR="00AD20C9" w:rsidRDefault="00AD20C9"/>
    <w:p w14:paraId="3FF44723" w14:textId="1959E8A7" w:rsidR="00AD20C9" w:rsidRDefault="00AD20C9"/>
    <w:p w14:paraId="293F0777" w14:textId="199393BE" w:rsidR="00AD20C9" w:rsidRDefault="00AD20C9">
      <w:r>
        <w:lastRenderedPageBreak/>
        <w:t xml:space="preserve">Lo único que no pude indicar fue el </w:t>
      </w:r>
      <w:proofErr w:type="spellStart"/>
      <w:r>
        <w:t>cowsay</w:t>
      </w:r>
      <w:proofErr w:type="spellEnd"/>
      <w:r>
        <w:t xml:space="preserve"> ya </w:t>
      </w:r>
      <w:proofErr w:type="gramStart"/>
      <w:r>
        <w:t>que</w:t>
      </w:r>
      <w:proofErr w:type="gramEnd"/>
      <w:r>
        <w:t xml:space="preserve"> aunque </w:t>
      </w:r>
      <w:proofErr w:type="spellStart"/>
      <w:r>
        <w:t>esta</w:t>
      </w:r>
      <w:proofErr w:type="spellEnd"/>
      <w:r>
        <w:t xml:space="preserve"> instalada la aplicación no me toma el comando desconozco el </w:t>
      </w:r>
      <w:proofErr w:type="spellStart"/>
      <w:r>
        <w:t>por que</w:t>
      </w:r>
      <w:proofErr w:type="spellEnd"/>
      <w:r>
        <w:t xml:space="preserve">! </w:t>
      </w:r>
    </w:p>
    <w:sectPr w:rsidR="00AD20C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B92"/>
    <w:rsid w:val="000C5E59"/>
    <w:rsid w:val="000C7D02"/>
    <w:rsid w:val="002A5254"/>
    <w:rsid w:val="004F6B92"/>
    <w:rsid w:val="007A7BCD"/>
    <w:rsid w:val="00826661"/>
    <w:rsid w:val="00AD20C9"/>
    <w:rsid w:val="00D55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9A3E8"/>
  <w15:chartTrackingRefBased/>
  <w15:docId w15:val="{FE49AC70-178F-460D-98FD-7F081F351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4F6B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5</Pages>
  <Words>36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IGNACIO ALFARO AGUIRRE</dc:creator>
  <cp:keywords/>
  <dc:description/>
  <cp:lastModifiedBy>jose daniel gutierrez vargas</cp:lastModifiedBy>
  <cp:revision>3</cp:revision>
  <dcterms:created xsi:type="dcterms:W3CDTF">2022-11-08T21:33:00Z</dcterms:created>
  <dcterms:modified xsi:type="dcterms:W3CDTF">2022-11-16T23:06:00Z</dcterms:modified>
</cp:coreProperties>
</file>