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C0F9" w14:textId="2CD15265" w:rsidR="00DC4C8C" w:rsidRDefault="00B22E6D">
      <w:r>
        <w:rPr>
          <w:noProof/>
        </w:rPr>
        <w:drawing>
          <wp:inline distT="0" distB="0" distL="0" distR="0" wp14:anchorId="04E2D2E6" wp14:editId="4F10611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B25F" w14:textId="6D19B725" w:rsidR="00B22E6D" w:rsidRDefault="00B22E6D">
      <w:r>
        <w:t xml:space="preserve">El comando </w:t>
      </w:r>
      <w:proofErr w:type="spellStart"/>
      <w:r>
        <w:t>df</w:t>
      </w:r>
      <w:proofErr w:type="spellEnd"/>
      <w:r>
        <w:t xml:space="preserve"> chequea el disco</w:t>
      </w:r>
    </w:p>
    <w:p w14:paraId="2419270C" w14:textId="73FBB985" w:rsidR="00B22E6D" w:rsidRDefault="00B22E6D"/>
    <w:p w14:paraId="1B090C12" w14:textId="0E93F317" w:rsidR="00B22E6D" w:rsidRDefault="00B22E6D">
      <w:r>
        <w:rPr>
          <w:noProof/>
        </w:rPr>
        <w:drawing>
          <wp:inline distT="0" distB="0" distL="0" distR="0" wp14:anchorId="2AA2B8C9" wp14:editId="0655262B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7B84" w14:textId="7A32835B" w:rsidR="00B22E6D" w:rsidRDefault="00B22E6D">
      <w:r>
        <w:t>El comando top chequea las tareas que la maquina esta procesando en tiempo real</w:t>
      </w:r>
    </w:p>
    <w:p w14:paraId="78A5552A" w14:textId="79C12650" w:rsidR="00B22E6D" w:rsidRDefault="00B22E6D"/>
    <w:p w14:paraId="01E7C739" w14:textId="7EE63E9A" w:rsidR="00B22E6D" w:rsidRDefault="00B22E6D">
      <w:r>
        <w:rPr>
          <w:noProof/>
        </w:rPr>
        <w:lastRenderedPageBreak/>
        <w:drawing>
          <wp:inline distT="0" distB="0" distL="0" distR="0" wp14:anchorId="28E1B58A" wp14:editId="21B1608A">
            <wp:extent cx="5612130" cy="3155315"/>
            <wp:effectExtent l="0" t="0" r="7620" b="698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A695" w14:textId="7AC20ACA" w:rsidR="00B22E6D" w:rsidRDefault="00B22E6D">
      <w:r>
        <w:t xml:space="preserve">El comando </w:t>
      </w:r>
      <w:proofErr w:type="spellStart"/>
      <w:r>
        <w:t>apt</w:t>
      </w:r>
      <w:proofErr w:type="spellEnd"/>
      <w:r>
        <w:t xml:space="preserve"> instala programas para lo cual necesite anteponer el comando sudo para acceder desde la </w:t>
      </w:r>
      <w:proofErr w:type="spellStart"/>
      <w:r>
        <w:t>root</w:t>
      </w:r>
      <w:proofErr w:type="spellEnd"/>
      <w:r>
        <w:t xml:space="preserve">, el comando </w:t>
      </w:r>
      <w:proofErr w:type="spellStart"/>
      <w:r>
        <w:t>cowsay</w:t>
      </w:r>
      <w:proofErr w:type="spellEnd"/>
      <w:r>
        <w:t xml:space="preserve"> hace hablar a la vaca.</w:t>
      </w:r>
    </w:p>
    <w:sectPr w:rsidR="00B22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67"/>
    <w:rsid w:val="00B22E6D"/>
    <w:rsid w:val="00C44C67"/>
    <w:rsid w:val="00D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7770"/>
  <w15:chartTrackingRefBased/>
  <w15:docId w15:val="{4DC313E0-D8DB-46D9-A6BC-CAFEF853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windzap</dc:creator>
  <cp:keywords/>
  <dc:description/>
  <cp:lastModifiedBy>windzap</cp:lastModifiedBy>
  <cp:revision>2</cp:revision>
  <dcterms:created xsi:type="dcterms:W3CDTF">2022-11-14T12:53:00Z</dcterms:created>
  <dcterms:modified xsi:type="dcterms:W3CDTF">2022-11-14T13:03:00Z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2022-11-14T13:03:33Z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4496ccaf-7178-420c-9a76-647af83c175d</vt:lpwstr>
  </property>
  <property fmtid="{D5CDD505-2E9C-101B-9397-08002B2CF9AE}" pid="7" name="MSIP_Label_defa4170-0d19-0005-0004-bc88714345d2_ActionId">
    <vt:lpwstr>c8441e4b-9063-4094-82bc-f1784cc2e5d9</vt:lpwstr>
  </property>
  <property fmtid="{D5CDD505-2E9C-101B-9397-08002B2CF9AE}" pid="8" name="MSIP_Label_defa4170-0d19-0005-0004-bc88714345d2_ContentBits">
    <vt:lpwstr>0</vt:lpwstr>
  </property>
</Properties>
</file>