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9A91" w14:textId="63F50D4A" w:rsidR="009C64AE" w:rsidRPr="009C64AE" w:rsidRDefault="009C64AE" w:rsidP="0027321D">
      <w:pPr>
        <w:rPr>
          <w:b/>
          <w:bCs/>
        </w:rPr>
      </w:pPr>
      <w:r w:rsidRPr="009C64AE">
        <w:rPr>
          <w:b/>
          <w:bCs/>
        </w:rPr>
        <w:t>Chequeando IP pública</w:t>
      </w:r>
    </w:p>
    <w:p w14:paraId="5D878C05" w14:textId="77777777" w:rsidR="009C64AE" w:rsidRDefault="009C64AE" w:rsidP="0027321D"/>
    <w:p w14:paraId="02F355E2" w14:textId="164483F8" w:rsidR="0027321D" w:rsidRPr="0027321D" w:rsidRDefault="0027321D" w:rsidP="0027321D">
      <w:r w:rsidRPr="0027321D">
        <w:t>En Opera (o cualquier browser sin VPN) debemos consultar nuestra dirección IP  pública y anotar.</w:t>
      </w:r>
    </w:p>
    <w:p w14:paraId="7AEFBFAC" w14:textId="50289B59" w:rsidR="001673DC" w:rsidRDefault="001673DC" w:rsidP="0027321D"/>
    <w:p w14:paraId="006A98BD" w14:textId="507D8864" w:rsidR="0027321D" w:rsidRDefault="0027321D" w:rsidP="0027321D">
      <w:r w:rsidRPr="0027321D">
        <w:t>191.113.60.163</w:t>
      </w:r>
    </w:p>
    <w:p w14:paraId="7AE649ED" w14:textId="6FAF14FC" w:rsidR="004C2278" w:rsidRDefault="004C2278" w:rsidP="0027321D"/>
    <w:p w14:paraId="2AC50C8C" w14:textId="62259A81" w:rsidR="004C2278" w:rsidRDefault="004C2278" w:rsidP="0027321D">
      <w:pPr>
        <w:rPr>
          <w:lang w:val="es-ES"/>
        </w:rPr>
      </w:pPr>
      <w:r>
        <w:rPr>
          <w:lang w:val="es-ES"/>
        </w:rPr>
        <w:t>Santiago de Chile: latitud -33.4513, longitud -70.6653</w:t>
      </w:r>
    </w:p>
    <w:p w14:paraId="57A53515" w14:textId="77777777" w:rsidR="004C2278" w:rsidRDefault="004C2278" w:rsidP="0027321D">
      <w:pPr>
        <w:rPr>
          <w:lang w:val="es-ES"/>
        </w:rPr>
      </w:pPr>
    </w:p>
    <w:p w14:paraId="0288980C" w14:textId="06EF47B4" w:rsidR="004C2278" w:rsidRPr="004C2278" w:rsidRDefault="004C2278" w:rsidP="0027321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49E70E6" wp14:editId="2DD5A73B">
            <wp:extent cx="6858000" cy="3649345"/>
            <wp:effectExtent l="0" t="0" r="0" b="0"/>
            <wp:docPr id="8" name="Picture 8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B007" w14:textId="77777777" w:rsidR="004C2278" w:rsidRDefault="004C2278" w:rsidP="0027321D"/>
    <w:p w14:paraId="6B84D67E" w14:textId="77777777" w:rsidR="004C2278" w:rsidRDefault="004C2278">
      <w:r>
        <w:br w:type="page"/>
      </w:r>
    </w:p>
    <w:p w14:paraId="7B4BA3A0" w14:textId="117FB664" w:rsidR="0027321D" w:rsidRPr="0027321D" w:rsidRDefault="0027321D" w:rsidP="0027321D">
      <w:r w:rsidRPr="0027321D">
        <w:lastRenderedPageBreak/>
        <w:t xml:space="preserve">En Opera con </w:t>
      </w:r>
      <w:r w:rsidRPr="0027321D">
        <w:rPr>
          <w:b/>
          <w:bCs/>
        </w:rPr>
        <w:t xml:space="preserve">VPN activada </w:t>
      </w:r>
      <w:r w:rsidRPr="0027321D">
        <w:t>debemos consultar nuestra ip y consultar su  geolocalización (podemos hacerlo desde la página cual es mi IP) y anotar.</w:t>
      </w:r>
    </w:p>
    <w:p w14:paraId="7EA9AC2B" w14:textId="3456182E" w:rsidR="0027321D" w:rsidRDefault="0027321D" w:rsidP="0027321D"/>
    <w:p w14:paraId="65EA7D37" w14:textId="0388F0F7" w:rsidR="0027321D" w:rsidRPr="0027321D" w:rsidRDefault="0027321D" w:rsidP="0027321D">
      <w:r w:rsidRPr="0027321D">
        <w:t>77.111.246.10</w:t>
      </w:r>
    </w:p>
    <w:p w14:paraId="2CF1F762" w14:textId="77777777" w:rsidR="0027321D" w:rsidRDefault="0027321D" w:rsidP="0027321D"/>
    <w:p w14:paraId="3790DC7E" w14:textId="0AF0B54B" w:rsidR="0027321D" w:rsidRDefault="0027321D" w:rsidP="0027321D">
      <w:r w:rsidRPr="0027321D">
        <w:t>Estados Unidos: latitud 37.751</w:t>
      </w:r>
      <w:r>
        <w:rPr>
          <w:lang w:val="es-ES"/>
        </w:rPr>
        <w:t xml:space="preserve">, </w:t>
      </w:r>
      <w:r w:rsidRPr="0027321D">
        <w:t>longitud -97.822</w:t>
      </w:r>
    </w:p>
    <w:p w14:paraId="3DE1F638" w14:textId="77777777" w:rsidR="0027321D" w:rsidRPr="0027321D" w:rsidRDefault="0027321D" w:rsidP="0027321D"/>
    <w:p w14:paraId="05079568" w14:textId="4F67C162" w:rsidR="0027321D" w:rsidRDefault="0027321D" w:rsidP="0027321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EEFA74" wp14:editId="41D9B769">
            <wp:extent cx="6858000" cy="3663950"/>
            <wp:effectExtent l="0" t="0" r="0" b="635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9CD9" w14:textId="79F81F46" w:rsidR="0027321D" w:rsidRDefault="0027321D" w:rsidP="0027321D">
      <w:pPr>
        <w:rPr>
          <w:lang w:val="es-ES"/>
        </w:rPr>
      </w:pPr>
    </w:p>
    <w:p w14:paraId="20653702" w14:textId="77777777" w:rsidR="0027321D" w:rsidRDefault="0027321D">
      <w:r>
        <w:br w:type="page"/>
      </w:r>
    </w:p>
    <w:p w14:paraId="1AE66F8D" w14:textId="4545C361" w:rsidR="0027321D" w:rsidRPr="0027321D" w:rsidRDefault="0027321D" w:rsidP="0027321D">
      <w:r w:rsidRPr="0027321D">
        <w:lastRenderedPageBreak/>
        <w:t>Con Tor y su red activada, debemos consultar nuestra ip y consultar la  localización de la misma.</w:t>
      </w:r>
    </w:p>
    <w:p w14:paraId="6181A28C" w14:textId="77777777" w:rsidR="0027321D" w:rsidRDefault="0027321D" w:rsidP="0027321D">
      <w:pPr>
        <w:rPr>
          <w:rStyle w:val="big-text"/>
        </w:rPr>
      </w:pPr>
    </w:p>
    <w:p w14:paraId="3ED4B698" w14:textId="65FC083D" w:rsidR="0027321D" w:rsidRDefault="0027321D" w:rsidP="0027321D">
      <w:pPr>
        <w:rPr>
          <w:rStyle w:val="big-text"/>
        </w:rPr>
      </w:pPr>
      <w:r>
        <w:rPr>
          <w:rStyle w:val="big-text"/>
        </w:rPr>
        <w:t>194.26.192.186</w:t>
      </w:r>
    </w:p>
    <w:p w14:paraId="10D4F510" w14:textId="54CA25AD" w:rsidR="0027321D" w:rsidRDefault="0027321D" w:rsidP="0027321D">
      <w:pPr>
        <w:rPr>
          <w:rStyle w:val="big-text"/>
        </w:rPr>
      </w:pPr>
    </w:p>
    <w:p w14:paraId="6A1446E5" w14:textId="0E3CEC81" w:rsidR="0027321D" w:rsidRPr="0027321D" w:rsidRDefault="0027321D" w:rsidP="0027321D">
      <w:pPr>
        <w:rPr>
          <w:rStyle w:val="big-text"/>
          <w:lang w:val="es-ES"/>
        </w:rPr>
      </w:pPr>
      <w:r>
        <w:rPr>
          <w:rStyle w:val="big-text"/>
          <w:lang w:val="es-ES"/>
        </w:rPr>
        <w:t>No hay geolocalización</w:t>
      </w:r>
    </w:p>
    <w:p w14:paraId="2F1F1A1F" w14:textId="5739EF60" w:rsidR="0027321D" w:rsidRDefault="0027321D" w:rsidP="0027321D">
      <w:pPr>
        <w:rPr>
          <w:rStyle w:val="big-text"/>
        </w:rPr>
      </w:pPr>
    </w:p>
    <w:p w14:paraId="64A12717" w14:textId="5249BECB" w:rsidR="0027321D" w:rsidRDefault="0027321D" w:rsidP="0027321D">
      <w:r>
        <w:rPr>
          <w:noProof/>
        </w:rPr>
        <w:drawing>
          <wp:inline distT="0" distB="0" distL="0" distR="0" wp14:anchorId="2E704170" wp14:editId="5B15DD6F">
            <wp:extent cx="6858000" cy="63830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58D8" w14:textId="690DA996" w:rsidR="007042AF" w:rsidRDefault="007042AF">
      <w:r>
        <w:br w:type="page"/>
      </w:r>
    </w:p>
    <w:p w14:paraId="1F464930" w14:textId="77777777" w:rsidR="007042AF" w:rsidRPr="007042AF" w:rsidRDefault="007042AF" w:rsidP="007042AF">
      <w:r w:rsidRPr="007042AF">
        <w:lastRenderedPageBreak/>
        <w:t>¿Las ip públicas son las mismas? ¿por qué?</w:t>
      </w:r>
    </w:p>
    <w:p w14:paraId="4C2FDC79" w14:textId="4FD73659" w:rsidR="0027321D" w:rsidRDefault="0027321D" w:rsidP="0027321D"/>
    <w:p w14:paraId="0E4CE4F4" w14:textId="0E7C14CC" w:rsidR="007042AF" w:rsidRDefault="007042AF" w:rsidP="0027321D">
      <w:pPr>
        <w:rPr>
          <w:lang w:val="es-ES"/>
        </w:rPr>
      </w:pPr>
      <w:r>
        <w:rPr>
          <w:lang w:val="es-ES"/>
        </w:rPr>
        <w:t>No.</w:t>
      </w:r>
    </w:p>
    <w:p w14:paraId="4936974C" w14:textId="4E57197F" w:rsidR="007042AF" w:rsidRDefault="007042AF" w:rsidP="0027321D">
      <w:pPr>
        <w:rPr>
          <w:lang w:val="es-ES"/>
        </w:rPr>
      </w:pPr>
    </w:p>
    <w:p w14:paraId="7E7A03A3" w14:textId="3EF9E20D" w:rsidR="007042AF" w:rsidRDefault="007042AF" w:rsidP="0027321D">
      <w:pPr>
        <w:rPr>
          <w:lang w:val="es-ES"/>
        </w:rPr>
      </w:pPr>
      <w:r>
        <w:rPr>
          <w:lang w:val="es-ES"/>
        </w:rPr>
        <w:t>Opera sin VPN usa la IP de mi ISP</w:t>
      </w:r>
    </w:p>
    <w:p w14:paraId="1361E0CC" w14:textId="355EB11A" w:rsidR="007042AF" w:rsidRDefault="007042AF" w:rsidP="0027321D">
      <w:pPr>
        <w:rPr>
          <w:lang w:val="es-ES"/>
        </w:rPr>
      </w:pPr>
      <w:r>
        <w:rPr>
          <w:lang w:val="es-ES"/>
        </w:rPr>
        <w:t>Opera con VPN oculta mi IP, usa la del servidor VPN</w:t>
      </w:r>
    </w:p>
    <w:p w14:paraId="0CBD0AB7" w14:textId="53E5EF6B" w:rsidR="007042AF" w:rsidRDefault="007042AF" w:rsidP="0027321D">
      <w:pPr>
        <w:rPr>
          <w:lang w:val="es-ES"/>
        </w:rPr>
      </w:pPr>
      <w:r>
        <w:rPr>
          <w:lang w:val="es-ES"/>
        </w:rPr>
        <w:t>Tor utiliza una red distribuida, oculta mi IP y mi geolocalización</w:t>
      </w:r>
    </w:p>
    <w:p w14:paraId="371EC30C" w14:textId="322D81C5" w:rsidR="007042AF" w:rsidRDefault="007042AF" w:rsidP="0027321D">
      <w:pPr>
        <w:rPr>
          <w:lang w:val="es-ES"/>
        </w:rPr>
      </w:pPr>
    </w:p>
    <w:p w14:paraId="16D83750" w14:textId="7FCEBC3E" w:rsidR="007042AF" w:rsidRDefault="007042AF" w:rsidP="0027321D">
      <w:pPr>
        <w:rPr>
          <w:lang w:val="es-ES"/>
        </w:rPr>
      </w:pPr>
    </w:p>
    <w:p w14:paraId="3755084E" w14:textId="77777777" w:rsidR="00161B51" w:rsidRDefault="00161B51" w:rsidP="007042AF"/>
    <w:p w14:paraId="313F567D" w14:textId="416413B6" w:rsidR="007042AF" w:rsidRPr="007042AF" w:rsidRDefault="007042AF" w:rsidP="007042AF">
      <w:r w:rsidRPr="007042AF">
        <w:t xml:space="preserve">Sin utilizar la VPN puedes ver el siguiente </w:t>
      </w:r>
      <w:hyperlink r:id="rId7" w:history="1">
        <w:r w:rsidRPr="007042AF">
          <w:rPr>
            <w:rStyle w:val="Hyperlink"/>
          </w:rPr>
          <w:t>video</w:t>
        </w:r>
      </w:hyperlink>
      <w:r w:rsidRPr="007042AF">
        <w:t>? Ahora activala e intenta verlo,</w:t>
      </w:r>
    </w:p>
    <w:p w14:paraId="65E5C0BD" w14:textId="77777777" w:rsidR="007042AF" w:rsidRPr="007042AF" w:rsidRDefault="007042AF" w:rsidP="007042AF">
      <w:r w:rsidRPr="007042AF">
        <w:t>¿que es lo que sucedió?¿Por qué?</w:t>
      </w:r>
    </w:p>
    <w:p w14:paraId="3918A1F7" w14:textId="4FD2F9C4" w:rsidR="007042AF" w:rsidRDefault="007042AF" w:rsidP="0027321D"/>
    <w:p w14:paraId="6BC4B9E1" w14:textId="24710B70" w:rsidR="007042AF" w:rsidRDefault="007042AF" w:rsidP="0027321D">
      <w:pPr>
        <w:rPr>
          <w:lang w:val="es-ES"/>
        </w:rPr>
      </w:pPr>
      <w:r>
        <w:rPr>
          <w:lang w:val="es-ES"/>
        </w:rPr>
        <w:t>Sin VPN indica que el video está bloqueado para mi país</w:t>
      </w:r>
      <w:r w:rsidR="004C2278">
        <w:rPr>
          <w:lang w:val="es-ES"/>
        </w:rPr>
        <w:t xml:space="preserve"> (Chile)</w:t>
      </w:r>
    </w:p>
    <w:p w14:paraId="382EF3A0" w14:textId="7C4513EB" w:rsidR="007042AF" w:rsidRDefault="007042AF" w:rsidP="0027321D">
      <w:pPr>
        <w:rPr>
          <w:lang w:val="es-ES"/>
        </w:rPr>
      </w:pPr>
    </w:p>
    <w:p w14:paraId="1D2870D2" w14:textId="77777777" w:rsidR="007042AF" w:rsidRDefault="007042AF" w:rsidP="0027321D">
      <w:pPr>
        <w:rPr>
          <w:lang w:val="es-ES"/>
        </w:rPr>
      </w:pPr>
      <w:r>
        <w:rPr>
          <w:lang w:val="es-ES"/>
        </w:rPr>
        <w:t>La VPN usa una IP geolocalizada en Estados Unidos. El contenido no está bloqueado para ese país</w:t>
      </w:r>
    </w:p>
    <w:p w14:paraId="5A43C623" w14:textId="77777777" w:rsidR="007042AF" w:rsidRDefault="007042AF" w:rsidP="0027321D">
      <w:pPr>
        <w:rPr>
          <w:lang w:val="es-ES"/>
        </w:rPr>
      </w:pPr>
    </w:p>
    <w:p w14:paraId="1C8A8680" w14:textId="77777777" w:rsidR="004C2278" w:rsidRDefault="004C2278" w:rsidP="007042AF"/>
    <w:p w14:paraId="48785645" w14:textId="77777777" w:rsidR="00161B51" w:rsidRDefault="00161B51" w:rsidP="007042AF"/>
    <w:p w14:paraId="3D7B6C63" w14:textId="542C7459" w:rsidR="007042AF" w:rsidRPr="007042AF" w:rsidRDefault="007042AF" w:rsidP="007042AF">
      <w:r w:rsidRPr="007042AF">
        <w:t>Utilizando Tor ¿pudimos localizar la IP ?</w:t>
      </w:r>
    </w:p>
    <w:p w14:paraId="0BD36A9B" w14:textId="77777777" w:rsidR="007042AF" w:rsidRDefault="007042AF" w:rsidP="0027321D"/>
    <w:p w14:paraId="011A1390" w14:textId="75A0E513" w:rsidR="007042AF" w:rsidRDefault="007042AF" w:rsidP="0027321D">
      <w:pPr>
        <w:rPr>
          <w:lang w:val="es-ES"/>
        </w:rPr>
      </w:pPr>
      <w:r>
        <w:rPr>
          <w:lang w:val="es-ES"/>
        </w:rPr>
        <w:t>No</w:t>
      </w:r>
      <w:r w:rsidR="009C64AE">
        <w:rPr>
          <w:lang w:val="es-ES"/>
        </w:rPr>
        <w:t>. Una de las ventajas de Tor es que brinda anonimato</w:t>
      </w:r>
    </w:p>
    <w:p w14:paraId="5968171F" w14:textId="77777777" w:rsidR="009C64AE" w:rsidRDefault="009C64AE" w:rsidP="009C64AE">
      <w:pPr>
        <w:rPr>
          <w:b/>
          <w:bCs/>
        </w:rPr>
      </w:pPr>
    </w:p>
    <w:p w14:paraId="018074B7" w14:textId="77777777" w:rsidR="009C64AE" w:rsidRDefault="009C64AE" w:rsidP="009C64AE">
      <w:pPr>
        <w:rPr>
          <w:b/>
          <w:bCs/>
        </w:rPr>
      </w:pPr>
    </w:p>
    <w:p w14:paraId="7A76BB59" w14:textId="77777777" w:rsidR="009C64AE" w:rsidRDefault="009C64AE" w:rsidP="009C64AE">
      <w:pPr>
        <w:rPr>
          <w:b/>
          <w:bCs/>
        </w:rPr>
      </w:pPr>
    </w:p>
    <w:p w14:paraId="3EEB5D59" w14:textId="77777777" w:rsidR="004C2278" w:rsidRDefault="004C2278">
      <w:pPr>
        <w:rPr>
          <w:b/>
          <w:bCs/>
        </w:rPr>
      </w:pPr>
      <w:r>
        <w:rPr>
          <w:b/>
          <w:bCs/>
        </w:rPr>
        <w:br w:type="page"/>
      </w:r>
    </w:p>
    <w:p w14:paraId="39BFAA5B" w14:textId="6B9E9C9F" w:rsidR="009C64AE" w:rsidRPr="009C64AE" w:rsidRDefault="009C64AE" w:rsidP="009C64AE">
      <w:r w:rsidRPr="009C64AE">
        <w:rPr>
          <w:b/>
          <w:bCs/>
        </w:rPr>
        <w:lastRenderedPageBreak/>
        <w:t>Prueba de velocidades</w:t>
      </w:r>
    </w:p>
    <w:p w14:paraId="29FEF7E6" w14:textId="3578EFC6" w:rsidR="009C64AE" w:rsidRDefault="009C64AE" w:rsidP="0027321D">
      <w:pPr>
        <w:rPr>
          <w:lang w:val="es-ES"/>
        </w:rPr>
      </w:pPr>
    </w:p>
    <w:p w14:paraId="52C24839" w14:textId="77777777" w:rsidR="009C64AE" w:rsidRPr="009C64AE" w:rsidRDefault="009C64AE" w:rsidP="009C64AE">
      <w:r w:rsidRPr="009C64AE">
        <w:t xml:space="preserve">En Opera </w:t>
      </w:r>
      <w:r w:rsidRPr="009C64AE">
        <w:rPr>
          <w:b/>
          <w:bCs/>
        </w:rPr>
        <w:t xml:space="preserve">sin VPN </w:t>
      </w:r>
      <w:r w:rsidRPr="009C64AE">
        <w:t>debemos consultar nuestra velocidad de subida, bajada y el  ping, anotar estos valores.</w:t>
      </w:r>
    </w:p>
    <w:p w14:paraId="7B9341C3" w14:textId="3F97325C" w:rsidR="009C64AE" w:rsidRDefault="009C64AE" w:rsidP="0027321D"/>
    <w:p w14:paraId="2673D31C" w14:textId="44FC68BF" w:rsidR="009C64AE" w:rsidRDefault="009C64AE" w:rsidP="0027321D">
      <w:r>
        <w:rPr>
          <w:noProof/>
        </w:rPr>
        <w:drawing>
          <wp:inline distT="0" distB="0" distL="0" distR="0" wp14:anchorId="20B70229" wp14:editId="0A0A3769">
            <wp:extent cx="6858000" cy="310642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4AAB" w14:textId="3D7C4F73" w:rsidR="009C64AE" w:rsidRDefault="009C64AE" w:rsidP="0027321D"/>
    <w:p w14:paraId="6E7BCC13" w14:textId="77777777" w:rsidR="004C2278" w:rsidRDefault="004C2278" w:rsidP="0027321D"/>
    <w:p w14:paraId="2111B2FE" w14:textId="77777777" w:rsidR="004C2278" w:rsidRDefault="004C2278" w:rsidP="0027321D"/>
    <w:p w14:paraId="6500B3A2" w14:textId="1E50E945" w:rsidR="009C64AE" w:rsidRDefault="009C64AE" w:rsidP="0027321D">
      <w:r w:rsidRPr="009C64AE">
        <w:t xml:space="preserve">En Opera con </w:t>
      </w:r>
      <w:r w:rsidRPr="009C64AE">
        <w:rPr>
          <w:b/>
          <w:bCs/>
        </w:rPr>
        <w:t xml:space="preserve">VPN activada </w:t>
      </w:r>
      <w:r w:rsidRPr="009C64AE">
        <w:t>debemos consular nuestra velocidad de subida,  bajada y el ping, anotando estos valores</w:t>
      </w:r>
    </w:p>
    <w:p w14:paraId="216ACBDE" w14:textId="191BD194" w:rsidR="009C64AE" w:rsidRDefault="009C64AE" w:rsidP="0027321D"/>
    <w:p w14:paraId="5B43CAA5" w14:textId="18B35C2D" w:rsidR="009C64AE" w:rsidRDefault="009C64AE" w:rsidP="0027321D">
      <w:r>
        <w:rPr>
          <w:noProof/>
        </w:rPr>
        <w:drawing>
          <wp:inline distT="0" distB="0" distL="0" distR="0" wp14:anchorId="5E6BA914" wp14:editId="0EE8EC06">
            <wp:extent cx="6858000" cy="3136265"/>
            <wp:effectExtent l="0" t="0" r="0" b="63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F474" w14:textId="4B25D244" w:rsidR="009C64AE" w:rsidRDefault="009C64AE" w:rsidP="0027321D"/>
    <w:p w14:paraId="3EB928A5" w14:textId="77777777" w:rsidR="009C64AE" w:rsidRDefault="009C64AE" w:rsidP="009C64AE"/>
    <w:p w14:paraId="70303C07" w14:textId="0956A243" w:rsidR="009C64AE" w:rsidRPr="009C64AE" w:rsidRDefault="009C64AE" w:rsidP="009C64AE">
      <w:r>
        <w:br w:type="page"/>
      </w:r>
      <w:r w:rsidRPr="009C64AE">
        <w:lastRenderedPageBreak/>
        <w:t xml:space="preserve">Con </w:t>
      </w:r>
      <w:r w:rsidRPr="009C64AE">
        <w:rPr>
          <w:b/>
          <w:bCs/>
        </w:rPr>
        <w:t>Tor y su red activada</w:t>
      </w:r>
      <w:r w:rsidRPr="009C64AE">
        <w:t>, debemos consultar nuestra velocidad de subida,  bajada y el ping, anotando estos valores.</w:t>
      </w:r>
    </w:p>
    <w:p w14:paraId="05006987" w14:textId="5C7CA2E1" w:rsidR="009C64AE" w:rsidRDefault="009C64AE" w:rsidP="0027321D"/>
    <w:p w14:paraId="348174A5" w14:textId="18379A07" w:rsidR="009C64AE" w:rsidRPr="009C64AE" w:rsidRDefault="009C64AE" w:rsidP="0027321D">
      <w:pPr>
        <w:rPr>
          <w:lang w:val="es-ES"/>
        </w:rPr>
      </w:pPr>
      <w:r>
        <w:rPr>
          <w:lang w:val="es-ES"/>
        </w:rPr>
        <w:t>No fue posible, apareció este mensaje</w:t>
      </w:r>
    </w:p>
    <w:p w14:paraId="28017F48" w14:textId="77777777" w:rsidR="009C64AE" w:rsidRDefault="009C64AE" w:rsidP="0027321D"/>
    <w:p w14:paraId="5744C5FB" w14:textId="281CB5FE" w:rsidR="009C64AE" w:rsidRDefault="009C64AE" w:rsidP="0027321D">
      <w:r>
        <w:rPr>
          <w:noProof/>
        </w:rPr>
        <w:drawing>
          <wp:inline distT="0" distB="0" distL="0" distR="0" wp14:anchorId="04C81082" wp14:editId="161CC121">
            <wp:extent cx="6858000" cy="308673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94A2" w14:textId="4318F001" w:rsidR="009C64AE" w:rsidRDefault="009C64AE" w:rsidP="0027321D"/>
    <w:p w14:paraId="2EBC3898" w14:textId="3F0C7338" w:rsidR="009C64AE" w:rsidRDefault="009C64AE" w:rsidP="0027321D">
      <w:pPr>
        <w:rPr>
          <w:lang w:val="es-ES"/>
        </w:rPr>
      </w:pPr>
      <w:r>
        <w:rPr>
          <w:lang w:val="es-ES"/>
        </w:rPr>
        <w:t>Y quedó así</w:t>
      </w:r>
    </w:p>
    <w:p w14:paraId="5BAD06FB" w14:textId="77777777" w:rsidR="004C2278" w:rsidRDefault="004C2278" w:rsidP="0027321D">
      <w:pPr>
        <w:rPr>
          <w:lang w:val="es-ES"/>
        </w:rPr>
      </w:pPr>
    </w:p>
    <w:p w14:paraId="7EE19205" w14:textId="0EBFBB96" w:rsidR="009C64AE" w:rsidRPr="009C64AE" w:rsidRDefault="009C64AE" w:rsidP="0027321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8C1672" wp14:editId="3D80A41C">
            <wp:extent cx="4126983" cy="4216400"/>
            <wp:effectExtent l="0" t="0" r="508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983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4AE" w:rsidRPr="009C64AE" w:rsidSect="002732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1D"/>
    <w:rsid w:val="00161B51"/>
    <w:rsid w:val="001673DC"/>
    <w:rsid w:val="0027321D"/>
    <w:rsid w:val="004C2278"/>
    <w:rsid w:val="007042AF"/>
    <w:rsid w:val="008D5432"/>
    <w:rsid w:val="009C64AE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79C6ED"/>
  <w15:chartTrackingRefBased/>
  <w15:docId w15:val="{1963419B-D2FB-7646-B2CB-2829744C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g-text">
    <w:name w:val="big-text"/>
    <w:basedOn w:val="DefaultParagraphFont"/>
    <w:rsid w:val="0027321D"/>
  </w:style>
  <w:style w:type="character" w:styleId="Hyperlink">
    <w:name w:val="Hyperlink"/>
    <w:basedOn w:val="DefaultParagraphFont"/>
    <w:uiPriority w:val="99"/>
    <w:unhideWhenUsed/>
    <w:rsid w:val="00704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_kh4RsBjbI&amp;ab_channel=ZiggoSpo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Abarca</dc:creator>
  <cp:keywords/>
  <dc:description/>
  <cp:lastModifiedBy>Luis Abarca</cp:lastModifiedBy>
  <cp:revision>3</cp:revision>
  <dcterms:created xsi:type="dcterms:W3CDTF">2022-12-03T23:41:00Z</dcterms:created>
  <dcterms:modified xsi:type="dcterms:W3CDTF">2022-12-04T00:21:00Z</dcterms:modified>
</cp:coreProperties>
</file>