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28EB" w14:textId="77777777" w:rsidR="008C72C2" w:rsidRDefault="008C72C2"/>
    <w:p w14:paraId="66678289" w14:textId="6E76DE54" w:rsidR="00567587" w:rsidRDefault="00EB1617" w:rsidP="00EB1617">
      <w:pPr>
        <w:ind w:firstLine="708"/>
      </w:pPr>
      <w:r>
        <w:t>. Comando</w:t>
      </w:r>
      <w:r w:rsidR="00567587">
        <w:t xml:space="preserve"> </w:t>
      </w:r>
      <w:proofErr w:type="spellStart"/>
      <w:r w:rsidR="00567587">
        <w:t>df</w:t>
      </w:r>
      <w:proofErr w:type="spellEnd"/>
      <w:r w:rsidR="00567587">
        <w:t xml:space="preserve">: Se observa la columna </w:t>
      </w:r>
      <w:proofErr w:type="spellStart"/>
      <w:proofErr w:type="gramStart"/>
      <w:r w:rsidR="00567587">
        <w:t>S.ficheros</w:t>
      </w:r>
      <w:proofErr w:type="spellEnd"/>
      <w:proofErr w:type="gramEnd"/>
      <w:r w:rsidR="00567587">
        <w:t xml:space="preserve"> con su respectivo contenido. Aparentemente, el comando </w:t>
      </w:r>
      <w:proofErr w:type="spellStart"/>
      <w:r w:rsidR="00567587">
        <w:t>df</w:t>
      </w:r>
      <w:proofErr w:type="spellEnd"/>
      <w:r w:rsidR="00567587">
        <w:t xml:space="preserve"> nos otorga el espacio ocupado por los ficheros presentes: usados, disponibles y total.</w:t>
      </w:r>
    </w:p>
    <w:p w14:paraId="38F3C3AA" w14:textId="439C8357" w:rsidR="008C72C2" w:rsidRDefault="00EB1617" w:rsidP="00EB1617">
      <w:pPr>
        <w:ind w:firstLine="708"/>
      </w:pPr>
      <w:r>
        <w:t xml:space="preserve"> </w:t>
      </w:r>
    </w:p>
    <w:p w14:paraId="3B21C2A1" w14:textId="7065E388" w:rsidR="00C14E8B" w:rsidRDefault="00C85BE9">
      <w:r>
        <w:rPr>
          <w:noProof/>
        </w:rPr>
        <w:drawing>
          <wp:inline distT="0" distB="0" distL="0" distR="0" wp14:anchorId="62EFAE45" wp14:editId="3E564E72">
            <wp:extent cx="4259580" cy="3444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DEC2" w14:textId="77777777" w:rsidR="00C14E8B" w:rsidRDefault="00C14E8B">
      <w:r>
        <w:br w:type="page"/>
      </w:r>
    </w:p>
    <w:p w14:paraId="4CF0814C" w14:textId="386F3F75" w:rsidR="00C14E8B" w:rsidRDefault="00C14E8B">
      <w:r>
        <w:lastRenderedPageBreak/>
        <w:t>. Comando top: nos otorga el listado de tareas ejecutándose en tiempo real</w:t>
      </w:r>
    </w:p>
    <w:p w14:paraId="462E7B5E" w14:textId="77777777" w:rsidR="00C14E8B" w:rsidRDefault="00C14E8B"/>
    <w:p w14:paraId="4ABD380C" w14:textId="1EE238D5" w:rsidR="00C85BE9" w:rsidRDefault="00C85BE9">
      <w:r>
        <w:rPr>
          <w:noProof/>
        </w:rPr>
        <w:drawing>
          <wp:inline distT="0" distB="0" distL="0" distR="0" wp14:anchorId="024D4DF3" wp14:editId="7E961256">
            <wp:extent cx="5394960" cy="4023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083C" w14:textId="2767E33B" w:rsidR="00C14E8B" w:rsidRDefault="00C14E8B">
      <w:r>
        <w:br w:type="page"/>
      </w:r>
    </w:p>
    <w:p w14:paraId="57850475" w14:textId="47AC8270" w:rsidR="00C14E8B" w:rsidRDefault="00C14E8B">
      <w:r>
        <w:lastRenderedPageBreak/>
        <w:tab/>
      </w:r>
      <w:r w:rsidRPr="00C14E8B">
        <w:rPr>
          <w:lang w:val="en-US"/>
        </w:rPr>
        <w:t xml:space="preserve">. </w:t>
      </w:r>
      <w:r w:rsidRPr="00C14E8B">
        <w:t xml:space="preserve">Comando </w:t>
      </w:r>
      <w:proofErr w:type="spellStart"/>
      <w:r w:rsidRPr="00C14E8B">
        <w:t>apt</w:t>
      </w:r>
      <w:proofErr w:type="spellEnd"/>
      <w:r w:rsidRPr="00C14E8B">
        <w:t xml:space="preserve"> </w:t>
      </w:r>
      <w:proofErr w:type="spellStart"/>
      <w:r w:rsidRPr="00C14E8B">
        <w:t>install</w:t>
      </w:r>
      <w:proofErr w:type="spellEnd"/>
      <w:r w:rsidRPr="00C14E8B">
        <w:t xml:space="preserve"> </w:t>
      </w:r>
      <w:proofErr w:type="spellStart"/>
      <w:r w:rsidRPr="00C14E8B">
        <w:t>cowsay</w:t>
      </w:r>
      <w:proofErr w:type="spellEnd"/>
      <w:r w:rsidRPr="00C14E8B">
        <w:t>: no funcio</w:t>
      </w:r>
      <w:r>
        <w:t xml:space="preserve">nó. Código alternativo: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  <w:r>
        <w:t xml:space="preserve"> instala el paquete </w:t>
      </w:r>
      <w:proofErr w:type="spellStart"/>
      <w:r>
        <w:t>cowsay</w:t>
      </w:r>
      <w:proofErr w:type="spellEnd"/>
    </w:p>
    <w:p w14:paraId="4014E571" w14:textId="46F68ED3" w:rsidR="00C14E8B" w:rsidRDefault="00C14E8B">
      <w:r>
        <w:tab/>
        <w:t xml:space="preserve">. Comando </w:t>
      </w:r>
      <w:proofErr w:type="spellStart"/>
      <w:r>
        <w:t>cowsay</w:t>
      </w:r>
      <w:proofErr w:type="spellEnd"/>
      <w:r>
        <w:t xml:space="preserve"> “Hola mundo”: genera la figura de una vaca con un globo donde se imprime lo que escribimos en la parte correspondiente al nombre en nuestra línea de comandos.</w:t>
      </w:r>
    </w:p>
    <w:p w14:paraId="748C7581" w14:textId="3EDF00E9" w:rsidR="00C14E8B" w:rsidRPr="00C14E8B" w:rsidRDefault="00C14E8B">
      <w:r>
        <w:tab/>
      </w:r>
      <w:r>
        <w:tab/>
      </w:r>
    </w:p>
    <w:p w14:paraId="44C826BE" w14:textId="699AFD31" w:rsidR="00D10CCE" w:rsidRDefault="00D10CCE">
      <w:r>
        <w:rPr>
          <w:noProof/>
        </w:rPr>
        <w:drawing>
          <wp:inline distT="0" distB="0" distL="0" distR="0" wp14:anchorId="7F3023A2" wp14:editId="1DDAAFE7">
            <wp:extent cx="5394960" cy="4046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E9"/>
    <w:rsid w:val="00567587"/>
    <w:rsid w:val="008C72C2"/>
    <w:rsid w:val="00C14E8B"/>
    <w:rsid w:val="00C85BE9"/>
    <w:rsid w:val="00D10CCE"/>
    <w:rsid w:val="00E64E77"/>
    <w:rsid w:val="00EB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64D4"/>
  <w15:chartTrackingRefBased/>
  <w15:docId w15:val="{5F1868A9-2E52-4C04-8ABE-2986101E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mirty .........</dc:creator>
  <cp:keywords/>
  <dc:description/>
  <cp:lastModifiedBy>mirty .........</cp:lastModifiedBy>
  <cp:revision>2</cp:revision>
  <dcterms:created xsi:type="dcterms:W3CDTF">2022-11-12T19:23:00Z</dcterms:created>
  <dcterms:modified xsi:type="dcterms:W3CDTF">2022-11-12T20:12:00Z</dcterms:modified>
</cp:coreProperties>
</file>