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7D" w:rsidRDefault="005C297B">
      <w:bookmarkStart w:id="0" w:name="_GoBack"/>
      <w:bookmarkEnd w:id="0"/>
      <w:r>
        <w:t>8</w:t>
      </w:r>
      <w:r w:rsidRPr="00180CA2">
        <w:rPr>
          <w:b/>
          <w:u w:val="single"/>
        </w:rPr>
        <w:t>) Validando Resultado:</w:t>
      </w:r>
    </w:p>
    <w:p w:rsidR="005C297B" w:rsidRDefault="005C297B"/>
    <w:p w:rsidR="005C297B" w:rsidRDefault="005C297B">
      <w:r w:rsidRPr="00DA3D23">
        <w:rPr>
          <w:noProof/>
          <w:lang w:eastAsia="es-AR"/>
        </w:rPr>
        <w:drawing>
          <wp:inline distT="0" distB="0" distL="0" distR="0" wp14:anchorId="75450044" wp14:editId="73281F5F">
            <wp:extent cx="5400040" cy="3684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7B" w:rsidRDefault="005C297B"/>
    <w:p w:rsidR="005C297B" w:rsidRDefault="005C297B"/>
    <w:p w:rsidR="00941C63" w:rsidRDefault="00DA3D23">
      <w:r>
        <w:t xml:space="preserve">9) </w:t>
      </w:r>
    </w:p>
    <w:p w:rsidR="00DA3D23" w:rsidRDefault="00BA7B62">
      <w:r>
        <w:t>a) Se</w:t>
      </w:r>
      <w:r w:rsidR="00DA3D23">
        <w:t xml:space="preserve"> pueden crear las carpetas en un solo comando</w:t>
      </w:r>
      <w:r w:rsidR="00941C63">
        <w:t>,</w:t>
      </w:r>
      <w:r w:rsidR="00DA3D23">
        <w:t xml:space="preserve"> el comando en cuestión seria:</w:t>
      </w:r>
    </w:p>
    <w:p w:rsidR="00DA3D23" w:rsidRDefault="00DA3D23" w:rsidP="00DA3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mkdir Peliculas Peliculas/Accion</w:t>
      </w:r>
      <w:r>
        <w:rPr>
          <w:rFonts w:ascii="Lucida Console" w:hAnsi="Lucida Console" w:cs="Lucida Console"/>
          <w:sz w:val="18"/>
          <w:szCs w:val="18"/>
        </w:rPr>
        <w:t xml:space="preserve"> Peliculas/Comedia Peliculas/Infantiles Peliculas/Romantica Peliculas/Terror  </w:t>
      </w:r>
    </w:p>
    <w:p w:rsidR="00941C63" w:rsidRDefault="00941C63" w:rsidP="00941C63"/>
    <w:p w:rsidR="00941C63" w:rsidRDefault="00941C63" w:rsidP="00941C63">
      <w:r>
        <w:t>b)</w:t>
      </w:r>
      <w:r w:rsidRPr="00941C63">
        <w:t xml:space="preserve"> </w:t>
      </w:r>
      <w:r>
        <w:t>Se pueden crear las archivos en un solo comando,  en este caso, el comando para la creación de archivos en la carpeta Infantiles seria:</w:t>
      </w:r>
    </w:p>
    <w:p w:rsidR="00941C63" w:rsidRDefault="00941C63" w:rsidP="00941C63">
      <w:r>
        <w:t xml:space="preserve">touch Intenzamente.txt “El juego del miedo.xls” “Rapido y furioso.pdf” Titanic.jpg </w:t>
      </w:r>
    </w:p>
    <w:p w:rsidR="00941C63" w:rsidRDefault="00941C63" w:rsidP="009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c)</w:t>
      </w:r>
      <w:r w:rsidRPr="00941C6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$ mkdir Peliculas/Romanticas/Prueba</w:t>
      </w:r>
    </w:p>
    <w:p w:rsidR="00941C63" w:rsidRDefault="00941C63" w:rsidP="00941C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d)</w:t>
      </w:r>
      <w:r w:rsidRPr="00941C6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mkdir ../Accion/Prueba2</w:t>
      </w:r>
    </w:p>
    <w:p w:rsidR="00941C63" w:rsidRDefault="00941C63" w:rsidP="00941C63"/>
    <w:p w:rsidR="00DA3D23" w:rsidRDefault="00DA3D23"/>
    <w:p w:rsidR="00941C63" w:rsidRDefault="00941C63"/>
    <w:p w:rsidR="005C297B" w:rsidRDefault="005C297B"/>
    <w:p w:rsidR="005C297B" w:rsidRPr="00180CA2" w:rsidRDefault="005C297B">
      <w:pPr>
        <w:rPr>
          <w:b/>
          <w:noProof/>
          <w:u w:val="single"/>
          <w:lang w:eastAsia="es-AR"/>
        </w:rPr>
      </w:pPr>
      <w:r w:rsidRPr="00180CA2">
        <w:rPr>
          <w:b/>
          <w:noProof/>
          <w:u w:val="single"/>
          <w:lang w:eastAsia="es-AR"/>
        </w:rPr>
        <w:lastRenderedPageBreak/>
        <w:t>Integrado en VSC:</w:t>
      </w:r>
    </w:p>
    <w:p w:rsidR="005C297B" w:rsidRDefault="005C297B">
      <w:pPr>
        <w:rPr>
          <w:noProof/>
          <w:lang w:eastAsia="es-AR"/>
        </w:rPr>
      </w:pPr>
    </w:p>
    <w:p w:rsidR="005C297B" w:rsidRDefault="005C297B">
      <w:pPr>
        <w:rPr>
          <w:noProof/>
          <w:lang w:eastAsia="es-AR"/>
        </w:rPr>
      </w:pPr>
    </w:p>
    <w:p w:rsidR="00DA3D23" w:rsidRDefault="005C297B">
      <w:r w:rsidRPr="00BA7B62">
        <w:rPr>
          <w:noProof/>
          <w:lang w:eastAsia="es-AR"/>
        </w:rPr>
        <w:drawing>
          <wp:inline distT="0" distB="0" distL="0" distR="0" wp14:anchorId="5AFEA796" wp14:editId="76700672">
            <wp:extent cx="6469380" cy="46196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654" cy="470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2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B6B" w:rsidRDefault="00871B6B" w:rsidP="00DA3D23">
      <w:pPr>
        <w:spacing w:after="0" w:line="240" w:lineRule="auto"/>
      </w:pPr>
      <w:r>
        <w:separator/>
      </w:r>
    </w:p>
  </w:endnote>
  <w:endnote w:type="continuationSeparator" w:id="0">
    <w:p w:rsidR="00871B6B" w:rsidRDefault="00871B6B" w:rsidP="00DA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B6B" w:rsidRDefault="00871B6B" w:rsidP="00DA3D23">
      <w:pPr>
        <w:spacing w:after="0" w:line="240" w:lineRule="auto"/>
      </w:pPr>
      <w:r>
        <w:separator/>
      </w:r>
    </w:p>
  </w:footnote>
  <w:footnote w:type="continuationSeparator" w:id="0">
    <w:p w:rsidR="00871B6B" w:rsidRDefault="00871B6B" w:rsidP="00DA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23" w:rsidRPr="008820FD" w:rsidRDefault="00DA3D23">
    <w:pPr>
      <w:pStyle w:val="Encabezado"/>
      <w:rPr>
        <w:u w:val="single"/>
      </w:rPr>
    </w:pPr>
  </w:p>
  <w:p w:rsidR="00DA3D23" w:rsidRDefault="00DA3D23">
    <w:pPr>
      <w:pStyle w:val="Encabezado"/>
    </w:pPr>
  </w:p>
  <w:p w:rsidR="00DA3D23" w:rsidRDefault="00DA3D23">
    <w:pPr>
      <w:pStyle w:val="Encabezado"/>
    </w:pPr>
  </w:p>
  <w:p w:rsidR="00DA3D23" w:rsidRDefault="00DA3D23">
    <w:pPr>
      <w:pStyle w:val="Encabezado"/>
    </w:pPr>
  </w:p>
  <w:p w:rsidR="00DA3D23" w:rsidRDefault="00DA3D23">
    <w:pPr>
      <w:pStyle w:val="Encabezado"/>
    </w:pPr>
  </w:p>
  <w:p w:rsidR="00DA3D23" w:rsidRDefault="00DA3D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23"/>
    <w:rsid w:val="00097A61"/>
    <w:rsid w:val="001179B6"/>
    <w:rsid w:val="00180CA2"/>
    <w:rsid w:val="004358AF"/>
    <w:rsid w:val="004F62AB"/>
    <w:rsid w:val="00575B53"/>
    <w:rsid w:val="005C297B"/>
    <w:rsid w:val="008520AD"/>
    <w:rsid w:val="00871B6B"/>
    <w:rsid w:val="008820FD"/>
    <w:rsid w:val="008D287D"/>
    <w:rsid w:val="00941C63"/>
    <w:rsid w:val="00BA7B62"/>
    <w:rsid w:val="00D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B9A9F-5B78-404A-856D-99EE8B0A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D23"/>
  </w:style>
  <w:style w:type="paragraph" w:styleId="Piedepgina">
    <w:name w:val="footer"/>
    <w:basedOn w:val="Normal"/>
    <w:link w:val="PiedepginaCar"/>
    <w:uiPriority w:val="99"/>
    <w:unhideWhenUsed/>
    <w:rsid w:val="00DA3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2022-10-28T14:04:00Z</dcterms:created>
  <dcterms:modified xsi:type="dcterms:W3CDTF">2022-10-28T14:04:00Z</dcterms:modified>
</cp:coreProperties>
</file>