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infantiles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terror comedia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infantiles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/infantiles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intenzamente.txt el_juego_del_miedo.xls rapido_y_furioso.pdf titanic.jpg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/infantiles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smooth_criminal.txt diario_de_una_pasion.js el_hexorcista.xls cars.jpg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terror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/terror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la_dama_y_bagavundo.png yo_antes_de_ti.xls que_paso_ayer.pdf we_will_rock_you.js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/terror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comedia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/comedia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madagaskar.js orgullo_y_prejuicio.txt it.xls mision_imposible.png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/comedia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pocahontas.jpg annabelle.js </w:t>
      </w:r>
      <w:proofErr w:type="spellStart"/>
      <w:r>
        <w:rPr>
          <w:rFonts w:ascii="Lucida Console" w:hAnsi="Lucida Console" w:cs="Lucida Console"/>
          <w:sz w:val="18"/>
          <w:szCs w:val="18"/>
        </w:rPr>
        <w:t>los_vengadores_js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la_mascara.js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comedia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terror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cars.jpg  diario_de_una_pasion.js  el_hexorcista.xls  smooth_criminal.txt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./comedia: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it.xls  madagaskar.js  mision_imposible.png  orgullo_y_prejuicio.txt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./infantiles: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el_juego_del_miedo.xls  intenzamente.txt  rapido_y_furioso.pdf  titanic.jpg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annabelle.js  la_mascara.js  </w:t>
      </w:r>
      <w:proofErr w:type="spellStart"/>
      <w:r>
        <w:rPr>
          <w:rFonts w:ascii="Lucida Console" w:hAnsi="Lucida Console" w:cs="Lucida Console"/>
          <w:sz w:val="18"/>
          <w:szCs w:val="18"/>
        </w:rPr>
        <w:t>los_vengadores_js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pocahontas.jpg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./terror: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la_dama_y_bagavundo.png  que_paso_ayer.pdf  we_will_rock_you.js  yo_antes_de_ti.xls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prueba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prueba2</w:t>
      </w: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13D5" w:rsidRDefault="004913D5" w:rsidP="004913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Facundo@FACUNDO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D47988" w:rsidRDefault="00D47988"/>
    <w:p w:rsidR="004913D5" w:rsidRDefault="004913D5"/>
    <w:p w:rsidR="004913D5" w:rsidRDefault="004913D5"/>
    <w:p w:rsidR="006A3006" w:rsidRDefault="006A3006">
      <w:pPr>
        <w:rPr>
          <w:rFonts w:ascii="Arial" w:hAnsi="Arial" w:cs="Arial"/>
          <w:color w:val="000000"/>
          <w:sz w:val="32"/>
          <w:szCs w:val="32"/>
        </w:rPr>
      </w:pPr>
      <w:bookmarkStart w:id="0" w:name="_GoBack"/>
      <w:bookmarkEnd w:id="0"/>
    </w:p>
    <w:p w:rsidR="006A3006" w:rsidRDefault="006A3006">
      <w:pPr>
        <w:rPr>
          <w:rFonts w:ascii="Arial" w:hAnsi="Arial" w:cs="Arial"/>
          <w:color w:val="000000"/>
          <w:sz w:val="32"/>
          <w:szCs w:val="32"/>
        </w:rPr>
      </w:pPr>
    </w:p>
    <w:p w:rsidR="006A3006" w:rsidRDefault="006A3006">
      <w:r>
        <w:rPr>
          <w:noProof/>
          <w:lang w:eastAsia="es-AR"/>
        </w:rPr>
        <w:drawing>
          <wp:inline distT="0" distB="0" distL="0" distR="0" wp14:anchorId="06D459C6" wp14:editId="1669B8C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006" w:rsidSect="00895D5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D5"/>
    <w:rsid w:val="004913D5"/>
    <w:rsid w:val="006A3006"/>
    <w:rsid w:val="00D47988"/>
    <w:rsid w:val="00E0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2D9BA-6B2F-42B0-A2FA-B15AC685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</dc:creator>
  <cp:keywords/>
  <dc:description/>
  <cp:lastModifiedBy>Facundo</cp:lastModifiedBy>
  <cp:revision>3</cp:revision>
  <dcterms:created xsi:type="dcterms:W3CDTF">2022-10-24T12:41:00Z</dcterms:created>
  <dcterms:modified xsi:type="dcterms:W3CDTF">2022-10-24T13:46:00Z</dcterms:modified>
</cp:coreProperties>
</file>