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5B2B" w14:textId="1FAF9F80" w:rsidR="00D92A99" w:rsidRDefault="00D92A99" w:rsidP="00291017">
      <w:pPr>
        <w:pStyle w:val="Ttulo"/>
      </w:pPr>
      <w:r>
        <w:t>COMANDOS GIT</w:t>
      </w:r>
    </w:p>
    <w:p w14:paraId="2F86A61A" w14:textId="239F7C43" w:rsidR="00D92A99" w:rsidRDefault="00D92A99" w:rsidP="00D92A99">
      <w:r>
        <w:t>$ g</w:t>
      </w:r>
      <w:proofErr w:type="spellStart"/>
      <w:r>
        <w:t>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// crea el repositorio</w:t>
      </w:r>
    </w:p>
    <w:p w14:paraId="386EE564" w14:textId="2955186E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“nombre Usuario” // agrega nuestra identidad</w:t>
      </w:r>
    </w:p>
    <w:p w14:paraId="2A2C395D" w14:textId="050FE301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“</w:t>
      </w:r>
      <w:proofErr w:type="spellStart"/>
      <w:r>
        <w:t>emailusuario</w:t>
      </w:r>
      <w:proofErr w:type="spellEnd"/>
      <w:r>
        <w:t>” // agrega nuestro email</w:t>
      </w:r>
    </w:p>
    <w:p w14:paraId="4D84624C" w14:textId="687192C5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https://... // apunta al repositorio remoto</w:t>
      </w:r>
    </w:p>
    <w:p w14:paraId="118CA787" w14:textId="3B1FA991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// agrega todos los archivos</w:t>
      </w:r>
    </w:p>
    <w:p w14:paraId="48B90534" w14:textId="48FBF5D8" w:rsidR="00291017" w:rsidRDefault="00291017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“nombre del </w:t>
      </w:r>
      <w:proofErr w:type="spellStart"/>
      <w:r>
        <w:t>archvio</w:t>
      </w:r>
      <w:proofErr w:type="spellEnd"/>
      <w:r>
        <w:t xml:space="preserve"> // agrega el archivo nombrado</w:t>
      </w:r>
    </w:p>
    <w:p w14:paraId="5C038F41" w14:textId="6FE4E485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“mensaje” //</w:t>
      </w:r>
      <w:r w:rsidR="00291017">
        <w:t xml:space="preserve"> </w:t>
      </w:r>
      <w:proofErr w:type="spellStart"/>
      <w:r>
        <w:t>comitea</w:t>
      </w:r>
      <w:proofErr w:type="spellEnd"/>
      <w:r>
        <w:t xml:space="preserve"> los cambios hechos</w:t>
      </w:r>
    </w:p>
    <w:p w14:paraId="500DC1CB" w14:textId="1AE31499" w:rsidR="00291017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 w:rsidR="00291017">
        <w:t xml:space="preserve"> // carga contenido del repositorio local al remoto</w:t>
      </w:r>
    </w:p>
    <w:p w14:paraId="5C8B9C47" w14:textId="35A570FE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r w:rsidR="00177930">
        <w:t>status // seguimiento del estado de los archivos</w:t>
      </w:r>
    </w:p>
    <w:p w14:paraId="72F7376A" w14:textId="291C6B30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r w:rsidR="00177930">
        <w:t xml:space="preserve">log // muestra el autor, fecha y la modificación </w:t>
      </w:r>
    </w:p>
    <w:p w14:paraId="101AF31B" w14:textId="5F1613E8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r w:rsidR="00177930">
        <w:t>Branch “</w:t>
      </w:r>
      <w:proofErr w:type="spellStart"/>
      <w:r w:rsidR="00177930">
        <w:t>NombreDeLaRama</w:t>
      </w:r>
      <w:proofErr w:type="spellEnd"/>
      <w:r w:rsidR="00177930">
        <w:t>” // crear una rama</w:t>
      </w:r>
    </w:p>
    <w:p w14:paraId="6D068FD5" w14:textId="46B11BA7" w:rsidR="00177930" w:rsidRDefault="00177930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// es para unir una rama</w:t>
      </w:r>
    </w:p>
    <w:p w14:paraId="74ED00D0" w14:textId="037D9632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 w:rsidR="00177930">
        <w:t>checkout</w:t>
      </w:r>
      <w:proofErr w:type="spellEnd"/>
      <w:r w:rsidR="00177930">
        <w:t xml:space="preserve"> “</w:t>
      </w:r>
      <w:proofErr w:type="spellStart"/>
      <w:r w:rsidR="00177930">
        <w:t>nombredelarama</w:t>
      </w:r>
      <w:proofErr w:type="spellEnd"/>
      <w:r w:rsidR="00177930">
        <w:t xml:space="preserve"> // cambiamos a esa rama</w:t>
      </w:r>
    </w:p>
    <w:p w14:paraId="434519A2" w14:textId="45679215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 w:rsidR="002E09A7">
        <w:t>push</w:t>
      </w:r>
      <w:proofErr w:type="spellEnd"/>
      <w:r w:rsidR="002E09A7">
        <w:t xml:space="preserve">  // guardar los cambios en el repositorio remoto </w:t>
      </w:r>
    </w:p>
    <w:p w14:paraId="4CF52F3F" w14:textId="44A0F884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 w:rsidR="002E09A7">
        <w:t>pull</w:t>
      </w:r>
      <w:proofErr w:type="spellEnd"/>
      <w:r w:rsidR="002E09A7">
        <w:t xml:space="preserve"> // traer los cambios al repositorio local</w:t>
      </w:r>
    </w:p>
    <w:p w14:paraId="75226417" w14:textId="4E1E6B58" w:rsidR="00D92A99" w:rsidRDefault="00D92A99" w:rsidP="00D92A99">
      <w:r>
        <w:t xml:space="preserve">$ </w:t>
      </w:r>
      <w:proofErr w:type="spellStart"/>
      <w:r>
        <w:t>git</w:t>
      </w:r>
      <w:proofErr w:type="spellEnd"/>
      <w:r>
        <w:t xml:space="preserve"> </w:t>
      </w:r>
      <w:r w:rsidR="00291017">
        <w:t>clone TOKEN+URL // clona un repositorio del remoto al local</w:t>
      </w:r>
    </w:p>
    <w:p w14:paraId="11325DBB" w14:textId="77777777" w:rsidR="002E09A7" w:rsidRDefault="002E09A7" w:rsidP="00D92A99"/>
    <w:p w14:paraId="68189157" w14:textId="77777777" w:rsidR="00D92A99" w:rsidRDefault="00D92A99" w:rsidP="00D92A99"/>
    <w:p w14:paraId="2AEF7DE0" w14:textId="77777777" w:rsidR="00D92A99" w:rsidRDefault="00D92A99" w:rsidP="00D92A99"/>
    <w:sectPr w:rsidR="00D9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99"/>
    <w:rsid w:val="00177930"/>
    <w:rsid w:val="00291017"/>
    <w:rsid w:val="002C67C1"/>
    <w:rsid w:val="002E09A7"/>
    <w:rsid w:val="00D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1286"/>
  <w15:chartTrackingRefBased/>
  <w15:docId w15:val="{48A927C8-43A8-4348-BE9F-2401AC3B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1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Silvero</dc:creator>
  <cp:keywords/>
  <dc:description/>
  <cp:lastModifiedBy>Kevin Silvero</cp:lastModifiedBy>
  <cp:revision>2</cp:revision>
  <dcterms:created xsi:type="dcterms:W3CDTF">2022-10-30T16:37:00Z</dcterms:created>
  <dcterms:modified xsi:type="dcterms:W3CDTF">2022-10-30T20:48:00Z</dcterms:modified>
</cp:coreProperties>
</file>