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7637" w14:textId="143D9622" w:rsidR="00B734A2" w:rsidRDefault="00B734A2" w:rsidP="00B734A2"/>
    <w:p w14:paraId="0347FFB7" w14:textId="77777777" w:rsidR="00B734A2" w:rsidRDefault="00B734A2" w:rsidP="00B734A2">
      <w:r>
        <w:t>4.1.</w:t>
      </w:r>
    </w:p>
    <w:p w14:paraId="7C29B9E3" w14:textId="77777777" w:rsidR="00B734A2" w:rsidRDefault="00B734A2" w:rsidP="00B734A2">
      <w:r>
        <w:t xml:space="preserve">A) Mi az FTP mechanizmus FTP, illetve FTP-DATA fogalma közötti különbség? </w:t>
      </w:r>
      <w:r w:rsidR="00DE5240">
        <w:t>Az FTP a 20-as és 21-es porton kommunikál, míg az FTP-DATA nem csak ezekről. 49152 és 65535 között használ portokat az FTP-DATA.</w:t>
      </w:r>
    </w:p>
    <w:p w14:paraId="67CD3253" w14:textId="77777777" w:rsidR="00B734A2" w:rsidRDefault="00B734A2" w:rsidP="00B734A2">
      <w:r>
        <w:t>B) Milyen különbség van a Windows és a Knoppix flp kliensek parancsai között?</w:t>
      </w:r>
      <w:r w:rsidR="00DE5240">
        <w:t xml:space="preserve"> A Windows kliens egyszerűbb keretrendszerben dolgozik és több a támogatottsága, mint a knoppixosnak, ezért előnyösebb a Windows</w:t>
      </w:r>
      <w:r w:rsidR="002E2E58">
        <w:t xml:space="preserve"> használata. A konippix FTP kiens egyetlen előnye is a knoppix rendszer miatt van, mivel live rendszer, ezért pendriveról/lemezről is megy, ezért tesztelésre alkalmasabb.</w:t>
      </w:r>
    </w:p>
    <w:p w14:paraId="46108A78" w14:textId="77777777" w:rsidR="00B734A2" w:rsidRDefault="00B734A2" w:rsidP="00B734A2">
      <w:r>
        <w:t>4.2.</w:t>
      </w:r>
    </w:p>
    <w:p w14:paraId="039D0227" w14:textId="77777777" w:rsidR="00B734A2" w:rsidRDefault="00B734A2" w:rsidP="00B734A2">
      <w:r>
        <w:t>A) Mi a sony.com, index.hu és az elte.hu tartományok SOA rekordja?</w:t>
      </w:r>
    </w:p>
    <w:p w14:paraId="39683C81" w14:textId="77777777" w:rsidR="002E2E58" w:rsidRDefault="002E2E58" w:rsidP="00B734A2">
      <w:r>
        <w:t>Dig paranccsal és a noall, answer kapcsolókkal kapjuk meg. pl.: dig sony.com SOA +noall +answer</w:t>
      </w:r>
    </w:p>
    <w:p w14:paraId="6EE5EC63" w14:textId="77777777" w:rsidR="00DE5240" w:rsidRDefault="00DE5240" w:rsidP="00B734A2">
      <w:r>
        <w:t>sony.com</w:t>
      </w:r>
    </w:p>
    <w:p w14:paraId="05AA95C5" w14:textId="77777777" w:rsidR="00DE5240" w:rsidRDefault="00DE5240" w:rsidP="00B734A2">
      <w:r>
        <w:t>primary name server = pdns1.cscdns.net</w:t>
      </w:r>
    </w:p>
    <w:p w14:paraId="7C404728" w14:textId="77777777" w:rsidR="00DE5240" w:rsidRDefault="00DE5240" w:rsidP="00B734A2">
      <w:r>
        <w:t>responsible mail addr = hostmaster.cscdns.net</w:t>
      </w:r>
    </w:p>
    <w:p w14:paraId="48F6CA42" w14:textId="77777777" w:rsidR="00DE5240" w:rsidRDefault="00DE5240" w:rsidP="00B734A2">
      <w:r>
        <w:t>serial = 2011042158</w:t>
      </w:r>
    </w:p>
    <w:p w14:paraId="3EBA2237" w14:textId="77777777" w:rsidR="00DE5240" w:rsidRDefault="00DE5240" w:rsidP="00B734A2">
      <w:r>
        <w:t>refresh = 3600 (1 hour)</w:t>
      </w:r>
    </w:p>
    <w:p w14:paraId="05BF6277" w14:textId="77777777" w:rsidR="00DE5240" w:rsidRDefault="00DE5240" w:rsidP="00B734A2">
      <w:r>
        <w:t>retry = 1800 (30 mins)</w:t>
      </w:r>
    </w:p>
    <w:p w14:paraId="1A31117A" w14:textId="77777777" w:rsidR="00DE5240" w:rsidRDefault="00DE5240" w:rsidP="00B734A2">
      <w:r>
        <w:t>expire = 604800 (7 days)</w:t>
      </w:r>
    </w:p>
    <w:p w14:paraId="6778292B" w14:textId="77777777" w:rsidR="00DE5240" w:rsidRDefault="00DE5240" w:rsidP="00B734A2">
      <w:r>
        <w:t>default TTL = 600 (10 mins)</w:t>
      </w:r>
    </w:p>
    <w:p w14:paraId="07D04B23" w14:textId="77777777" w:rsidR="00DE5240" w:rsidRDefault="00DE5240" w:rsidP="00DE5240">
      <w:r>
        <w:t>index.hu</w:t>
      </w:r>
    </w:p>
    <w:p w14:paraId="5CDF427F" w14:textId="77777777" w:rsidR="00DE5240" w:rsidRDefault="00DE5240" w:rsidP="00DE5240">
      <w:r>
        <w:t>primary name server = ns.index.hu</w:t>
      </w:r>
    </w:p>
    <w:p w14:paraId="7C06F898" w14:textId="77777777" w:rsidR="00DE5240" w:rsidRDefault="00DE5240" w:rsidP="00DE5240">
      <w:r>
        <w:t>responsible mail addr = support.mail.index.hu</w:t>
      </w:r>
    </w:p>
    <w:p w14:paraId="327BE617" w14:textId="77777777" w:rsidR="00DE5240" w:rsidRDefault="00DE5240" w:rsidP="00DE5240">
      <w:r>
        <w:t>serial = 2019100045</w:t>
      </w:r>
    </w:p>
    <w:p w14:paraId="5636D865" w14:textId="77777777" w:rsidR="00DE5240" w:rsidRDefault="00DE5240" w:rsidP="00DE5240">
      <w:r>
        <w:t>refresh = 600 (10 minsr)</w:t>
      </w:r>
    </w:p>
    <w:p w14:paraId="111884F1" w14:textId="77777777" w:rsidR="00DE5240" w:rsidRDefault="00DE5240" w:rsidP="00DE5240">
      <w:r>
        <w:t>retry = 300 (5 mins)</w:t>
      </w:r>
    </w:p>
    <w:p w14:paraId="74B0DAC1" w14:textId="77777777" w:rsidR="00DE5240" w:rsidRDefault="00DE5240" w:rsidP="00DE5240">
      <w:r>
        <w:t>expire = 604800 (7 days)</w:t>
      </w:r>
    </w:p>
    <w:p w14:paraId="3FC509B6" w14:textId="77777777" w:rsidR="00DE5240" w:rsidRDefault="00DE5240" w:rsidP="00DE5240">
      <w:r>
        <w:t>elte.hu</w:t>
      </w:r>
    </w:p>
    <w:p w14:paraId="05125EAB" w14:textId="77777777" w:rsidR="00DE5240" w:rsidRDefault="00DE5240" w:rsidP="00DE5240">
      <w:r>
        <w:t>primary name server = darmol.elte.hu</w:t>
      </w:r>
    </w:p>
    <w:p w14:paraId="2CC6678A" w14:textId="77777777" w:rsidR="00DE5240" w:rsidRDefault="00DE5240" w:rsidP="00DE5240">
      <w:r>
        <w:t>responsible mail addr = netadmin.noc.elte.hu</w:t>
      </w:r>
    </w:p>
    <w:p w14:paraId="527EF36C" w14:textId="77777777" w:rsidR="00DE5240" w:rsidRDefault="00DE5240" w:rsidP="00DE5240">
      <w:r>
        <w:t>serial = 2022042600</w:t>
      </w:r>
    </w:p>
    <w:p w14:paraId="6B4D4B5A" w14:textId="77777777" w:rsidR="00DE5240" w:rsidRDefault="00DE5240" w:rsidP="00DE5240">
      <w:r>
        <w:t>refresh = 900 (16 mins)</w:t>
      </w:r>
    </w:p>
    <w:p w14:paraId="0F50A2BA" w14:textId="77777777" w:rsidR="00DE5240" w:rsidRDefault="00DE5240" w:rsidP="00DE5240">
      <w:r>
        <w:t>retry = 1800 (30 mins)</w:t>
      </w:r>
    </w:p>
    <w:p w14:paraId="237F63C2" w14:textId="77777777" w:rsidR="00DE5240" w:rsidRDefault="00DE5240" w:rsidP="00DE5240">
      <w:r>
        <w:lastRenderedPageBreak/>
        <w:t>expire = 86400 (1 day)</w:t>
      </w:r>
    </w:p>
    <w:p w14:paraId="6922C711" w14:textId="77777777" w:rsidR="00DE5240" w:rsidRDefault="00DE5240" w:rsidP="00B734A2">
      <w:r>
        <w:t>default TTL = 7200 (2 hours)</w:t>
      </w:r>
    </w:p>
    <w:p w14:paraId="763BBCDA" w14:textId="77777777" w:rsidR="00B734A2" w:rsidRDefault="00B734A2" w:rsidP="00B734A2">
      <w:r>
        <w:t>B) Volt-e iteratív lekérdezés? Mi lehet a magyarázat?</w:t>
      </w:r>
      <w:r w:rsidR="00A377EB">
        <w:t xml:space="preserve"> Volt, mert Authoritative Answer –t kaptunk, ami ebbél a típusnál jellemző. Csak a DNS szerver által ismert információk kellettek, nem kellett továbbítani kérésünket más szervereknek, mint a rekurzívnál.</w:t>
      </w:r>
    </w:p>
    <w:p w14:paraId="6CC8E3B0" w14:textId="77777777" w:rsidR="00B734A2" w:rsidRDefault="00B734A2" w:rsidP="00B734A2">
      <w:r>
        <w:t>4.3.</w:t>
      </w:r>
    </w:p>
    <w:p w14:paraId="71D3D7BD" w14:textId="77777777" w:rsidR="00B734A2" w:rsidRDefault="00B734A2" w:rsidP="00B734A2">
      <w:r>
        <w:t>A) Mi a DHCP szerver IP címe a laborgépek számára?</w:t>
      </w:r>
      <w:r w:rsidR="005F04CA">
        <w:t xml:space="preserve"> 172.22.223.255</w:t>
      </w:r>
      <w:r w:rsidR="0022709E">
        <w:t>, ezt az ifconfig parancs broadcast része adta meg.</w:t>
      </w:r>
    </w:p>
    <w:p w14:paraId="670850CA" w14:textId="77777777" w:rsidR="00B734A2" w:rsidRDefault="00B734A2" w:rsidP="00B734A2">
      <w:r>
        <w:t>B) Kliens-szerver közt milyen típusú üzenetek zajlanak a folyamat során?</w:t>
      </w:r>
      <w:r w:rsidR="00DE5240">
        <w:t xml:space="preserve"> Hibrid típusú lekérdezések. oda vissza megy a kommunikáció.</w:t>
      </w:r>
    </w:p>
    <w:p w14:paraId="45103B36" w14:textId="77777777" w:rsidR="00B734A2" w:rsidRDefault="00B734A2" w:rsidP="00B734A2">
      <w:r>
        <w:t>4.4.</w:t>
      </w:r>
    </w:p>
    <w:p w14:paraId="1ABC5AB0" w14:textId="77777777" w:rsidR="00B734A2" w:rsidRDefault="00B734A2" w:rsidP="00B734A2">
      <w:r>
        <w:t>A) Hogyan lehetséges meggyőződni arról, hogy probléma nélkül elértük az adatokat a szerverről?</w:t>
      </w:r>
      <w:r w:rsidR="00DE5240">
        <w:t xml:space="preserve"> Az eltelt időből, valamint mert a szerver reszponzív és választ küld.</w:t>
      </w:r>
    </w:p>
    <w:p w14:paraId="46EFE422" w14:textId="77777777" w:rsidR="00943D8F" w:rsidRDefault="00B734A2" w:rsidP="00B734A2">
      <w:r>
        <w:t>B) Mit tartalmaz a HTTP GET csomag?</w:t>
      </w:r>
      <w:r w:rsidR="00DE5240">
        <w:t xml:space="preserve"> </w:t>
      </w:r>
      <w:r w:rsidR="00C10BC2">
        <w:t>A http módszert, a cél URL-t, a http verziószámot, kérésfejléceket, pl.: a böngésző verziója, nyelvek, cache, hitelesítést.</w:t>
      </w:r>
    </w:p>
    <w:sectPr w:rsidR="0094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A2"/>
    <w:rsid w:val="00030FC5"/>
    <w:rsid w:val="001D7235"/>
    <w:rsid w:val="0022709E"/>
    <w:rsid w:val="002E2E58"/>
    <w:rsid w:val="005F04CA"/>
    <w:rsid w:val="00943D8F"/>
    <w:rsid w:val="00A377EB"/>
    <w:rsid w:val="00B62BCC"/>
    <w:rsid w:val="00B734A2"/>
    <w:rsid w:val="00C10BC2"/>
    <w:rsid w:val="00D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647"/>
  <w15:chartTrackingRefBased/>
  <w15:docId w15:val="{38363ED6-4ED7-4A85-9611-4BBBEA43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Patrik</cp:lastModifiedBy>
  <cp:revision>7</cp:revision>
  <dcterms:created xsi:type="dcterms:W3CDTF">2023-05-08T06:18:00Z</dcterms:created>
  <dcterms:modified xsi:type="dcterms:W3CDTF">2025-05-05T16:09:00Z</dcterms:modified>
</cp:coreProperties>
</file>