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B60B" w14:textId="2FD3058F" w:rsidR="00663103" w:rsidRDefault="00663103" w:rsidP="00663103">
      <w:pPr>
        <w:ind w:left="720"/>
      </w:pPr>
      <w:r>
        <w:t xml:space="preserve">2. </w:t>
      </w:r>
    </w:p>
    <w:p w14:paraId="09E968A4" w14:textId="2679DCA5" w:rsidR="00663103" w:rsidRDefault="00663103" w:rsidP="00663103">
      <w:pPr>
        <w:pStyle w:val="Listaszerbekezds"/>
        <w:numPr>
          <w:ilvl w:val="0"/>
          <w:numId w:val="3"/>
        </w:numPr>
      </w:pPr>
      <w:r>
        <w:t xml:space="preserve">Milyen IP címet kaptak a gépek a hálózatban? </w:t>
      </w:r>
    </w:p>
    <w:p w14:paraId="5A601160" w14:textId="77777777" w:rsidR="00663103" w:rsidRDefault="00663103" w:rsidP="00663103">
      <w:pPr>
        <w:ind w:left="1080"/>
      </w:pPr>
      <w:r>
        <w:t>10.0.2.15 /8</w:t>
      </w:r>
    </w:p>
    <w:p w14:paraId="328779C0" w14:textId="77777777" w:rsidR="00663103" w:rsidRDefault="00663103" w:rsidP="00663103">
      <w:pPr>
        <w:ind w:left="1080"/>
      </w:pPr>
      <w:r>
        <w:t>10.0.2.15 /8</w:t>
      </w:r>
    </w:p>
    <w:p w14:paraId="1256877B" w14:textId="1E746988" w:rsidR="00663103" w:rsidRDefault="00663103" w:rsidP="00663103">
      <w:pPr>
        <w:pStyle w:val="Listaszerbekezds"/>
        <w:numPr>
          <w:ilvl w:val="3"/>
          <w:numId w:val="4"/>
        </w:numPr>
      </w:pPr>
      <w:r>
        <w:t>8</w:t>
      </w:r>
    </w:p>
    <w:p w14:paraId="1C982D29" w14:textId="136DE0D3" w:rsidR="00663103" w:rsidRDefault="00663103" w:rsidP="00663103">
      <w:pPr>
        <w:pStyle w:val="Listaszerbekezds"/>
        <w:numPr>
          <w:ilvl w:val="0"/>
          <w:numId w:val="3"/>
        </w:numPr>
      </w:pPr>
      <w:r>
        <w:t>Hogyan lehetne módosítani az első gép IP címét az előző feladatban használt IP címre?</w:t>
      </w:r>
    </w:p>
    <w:p w14:paraId="15094F92" w14:textId="77777777" w:rsidR="00663103" w:rsidRDefault="00663103" w:rsidP="00663103">
      <w:pPr>
        <w:ind w:left="1080"/>
      </w:pPr>
      <w:r>
        <w:t>Ipconfig knopix1 10.0.2.15 255.255.255.192</w:t>
      </w:r>
    </w:p>
    <w:p w14:paraId="38750AEA" w14:textId="77777777" w:rsidR="00543A20" w:rsidRDefault="00543A20"/>
    <w:sectPr w:rsidR="00543A20" w:rsidSect="00F72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25897"/>
    <w:multiLevelType w:val="hybridMultilevel"/>
    <w:tmpl w:val="B6E4CE94"/>
    <w:lvl w:ilvl="0" w:tplc="38020D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B0DA7"/>
    <w:multiLevelType w:val="hybridMultilevel"/>
    <w:tmpl w:val="C434BC80"/>
    <w:lvl w:ilvl="0" w:tplc="38BC029E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BB7DE0"/>
    <w:multiLevelType w:val="hybridMultilevel"/>
    <w:tmpl w:val="5ADC18D6"/>
    <w:lvl w:ilvl="0" w:tplc="FC3E79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0012F9"/>
    <w:multiLevelType w:val="multilevel"/>
    <w:tmpl w:val="02B40398"/>
    <w:lvl w:ilvl="0">
      <w:start w:val="10"/>
      <w:numFmt w:val="decimal"/>
      <w:lvlText w:val="%1"/>
      <w:lvlJc w:val="left"/>
      <w:pPr>
        <w:ind w:left="828" w:hanging="828"/>
      </w:pPr>
      <w:rPr>
        <w:rFonts w:hint="default"/>
      </w:rPr>
    </w:lvl>
    <w:lvl w:ilvl="1">
      <w:numFmt w:val="decimal"/>
      <w:lvlText w:val="%1.%2"/>
      <w:lvlJc w:val="left"/>
      <w:pPr>
        <w:ind w:left="1188" w:hanging="82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48" w:hanging="828"/>
      </w:pPr>
      <w:rPr>
        <w:rFonts w:hint="default"/>
      </w:rPr>
    </w:lvl>
    <w:lvl w:ilvl="3">
      <w:start w:val="15"/>
      <w:numFmt w:val="decimal"/>
      <w:lvlText w:val="%1.%2.%3.%4"/>
      <w:lvlJc w:val="left"/>
      <w:pPr>
        <w:ind w:left="190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E8"/>
    <w:rsid w:val="002F4AE8"/>
    <w:rsid w:val="00543A20"/>
    <w:rsid w:val="00663103"/>
    <w:rsid w:val="00F7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08A7"/>
  <w15:chartTrackingRefBased/>
  <w15:docId w15:val="{8FE23520-CB5C-4CF2-98E3-80CC4530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3103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2</cp:revision>
  <dcterms:created xsi:type="dcterms:W3CDTF">2025-03-18T17:18:00Z</dcterms:created>
  <dcterms:modified xsi:type="dcterms:W3CDTF">2025-03-18T17:18:00Z</dcterms:modified>
</cp:coreProperties>
</file>