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5E31" w14:textId="67F3123F" w:rsidR="00FB1DF7" w:rsidRDefault="007E75C7" w:rsidP="007E75C7">
      <w:pPr>
        <w:rPr>
          <w:sz w:val="42"/>
          <w:szCs w:val="42"/>
          <w:lang w:val="hu-HU"/>
        </w:rPr>
      </w:pPr>
    </w:p>
    <w:p w14:paraId="0CB868BA" w14:textId="47875B45" w:rsidR="00B30FCB" w:rsidRDefault="00B30FCB" w:rsidP="00B30FCB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199662C4" w14:textId="77777777" w:rsidR="00B30FCB" w:rsidRDefault="00B30FCB" w:rsidP="00B30FC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4 ütközési, 5 üzenetszórási</w:t>
      </w:r>
    </w:p>
    <w:p w14:paraId="3957BFB6" w14:textId="77777777" w:rsidR="00B30FCB" w:rsidRPr="00B30FCB" w:rsidRDefault="00980BA5" w:rsidP="00B30FC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C</w:t>
      </w:r>
      <w:r w:rsidR="00B30FCB">
        <w:rPr>
          <w:lang w:val="hu-HU"/>
        </w:rPr>
        <w:t>sökkenne</w:t>
      </w:r>
    </w:p>
    <w:p w14:paraId="76628008" w14:textId="21B8FCF9" w:rsidR="00B30FCB" w:rsidRDefault="00B30FCB" w:rsidP="00B30FCB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3BD6A7B8" w14:textId="77777777" w:rsidR="00B30FCB" w:rsidRDefault="00B30FCB" w:rsidP="00B30FCB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Nem üres</w:t>
      </w:r>
      <w:r w:rsidR="00980BA5">
        <w:rPr>
          <w:lang w:val="hu-HU"/>
        </w:rPr>
        <w:t>.</w:t>
      </w:r>
    </w:p>
    <w:p w14:paraId="34ED1E94" w14:textId="77777777" w:rsidR="00B30FCB" w:rsidRDefault="00B30FCB" w:rsidP="00B30FCB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Az útvonalak mindkét gépen meg kell legyenek határozva, az útvonalak segítik a csomagok továbbítását</w:t>
      </w:r>
      <w:r w:rsidR="00366F93">
        <w:rPr>
          <w:lang w:val="hu-HU"/>
        </w:rPr>
        <w:t xml:space="preserve"> a megfelelő gépek között.</w:t>
      </w:r>
    </w:p>
    <w:p w14:paraId="07BADA5A" w14:textId="77777777" w:rsidR="00366F93" w:rsidRPr="00B30FCB" w:rsidRDefault="00366F93" w:rsidP="00B30FCB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Nem adható meg, mivel ez egy privát IP cím.</w:t>
      </w:r>
    </w:p>
    <w:p w14:paraId="26576638" w14:textId="5F155EC3" w:rsidR="00E214DE" w:rsidRDefault="00E214DE" w:rsidP="00E214DE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01F93CAD" w14:textId="77777777" w:rsidR="00BA0A74" w:rsidRDefault="00BA0A74" w:rsidP="00BA0A74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lang w:val="hu-HU"/>
        </w:rPr>
        <w:t xml:space="preserve">A) </w:t>
      </w:r>
      <w:r w:rsidR="00FA27B3"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71.104.0.0/19</w:t>
      </w:r>
      <w:r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14:paraId="51997384" w14:textId="77777777" w:rsidR="00BA0A74" w:rsidRDefault="00FA27B3" w:rsidP="00BA0A74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71.104.32.0/19</w:t>
      </w:r>
      <w:r w:rsidR="00BA0A7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14:paraId="06F1716A" w14:textId="77777777" w:rsidR="00BA0A74" w:rsidRDefault="00FA27B3" w:rsidP="00BA0A74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71.104.64.0/19</w:t>
      </w:r>
      <w:r w:rsidR="00BA0A7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</w:p>
    <w:p w14:paraId="7798AD8C" w14:textId="77777777" w:rsidR="00BA0A74" w:rsidRDefault="00FA27B3" w:rsidP="00BA0A74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71.104.96.0/19</w:t>
      </w:r>
    </w:p>
    <w:p w14:paraId="3746BCFC" w14:textId="77777777" w:rsidR="00BA0A74" w:rsidRDefault="00FA27B3" w:rsidP="00BA0A74">
      <w:pPr>
        <w:pStyle w:val="Listaszerbekezds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71.104.128.0/19</w:t>
      </w:r>
    </w:p>
    <w:p w14:paraId="2FCCE365" w14:textId="77777777" w:rsidR="00FA27B3" w:rsidRPr="00FA27B3" w:rsidRDefault="00FA27B3" w:rsidP="00BA0A74">
      <w:pPr>
        <w:pStyle w:val="Listaszerbekezds"/>
        <w:rPr>
          <w:lang w:val="hu-HU"/>
        </w:rPr>
      </w:pPr>
      <w:r w:rsidRPr="00FA27B3">
        <w:rPr>
          <w:rFonts w:ascii="Courier New" w:eastAsia="Times New Roman" w:hAnsi="Courier New" w:cs="Courier New"/>
          <w:color w:val="111111"/>
          <w:sz w:val="20"/>
          <w:szCs w:val="20"/>
        </w:rPr>
        <w:t>71.104.160.0/19</w:t>
      </w:r>
    </w:p>
    <w:p w14:paraId="623C56FB" w14:textId="77777777" w:rsidR="00E214DE" w:rsidRPr="00E214DE" w:rsidRDefault="00C842C4" w:rsidP="00E214DE">
      <w:pPr>
        <w:rPr>
          <w:lang w:val="hu-HU"/>
        </w:rPr>
      </w:pPr>
      <w:r>
        <w:rPr>
          <w:lang w:val="hu-HU"/>
        </w:rPr>
        <w:tab/>
        <w:t xml:space="preserve">B) </w:t>
      </w:r>
      <w:r w:rsidR="00BA0A74">
        <w:rPr>
          <w:lang w:val="hu-HU"/>
        </w:rPr>
        <w:t>Igen, ha 18</w:t>
      </w:r>
      <w:r w:rsidR="00980BA5">
        <w:rPr>
          <w:lang w:val="hu-HU"/>
        </w:rPr>
        <w:t>-</w:t>
      </w:r>
      <w:r w:rsidR="00BA0A74">
        <w:rPr>
          <w:lang w:val="hu-HU"/>
        </w:rPr>
        <w:t>ra állítjuk a netmaszkot, az első 4 alhálózat címe 71.104.0.0/18</w:t>
      </w:r>
    </w:p>
    <w:p w14:paraId="3FE1CB5A" w14:textId="13E8370E" w:rsidR="00B30FCB" w:rsidRDefault="00B30FCB" w:rsidP="00B30FCB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54431250" w14:textId="77777777" w:rsidR="00C842C4" w:rsidRPr="00FA27B3" w:rsidRDefault="00FA27B3" w:rsidP="00C842C4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71.104.0.0/19</w:t>
      </w:r>
    </w:p>
    <w:p w14:paraId="2C226001" w14:textId="77777777" w:rsidR="00FA27B3" w:rsidRDefault="00FA27B3" w:rsidP="00FA27B3">
      <w:pPr>
        <w:pStyle w:val="Listaszerbekezds"/>
        <w:rPr>
          <w:rFonts w:ascii="Segoe UI" w:hAnsi="Segoe UI" w:cs="Segoe UI"/>
          <w:color w:val="111111"/>
          <w:sz w:val="21"/>
          <w:szCs w:val="21"/>
          <w:shd w:val="clear" w:color="auto" w:fill="F3F3F3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71.104.32.0/20</w:t>
      </w:r>
    </w:p>
    <w:p w14:paraId="3DC9D124" w14:textId="77777777" w:rsidR="00FA27B3" w:rsidRDefault="00FA27B3" w:rsidP="00FA27B3">
      <w:pPr>
        <w:pStyle w:val="Listaszerbekezds"/>
        <w:rPr>
          <w:rFonts w:ascii="Segoe UI" w:hAnsi="Segoe UI" w:cs="Segoe UI"/>
          <w:color w:val="111111"/>
          <w:sz w:val="21"/>
          <w:szCs w:val="21"/>
          <w:shd w:val="clear" w:color="auto" w:fill="F3F3F3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71.104.48.0/20</w:t>
      </w:r>
    </w:p>
    <w:p w14:paraId="02693690" w14:textId="77777777" w:rsidR="00FA27B3" w:rsidRDefault="00FA27B3" w:rsidP="00FA27B3">
      <w:pPr>
        <w:pStyle w:val="Listaszerbekezds"/>
        <w:rPr>
          <w:lang w:val="hu-HU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71.104.64.0/21</w:t>
      </w:r>
    </w:p>
    <w:p w14:paraId="195ED5AE" w14:textId="77777777" w:rsidR="00C842C4" w:rsidRDefault="00FA27B3" w:rsidP="00C842C4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Lehet hogy az első hálózatok túl sok címet használnak el, így nem marad hely a többinek.</w:t>
      </w:r>
    </w:p>
    <w:p w14:paraId="663843DC" w14:textId="77777777" w:rsidR="00FA27B3" w:rsidRPr="00FA27B3" w:rsidRDefault="00FA27B3" w:rsidP="00FA27B3">
      <w:pPr>
        <w:pStyle w:val="Listaszerbekezds"/>
        <w:numPr>
          <w:ilvl w:val="0"/>
          <w:numId w:val="7"/>
        </w:numPr>
        <w:rPr>
          <w:rFonts w:eastAsiaTheme="minorEastAsia"/>
          <w:lang w:val="hu-HU"/>
        </w:rPr>
      </w:pPr>
      <m:oMath>
        <m:r>
          <w:rPr>
            <w:rFonts w:ascii="Cambria Math" w:hAnsi="Cambria Math"/>
            <w:lang w:val="hu-HU"/>
          </w:rPr>
          <m:t>65536-8192-4096-4096-2048-2=47102</m:t>
        </m:r>
      </m:oMath>
    </w:p>
    <w:p w14:paraId="179042FD" w14:textId="77777777" w:rsidR="00C842C4" w:rsidRPr="00C842C4" w:rsidRDefault="00FA27B3" w:rsidP="00C842C4">
      <w:pPr>
        <w:pStyle w:val="Listaszerbekezds"/>
        <w:numPr>
          <w:ilvl w:val="0"/>
          <w:numId w:val="7"/>
        </w:num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32768, </w:t>
      </w:r>
      <w:r>
        <w:rPr>
          <w:rFonts w:ascii="Segoe UI" w:hAnsi="Segoe UI" w:cs="Segoe UI"/>
          <w:color w:val="111111"/>
          <w:sz w:val="21"/>
          <w:szCs w:val="21"/>
          <w:shd w:val="clear" w:color="auto" w:fill="F3F3F3"/>
        </w:rPr>
        <w:t>71.104.128.0/17</w:t>
      </w:r>
    </w:p>
    <w:p w14:paraId="1466A540" w14:textId="77777777" w:rsidR="00B30FCB" w:rsidRPr="00B30FCB" w:rsidRDefault="00B30FCB" w:rsidP="00B30FCB">
      <w:pPr>
        <w:pStyle w:val="Listaszerbekezds"/>
        <w:rPr>
          <w:lang w:val="hu-HU"/>
        </w:rPr>
      </w:pPr>
    </w:p>
    <w:sectPr w:rsidR="00B30FCB" w:rsidRPr="00B3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507"/>
    <w:multiLevelType w:val="hybridMultilevel"/>
    <w:tmpl w:val="0C242592"/>
    <w:lvl w:ilvl="0" w:tplc="59962B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D6975"/>
    <w:multiLevelType w:val="multilevel"/>
    <w:tmpl w:val="E638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10CDD"/>
    <w:multiLevelType w:val="hybridMultilevel"/>
    <w:tmpl w:val="6C846020"/>
    <w:lvl w:ilvl="0" w:tplc="70EA48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D510E"/>
    <w:multiLevelType w:val="hybridMultilevel"/>
    <w:tmpl w:val="DE10ABA8"/>
    <w:lvl w:ilvl="0" w:tplc="25626B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AA2FA9"/>
    <w:multiLevelType w:val="hybridMultilevel"/>
    <w:tmpl w:val="2C66CA00"/>
    <w:lvl w:ilvl="0" w:tplc="09FA1B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77416"/>
    <w:multiLevelType w:val="hybridMultilevel"/>
    <w:tmpl w:val="FF24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41516"/>
    <w:multiLevelType w:val="hybridMultilevel"/>
    <w:tmpl w:val="534E572E"/>
    <w:lvl w:ilvl="0" w:tplc="D8C20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5043F8"/>
    <w:multiLevelType w:val="hybridMultilevel"/>
    <w:tmpl w:val="8F5E6ABE"/>
    <w:lvl w:ilvl="0" w:tplc="589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CB"/>
    <w:rsid w:val="00366F93"/>
    <w:rsid w:val="007E75C7"/>
    <w:rsid w:val="00980BA5"/>
    <w:rsid w:val="00B30FCB"/>
    <w:rsid w:val="00BA0A74"/>
    <w:rsid w:val="00C0198C"/>
    <w:rsid w:val="00C842C4"/>
    <w:rsid w:val="00E214DE"/>
    <w:rsid w:val="00E94B48"/>
    <w:rsid w:val="00F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0661"/>
  <w15:chartTrackingRefBased/>
  <w15:docId w15:val="{290E4637-3D6A-4885-A99A-A155C30C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0FCB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C842C4"/>
    <w:rPr>
      <w:color w:val="808080"/>
    </w:rPr>
  </w:style>
  <w:style w:type="character" w:styleId="HTML-kd">
    <w:name w:val="HTML Code"/>
    <w:basedOn w:val="Bekezdsalapbettpusa"/>
    <w:uiPriority w:val="99"/>
    <w:semiHidden/>
    <w:unhideWhenUsed/>
    <w:rsid w:val="00FA2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Patrik</cp:lastModifiedBy>
  <cp:revision>3</cp:revision>
  <dcterms:created xsi:type="dcterms:W3CDTF">2024-04-02T08:25:00Z</dcterms:created>
  <dcterms:modified xsi:type="dcterms:W3CDTF">2025-03-18T17:16:00Z</dcterms:modified>
</cp:coreProperties>
</file>