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20066D" w14:textId="77777777" w:rsidR="003C410B" w:rsidRDefault="003C410B">
      <w:proofErr w:type="spellStart"/>
      <w:r>
        <w:t>Github</w:t>
      </w:r>
      <w:proofErr w:type="spellEnd"/>
      <w:r>
        <w:t xml:space="preserve"> test</w:t>
      </w:r>
    </w:p>
    <w:p w14:paraId="26A3507A" w14:textId="77777777" w:rsidR="003C410B" w:rsidRDefault="003C410B">
      <w:bookmarkStart w:id="0" w:name="_GoBack"/>
      <w:bookmarkEnd w:id="0"/>
    </w:p>
    <w:sectPr w:rsidR="003C410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10B"/>
    <w:rsid w:val="003C4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1B5BB6"/>
  <w15:chartTrackingRefBased/>
  <w15:docId w15:val="{5163B874-CFEE-4044-A0FA-22255F040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L-P Brochu</dc:creator>
  <cp:keywords/>
  <dc:description/>
  <cp:lastModifiedBy>L-P Brochu</cp:lastModifiedBy>
  <cp:revision>1</cp:revision>
  <dcterms:created xsi:type="dcterms:W3CDTF">2018-08-31T19:44:00Z</dcterms:created>
  <dcterms:modified xsi:type="dcterms:W3CDTF">2018-08-31T19:44:00Z</dcterms:modified>
</cp:coreProperties>
</file>