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C4698" w14:textId="77149185" w:rsidR="000B156D" w:rsidRDefault="00B7633B" w:rsidP="00B7633B">
      <w:pPr>
        <w:jc w:val="center"/>
        <w:rPr>
          <w:u w:val="single"/>
        </w:rPr>
      </w:pPr>
      <w:r>
        <w:rPr>
          <w:u w:val="single"/>
        </w:rPr>
        <w:t>Exam 1 Fall 2016</w:t>
      </w:r>
    </w:p>
    <w:p w14:paraId="756D730E" w14:textId="74E4EA75" w:rsidR="00B7633B" w:rsidRDefault="00B7633B" w:rsidP="00B7633B">
      <w:pPr>
        <w:pStyle w:val="ListParagraph"/>
        <w:numPr>
          <w:ilvl w:val="0"/>
          <w:numId w:val="1"/>
        </w:numPr>
      </w:pPr>
      <w:r>
        <w:t xml:space="preserve">Explain interrupts and </w:t>
      </w:r>
      <w:proofErr w:type="gramStart"/>
      <w:r>
        <w:t>traps, and</w:t>
      </w:r>
      <w:proofErr w:type="gramEnd"/>
      <w:r>
        <w:t xml:space="preserve"> provide a detailed account of the procedure that an</w:t>
      </w:r>
      <w:r>
        <w:t xml:space="preserve"> </w:t>
      </w:r>
      <w:r>
        <w:t>operating system handles an interrupt.</w:t>
      </w:r>
    </w:p>
    <w:p w14:paraId="0D0386D0" w14:textId="6616DECC" w:rsidR="00B7633B" w:rsidRDefault="00B7633B" w:rsidP="00B7633B"/>
    <w:p w14:paraId="166E14E9" w14:textId="1824F3E2" w:rsidR="00B7633B" w:rsidRDefault="00B7633B" w:rsidP="00B7633B"/>
    <w:p w14:paraId="5CACD248" w14:textId="6D0C024C" w:rsidR="00B7633B" w:rsidRDefault="00B7633B" w:rsidP="00B7633B"/>
    <w:p w14:paraId="00C11E44" w14:textId="0BB2C589" w:rsidR="00B7633B" w:rsidRDefault="00B7633B" w:rsidP="00B7633B"/>
    <w:p w14:paraId="6450E066" w14:textId="0DBDA746" w:rsidR="00B7633B" w:rsidRDefault="00B7633B" w:rsidP="00B7633B"/>
    <w:p w14:paraId="3FC6EE1D" w14:textId="4DA9A587" w:rsidR="00B7633B" w:rsidRDefault="00B7633B" w:rsidP="00B7633B"/>
    <w:p w14:paraId="00400177" w14:textId="3284E868" w:rsidR="00B7633B" w:rsidRDefault="00B7633B" w:rsidP="00B7633B"/>
    <w:p w14:paraId="2FD49DC6" w14:textId="0AB57B71" w:rsidR="00B7633B" w:rsidRDefault="00B7633B" w:rsidP="00B7633B"/>
    <w:p w14:paraId="6F4D4E9A" w14:textId="03CD5EC3" w:rsidR="00B7633B" w:rsidRDefault="00B7633B" w:rsidP="00B7633B"/>
    <w:p w14:paraId="78B91935" w14:textId="7008F332" w:rsidR="00B7633B" w:rsidRDefault="00B7633B" w:rsidP="00B7633B"/>
    <w:p w14:paraId="2266C991" w14:textId="5C4F71A7" w:rsidR="00B7633B" w:rsidRDefault="00B7633B" w:rsidP="00B7633B"/>
    <w:p w14:paraId="1D4563E0" w14:textId="77777777" w:rsidR="00B7633B" w:rsidRDefault="00B7633B" w:rsidP="00B7633B"/>
    <w:p w14:paraId="0685BE89" w14:textId="0A15442C" w:rsidR="00B7633B" w:rsidRDefault="00B7633B" w:rsidP="00B7633B">
      <w:pPr>
        <w:pStyle w:val="ListParagraph"/>
        <w:numPr>
          <w:ilvl w:val="0"/>
          <w:numId w:val="1"/>
        </w:numPr>
      </w:pPr>
      <w:r>
        <w:t>What is an atomic instruction? What would happen if multiple CPUs/cores execute</w:t>
      </w:r>
      <w:r>
        <w:t xml:space="preserve"> </w:t>
      </w:r>
      <w:r>
        <w:t>their atomic instructions?</w:t>
      </w:r>
    </w:p>
    <w:p w14:paraId="6CE4FD82" w14:textId="1DF256C1" w:rsidR="00B7633B" w:rsidRDefault="00B7633B" w:rsidP="00B7633B"/>
    <w:p w14:paraId="74F6FC15" w14:textId="4231A6E4" w:rsidR="00B7633B" w:rsidRDefault="00B7633B" w:rsidP="00B7633B"/>
    <w:p w14:paraId="05DC5D03" w14:textId="71E8E9F1" w:rsidR="00B7633B" w:rsidRDefault="00B7633B" w:rsidP="00B7633B"/>
    <w:p w14:paraId="0F63C90D" w14:textId="0224AD00" w:rsidR="00B7633B" w:rsidRDefault="00B7633B" w:rsidP="00B7633B"/>
    <w:p w14:paraId="540D9218" w14:textId="27AA8C4C" w:rsidR="00B7633B" w:rsidRDefault="00B7633B" w:rsidP="00B7633B"/>
    <w:p w14:paraId="54D50777" w14:textId="0B8C417E" w:rsidR="00B7633B" w:rsidRDefault="00B7633B" w:rsidP="00B7633B"/>
    <w:p w14:paraId="1EB92969" w14:textId="4076622F" w:rsidR="00B7633B" w:rsidRDefault="00B7633B" w:rsidP="00B7633B"/>
    <w:p w14:paraId="18A17207" w14:textId="04A03EED" w:rsidR="00B7633B" w:rsidRDefault="00B7633B" w:rsidP="00B7633B"/>
    <w:p w14:paraId="129ACF69" w14:textId="5813A34B" w:rsidR="00B7633B" w:rsidRDefault="00B7633B" w:rsidP="00B7633B"/>
    <w:p w14:paraId="046C5E46" w14:textId="4C6957BB" w:rsidR="00B7633B" w:rsidRDefault="00B7633B" w:rsidP="00B7633B"/>
    <w:p w14:paraId="00577289" w14:textId="77777777" w:rsidR="00B7633B" w:rsidRDefault="00B7633B" w:rsidP="00B7633B"/>
    <w:p w14:paraId="6A2CDBC4" w14:textId="35D19DD4" w:rsidR="00B7633B" w:rsidRDefault="00B7633B" w:rsidP="00B7633B">
      <w:pPr>
        <w:pStyle w:val="ListParagraph"/>
        <w:numPr>
          <w:ilvl w:val="0"/>
          <w:numId w:val="1"/>
        </w:numPr>
      </w:pPr>
      <w:r>
        <w:lastRenderedPageBreak/>
        <w:t>Draw the state diagram of a process from its creation to termination, including all</w:t>
      </w:r>
      <w:r>
        <w:t xml:space="preserve"> </w:t>
      </w:r>
      <w:r>
        <w:t>transitions. Make sure you will elaborate every state and every transition in the diagram.</w:t>
      </w:r>
    </w:p>
    <w:p w14:paraId="45A0A05D" w14:textId="72437B5F" w:rsidR="00B7633B" w:rsidRDefault="00B7633B" w:rsidP="00B7633B"/>
    <w:p w14:paraId="21E0D876" w14:textId="49DCDE8A" w:rsidR="00B7633B" w:rsidRDefault="00B7633B" w:rsidP="00B7633B"/>
    <w:p w14:paraId="39522C66" w14:textId="207E1DD9" w:rsidR="00B7633B" w:rsidRDefault="00B7633B" w:rsidP="00B7633B"/>
    <w:p w14:paraId="214BCAAD" w14:textId="73AB1534" w:rsidR="00B7633B" w:rsidRDefault="00B7633B" w:rsidP="00B7633B"/>
    <w:p w14:paraId="05595B3D" w14:textId="500DE3A3" w:rsidR="00B7633B" w:rsidRDefault="00B7633B" w:rsidP="00B7633B"/>
    <w:p w14:paraId="3FE2D20F" w14:textId="7BA16E39" w:rsidR="00B7633B" w:rsidRDefault="00B7633B" w:rsidP="00B7633B"/>
    <w:p w14:paraId="7B0E8CAB" w14:textId="78378802" w:rsidR="00B7633B" w:rsidRDefault="00B7633B" w:rsidP="00B7633B"/>
    <w:p w14:paraId="0569B9BA" w14:textId="4406D7EE" w:rsidR="00B7633B" w:rsidRDefault="00B7633B" w:rsidP="00B7633B"/>
    <w:p w14:paraId="5596AA9D" w14:textId="101C2B1F" w:rsidR="00B7633B" w:rsidRDefault="00B7633B" w:rsidP="00B7633B"/>
    <w:p w14:paraId="23AEEED3" w14:textId="090CCEBA" w:rsidR="00B7633B" w:rsidRDefault="00B7633B" w:rsidP="00B7633B"/>
    <w:p w14:paraId="4B636047" w14:textId="3E71722A" w:rsidR="00B7633B" w:rsidRDefault="00B7633B" w:rsidP="00B7633B"/>
    <w:p w14:paraId="21357E17" w14:textId="1C33011D" w:rsidR="00B7633B" w:rsidRDefault="00B7633B" w:rsidP="00B7633B"/>
    <w:p w14:paraId="6BBE7752" w14:textId="04F47110" w:rsidR="00B7633B" w:rsidRDefault="00B7633B" w:rsidP="00B7633B"/>
    <w:p w14:paraId="30A2386C" w14:textId="5A5B5742" w:rsidR="00B7633B" w:rsidRDefault="00B7633B" w:rsidP="00B7633B"/>
    <w:p w14:paraId="7D2F5883" w14:textId="1C639C1E" w:rsidR="00B7633B" w:rsidRDefault="00B7633B" w:rsidP="00B7633B"/>
    <w:p w14:paraId="3468EE8F" w14:textId="77777777" w:rsidR="00B7633B" w:rsidRDefault="00B7633B" w:rsidP="00B7633B"/>
    <w:p w14:paraId="15E4C652" w14:textId="3894BE9D" w:rsidR="00B7633B" w:rsidRDefault="00B7633B" w:rsidP="00B7633B">
      <w:pPr>
        <w:pStyle w:val="ListParagraph"/>
        <w:numPr>
          <w:ilvl w:val="0"/>
          <w:numId w:val="1"/>
        </w:numPr>
      </w:pPr>
      <w:r w:rsidRPr="00B7633B">
        <w:t>What is a context? Provide a detail description of all activities of a context switch.</w:t>
      </w:r>
    </w:p>
    <w:p w14:paraId="3D615EA2" w14:textId="5D618E98" w:rsidR="00B7633B" w:rsidRDefault="00B7633B" w:rsidP="00B7633B"/>
    <w:p w14:paraId="02A83C75" w14:textId="0B2402D0" w:rsidR="00B7633B" w:rsidRDefault="00B7633B" w:rsidP="00B7633B"/>
    <w:p w14:paraId="7F8CA2C7" w14:textId="514DAC7C" w:rsidR="00B7633B" w:rsidRDefault="00B7633B" w:rsidP="00B7633B"/>
    <w:p w14:paraId="2BDEF9E0" w14:textId="2424BE46" w:rsidR="00B7633B" w:rsidRDefault="00B7633B" w:rsidP="00B7633B"/>
    <w:p w14:paraId="30A44A3D" w14:textId="29C0D297" w:rsidR="00B7633B" w:rsidRDefault="00B7633B" w:rsidP="00B7633B"/>
    <w:p w14:paraId="655BA8D2" w14:textId="08686273" w:rsidR="00B7633B" w:rsidRDefault="00B7633B" w:rsidP="00B7633B"/>
    <w:p w14:paraId="2795874F" w14:textId="2E7497A6" w:rsidR="00B7633B" w:rsidRDefault="00B7633B" w:rsidP="00B7633B"/>
    <w:p w14:paraId="49EA8CC0" w14:textId="46268C99" w:rsidR="00B7633B" w:rsidRDefault="00B7633B" w:rsidP="00B7633B"/>
    <w:p w14:paraId="4FECA42B" w14:textId="77777777" w:rsidR="00B7633B" w:rsidRDefault="00B7633B" w:rsidP="00B7633B"/>
    <w:p w14:paraId="149ACDC1" w14:textId="4462F69D" w:rsidR="00B7633B" w:rsidRDefault="00B7633B" w:rsidP="00B7633B">
      <w:pPr>
        <w:pStyle w:val="ListParagraph"/>
        <w:numPr>
          <w:ilvl w:val="0"/>
          <w:numId w:val="1"/>
        </w:numPr>
      </w:pPr>
      <w:r>
        <w:lastRenderedPageBreak/>
        <w:t>What is thread cancellation? How many commonly used thread cancellation types</w:t>
      </w:r>
      <w:r>
        <w:t xml:space="preserve"> </w:t>
      </w:r>
      <w:r>
        <w:t xml:space="preserve">are there. Name the types and provide an explanation for each type. </w:t>
      </w:r>
    </w:p>
    <w:p w14:paraId="239BBB94" w14:textId="33F08532" w:rsidR="00B7633B" w:rsidRDefault="00B7633B" w:rsidP="00B7633B"/>
    <w:p w14:paraId="2D32A70E" w14:textId="0B3FA067" w:rsidR="00B7633B" w:rsidRDefault="00B7633B" w:rsidP="00B7633B"/>
    <w:p w14:paraId="22F93A81" w14:textId="4E462B59" w:rsidR="00B7633B" w:rsidRDefault="00B7633B" w:rsidP="00B7633B"/>
    <w:p w14:paraId="74F9CFEB" w14:textId="2EAA5B5D" w:rsidR="00B7633B" w:rsidRDefault="00B7633B" w:rsidP="00B7633B"/>
    <w:p w14:paraId="587FD553" w14:textId="3B27C97D" w:rsidR="00B7633B" w:rsidRDefault="00B7633B" w:rsidP="00B7633B"/>
    <w:p w14:paraId="00698F50" w14:textId="6CABADCD" w:rsidR="00B7633B" w:rsidRDefault="00B7633B" w:rsidP="00B7633B"/>
    <w:p w14:paraId="11378517" w14:textId="19F98FB6" w:rsidR="00B7633B" w:rsidRDefault="00B7633B" w:rsidP="00B7633B"/>
    <w:p w14:paraId="160AF01E" w14:textId="3CAA6ED0" w:rsidR="00B7633B" w:rsidRDefault="00B7633B" w:rsidP="00B7633B"/>
    <w:p w14:paraId="7169F913" w14:textId="0985541A" w:rsidR="00B7633B" w:rsidRDefault="00B7633B" w:rsidP="00B7633B"/>
    <w:p w14:paraId="5AF82935" w14:textId="7D51C631" w:rsidR="00B7633B" w:rsidRDefault="00B7633B" w:rsidP="00B7633B"/>
    <w:p w14:paraId="452D543D" w14:textId="77058D89" w:rsidR="00B7633B" w:rsidRDefault="00B7633B" w:rsidP="00B7633B"/>
    <w:p w14:paraId="2B13B7C2" w14:textId="2E7D520A" w:rsidR="00B7633B" w:rsidRDefault="00B7633B" w:rsidP="00B7633B"/>
    <w:p w14:paraId="18C104D4" w14:textId="77777777" w:rsidR="00B7633B" w:rsidRDefault="00B7633B" w:rsidP="00B7633B"/>
    <w:p w14:paraId="15F9240F" w14:textId="3FE2FF86" w:rsidR="00B7633B" w:rsidRDefault="00B7633B" w:rsidP="00B7633B">
      <w:pPr>
        <w:pStyle w:val="ListParagraph"/>
        <w:numPr>
          <w:ilvl w:val="0"/>
          <w:numId w:val="1"/>
        </w:numPr>
      </w:pPr>
      <w:r>
        <w:t>Explain the meaning of thread safe?</w:t>
      </w:r>
    </w:p>
    <w:p w14:paraId="02718E9A" w14:textId="799A3675" w:rsidR="00B7633B" w:rsidRDefault="00B7633B" w:rsidP="00B7633B"/>
    <w:p w14:paraId="2C2816AC" w14:textId="18FA9B2E" w:rsidR="00B7633B" w:rsidRDefault="00B7633B" w:rsidP="00B7633B"/>
    <w:p w14:paraId="611FED41" w14:textId="20DDC3A3" w:rsidR="00B7633B" w:rsidRDefault="00B7633B" w:rsidP="00B7633B"/>
    <w:p w14:paraId="76A702B4" w14:textId="001F9FF7" w:rsidR="00B7633B" w:rsidRDefault="00B7633B" w:rsidP="00B7633B"/>
    <w:p w14:paraId="584881D9" w14:textId="70AA47BC" w:rsidR="00B7633B" w:rsidRDefault="00B7633B" w:rsidP="00B7633B"/>
    <w:p w14:paraId="4F8EE0B8" w14:textId="374FE290" w:rsidR="00B7633B" w:rsidRDefault="00B7633B" w:rsidP="00B7633B"/>
    <w:p w14:paraId="0EB3817C" w14:textId="177B3D5A" w:rsidR="00B7633B" w:rsidRDefault="00B7633B" w:rsidP="00B7633B"/>
    <w:p w14:paraId="6DED6E39" w14:textId="48AA7A51" w:rsidR="00B7633B" w:rsidRDefault="00B7633B" w:rsidP="00B7633B"/>
    <w:p w14:paraId="4F2347C5" w14:textId="1785424F" w:rsidR="00B7633B" w:rsidRDefault="00B7633B" w:rsidP="00B7633B"/>
    <w:p w14:paraId="6E4DA032" w14:textId="330793A7" w:rsidR="00B7633B" w:rsidRDefault="00B7633B" w:rsidP="00B7633B"/>
    <w:p w14:paraId="44B84050" w14:textId="6B882450" w:rsidR="00B7633B" w:rsidRDefault="00B7633B" w:rsidP="00B7633B"/>
    <w:p w14:paraId="60E5F670" w14:textId="77777777" w:rsidR="00B7633B" w:rsidRDefault="00B7633B" w:rsidP="00B7633B"/>
    <w:p w14:paraId="4006E64A" w14:textId="712C1DBF" w:rsidR="00B7633B" w:rsidRDefault="00B7633B" w:rsidP="00B7633B">
      <w:pPr>
        <w:pStyle w:val="ListParagraph"/>
        <w:numPr>
          <w:ilvl w:val="0"/>
          <w:numId w:val="1"/>
        </w:numPr>
      </w:pPr>
      <w:r>
        <w:lastRenderedPageBreak/>
        <w:t>A good solution to the critical section problem must satisfy three conditions: mutual</w:t>
      </w:r>
      <w:r>
        <w:t xml:space="preserve"> </w:t>
      </w:r>
      <w:r>
        <w:t>exclusion, progress and bounded waiting. Explain the meaning of the progress condition. Does</w:t>
      </w:r>
      <w:r>
        <w:t xml:space="preserve"> </w:t>
      </w:r>
      <w:r>
        <w:t>starvation violate the progress condition?</w:t>
      </w:r>
    </w:p>
    <w:p w14:paraId="447E1A47" w14:textId="7317517D" w:rsidR="00B7633B" w:rsidRDefault="00B7633B" w:rsidP="00B7633B"/>
    <w:p w14:paraId="609E167A" w14:textId="2BD14015" w:rsidR="00B7633B" w:rsidRDefault="00B7633B" w:rsidP="00B7633B"/>
    <w:p w14:paraId="15941F7A" w14:textId="6E88477C" w:rsidR="00B7633B" w:rsidRDefault="00B7633B" w:rsidP="00B7633B"/>
    <w:p w14:paraId="7D2B5AC7" w14:textId="03467284" w:rsidR="00B7633B" w:rsidRDefault="00B7633B" w:rsidP="00B7633B"/>
    <w:p w14:paraId="40A3ECEC" w14:textId="6BC4F1B3" w:rsidR="00B7633B" w:rsidRDefault="00B7633B" w:rsidP="00B7633B"/>
    <w:p w14:paraId="7D795A4F" w14:textId="338A7353" w:rsidR="00B7633B" w:rsidRDefault="00B7633B" w:rsidP="00B7633B"/>
    <w:p w14:paraId="6176FCE9" w14:textId="2CD1549B" w:rsidR="00B7633B" w:rsidRDefault="00B7633B" w:rsidP="00B7633B"/>
    <w:p w14:paraId="75A78F9A" w14:textId="383D0A38" w:rsidR="00B7633B" w:rsidRDefault="00B7633B" w:rsidP="00B7633B"/>
    <w:p w14:paraId="18BDE92D" w14:textId="48A72D3A" w:rsidR="00B7633B" w:rsidRDefault="00B7633B" w:rsidP="00B7633B"/>
    <w:p w14:paraId="507EE7A8" w14:textId="2F89ECDA" w:rsidR="00B7633B" w:rsidRDefault="00B7633B" w:rsidP="00B7633B"/>
    <w:p w14:paraId="59503259" w14:textId="74A86149" w:rsidR="00B7633B" w:rsidRDefault="00B7633B" w:rsidP="00B7633B"/>
    <w:p w14:paraId="7AA92F5E" w14:textId="77777777" w:rsidR="00B7633B" w:rsidRDefault="00B7633B" w:rsidP="00B7633B"/>
    <w:p w14:paraId="7E134445" w14:textId="478B211C" w:rsidR="00B7633B" w:rsidRDefault="00B7633B" w:rsidP="00B7633B">
      <w:pPr>
        <w:pStyle w:val="ListParagraph"/>
        <w:numPr>
          <w:ilvl w:val="0"/>
          <w:numId w:val="1"/>
        </w:numPr>
      </w:pPr>
      <w:r>
        <w:t>Define the</w:t>
      </w:r>
      <w:r>
        <w:t xml:space="preserve"> </w:t>
      </w:r>
      <w:r>
        <w:t>meaning of a race condition? Answer the question first and use execution</w:t>
      </w:r>
      <w:r>
        <w:t xml:space="preserve"> </w:t>
      </w:r>
      <w:r>
        <w:t>sequences with a clear and convincing argument to illustrate your answer.</w:t>
      </w:r>
    </w:p>
    <w:p w14:paraId="3F8201AB" w14:textId="7EC7DA58" w:rsidR="00B7633B" w:rsidRDefault="00B7633B" w:rsidP="00B7633B"/>
    <w:p w14:paraId="54105056" w14:textId="10E6E284" w:rsidR="00B7633B" w:rsidRDefault="00B7633B" w:rsidP="00B7633B"/>
    <w:p w14:paraId="048C8B51" w14:textId="1EC96018" w:rsidR="00B7633B" w:rsidRDefault="00B7633B" w:rsidP="00B7633B"/>
    <w:p w14:paraId="2E783F01" w14:textId="5615CB60" w:rsidR="00B7633B" w:rsidRDefault="00B7633B" w:rsidP="00B7633B"/>
    <w:p w14:paraId="1D27FCB1" w14:textId="2215CB79" w:rsidR="00B7633B" w:rsidRDefault="00B7633B" w:rsidP="00B7633B"/>
    <w:p w14:paraId="392BAB23" w14:textId="5B5130CF" w:rsidR="00B7633B" w:rsidRDefault="00B7633B" w:rsidP="00B7633B"/>
    <w:p w14:paraId="54CA5FE5" w14:textId="72CDC734" w:rsidR="00B7633B" w:rsidRDefault="00B7633B" w:rsidP="00B7633B"/>
    <w:p w14:paraId="5B600F20" w14:textId="0F311492" w:rsidR="00B7633B" w:rsidRDefault="00B7633B" w:rsidP="00B7633B"/>
    <w:p w14:paraId="68EEE5A0" w14:textId="2FEC1AFF" w:rsidR="00B7633B" w:rsidRDefault="00B7633B" w:rsidP="00B7633B"/>
    <w:p w14:paraId="0FD46362" w14:textId="61F569A9" w:rsidR="00B7633B" w:rsidRDefault="00B7633B" w:rsidP="00B7633B"/>
    <w:p w14:paraId="1EE3680A" w14:textId="151B13D6" w:rsidR="00B7633B" w:rsidRDefault="00B7633B" w:rsidP="00B7633B"/>
    <w:p w14:paraId="4AD4C82A" w14:textId="77777777" w:rsidR="00B7633B" w:rsidRDefault="00B7633B" w:rsidP="00B7633B"/>
    <w:p w14:paraId="236A42A2" w14:textId="600FE1C7" w:rsidR="00B7633B" w:rsidRDefault="00B7633B" w:rsidP="00B7633B">
      <w:pPr>
        <w:pStyle w:val="ListParagraph"/>
        <w:numPr>
          <w:ilvl w:val="0"/>
          <w:numId w:val="1"/>
        </w:numPr>
      </w:pPr>
      <w:r>
        <w:lastRenderedPageBreak/>
        <w:t>Design a C program segment so that the main() creates two child processes with</w:t>
      </w:r>
      <w:r>
        <w:t xml:space="preserve"> </w:t>
      </w:r>
      <w:r>
        <w:t>fork(), each of these two child processes creates two child processes, etc. such that the parent</w:t>
      </w:r>
      <w:r>
        <w:t xml:space="preserve"> </w:t>
      </w:r>
      <w:r>
        <w:t>child</w:t>
      </w:r>
      <w:r>
        <w:t xml:space="preserve"> </w:t>
      </w:r>
      <w:r>
        <w:t>relationship is a perfectly balanced binary tree of depth n with main() at the root. The</w:t>
      </w:r>
      <w:r>
        <w:t xml:space="preserve"> </w:t>
      </w:r>
      <w:r>
        <w:t>depth n h</w:t>
      </w:r>
      <w:r>
        <w:t>as</w:t>
      </w:r>
      <w:r>
        <w:t xml:space="preserve"> already been stored a valid positive integer. The main() prints its PID, and each</w:t>
      </w:r>
      <w:r>
        <w:t xml:space="preserve"> </w:t>
      </w:r>
      <w:r>
        <w:t>child process prints its PID and its parent’s PID.</w:t>
      </w:r>
    </w:p>
    <w:p w14:paraId="5C55660F" w14:textId="15ED263C" w:rsidR="00B7633B" w:rsidRDefault="00B7633B" w:rsidP="00B7633B"/>
    <w:p w14:paraId="45E09959" w14:textId="5467C518" w:rsidR="00B7633B" w:rsidRDefault="00B7633B" w:rsidP="00B7633B"/>
    <w:p w14:paraId="2C011AC9" w14:textId="416D6E88" w:rsidR="00B7633B" w:rsidRDefault="00B7633B" w:rsidP="00B7633B"/>
    <w:p w14:paraId="1E362542" w14:textId="1E402441" w:rsidR="00B7633B" w:rsidRDefault="00B7633B" w:rsidP="00B7633B"/>
    <w:p w14:paraId="1DBB8BD6" w14:textId="3EF04963" w:rsidR="00B7633B" w:rsidRDefault="00B7633B" w:rsidP="00B7633B"/>
    <w:p w14:paraId="233C4118" w14:textId="5999FF4C" w:rsidR="00B7633B" w:rsidRDefault="00B7633B" w:rsidP="00B7633B"/>
    <w:p w14:paraId="03E3EEB0" w14:textId="5A4894E0" w:rsidR="00B7633B" w:rsidRDefault="00B7633B" w:rsidP="00B7633B"/>
    <w:p w14:paraId="2D844565" w14:textId="4666FC5F" w:rsidR="00B7633B" w:rsidRDefault="00B7633B" w:rsidP="00B7633B"/>
    <w:p w14:paraId="77ECA9B1" w14:textId="4D36DBB1" w:rsidR="00B7633B" w:rsidRDefault="00B7633B" w:rsidP="00B7633B"/>
    <w:p w14:paraId="4C9700D3" w14:textId="58076B3A" w:rsidR="00B7633B" w:rsidRDefault="00B7633B" w:rsidP="00B7633B"/>
    <w:p w14:paraId="2FA98256" w14:textId="14F9F729" w:rsidR="00B7633B" w:rsidRDefault="00B7633B" w:rsidP="00B7633B"/>
    <w:p w14:paraId="548B922C" w14:textId="09737742" w:rsidR="00B7633B" w:rsidRDefault="00B7633B" w:rsidP="00B7633B"/>
    <w:p w14:paraId="2DB2C737" w14:textId="3E915136" w:rsidR="00B7633B" w:rsidRDefault="00B7633B" w:rsidP="00B7633B"/>
    <w:p w14:paraId="67E5625A" w14:textId="65FAF973" w:rsidR="00B7633B" w:rsidRDefault="00B7633B" w:rsidP="00B7633B"/>
    <w:p w14:paraId="68409A0D" w14:textId="1162C66F" w:rsidR="00B7633B" w:rsidRDefault="00B7633B" w:rsidP="00B7633B"/>
    <w:p w14:paraId="15633E68" w14:textId="1B5DEA75" w:rsidR="00B7633B" w:rsidRDefault="00B7633B" w:rsidP="00B7633B"/>
    <w:p w14:paraId="7CF859B3" w14:textId="5E962801" w:rsidR="00B7633B" w:rsidRDefault="00B7633B" w:rsidP="00B7633B"/>
    <w:p w14:paraId="4189917E" w14:textId="559F7486" w:rsidR="00B7633B" w:rsidRDefault="00B7633B" w:rsidP="00B7633B"/>
    <w:p w14:paraId="61462C24" w14:textId="5C185DC2" w:rsidR="00B7633B" w:rsidRDefault="00B7633B" w:rsidP="00B7633B"/>
    <w:p w14:paraId="2DD1BEE8" w14:textId="6295A58B" w:rsidR="00B7633B" w:rsidRDefault="00B7633B" w:rsidP="00B7633B"/>
    <w:p w14:paraId="21FCA87B" w14:textId="74D82822" w:rsidR="00B7633B" w:rsidRDefault="00B7633B" w:rsidP="00B7633B"/>
    <w:p w14:paraId="23889C0F" w14:textId="4AD7C118" w:rsidR="00B7633B" w:rsidRDefault="00B7633B" w:rsidP="00B7633B"/>
    <w:p w14:paraId="521780CC" w14:textId="6AB4EC19" w:rsidR="00B7633B" w:rsidRDefault="00B7633B" w:rsidP="00B7633B"/>
    <w:p w14:paraId="39D25AB1" w14:textId="55EE0972" w:rsidR="00B7633B" w:rsidRDefault="00B7633B" w:rsidP="00B7633B"/>
    <w:p w14:paraId="27ED4FC1" w14:textId="77777777" w:rsidR="00B7633B" w:rsidRDefault="00B7633B" w:rsidP="00B7633B">
      <w:bookmarkStart w:id="0" w:name="_GoBack"/>
      <w:bookmarkEnd w:id="0"/>
    </w:p>
    <w:p w14:paraId="111B6205" w14:textId="23017516" w:rsidR="00B7633B" w:rsidRDefault="00B7633B" w:rsidP="00B7633B">
      <w:pPr>
        <w:pStyle w:val="ListParagraph"/>
        <w:numPr>
          <w:ilvl w:val="0"/>
          <w:numId w:val="1"/>
        </w:numPr>
      </w:pPr>
      <w:r>
        <w:lastRenderedPageBreak/>
        <w:t>The following solution to the critical section problem has a global array flag[2]</w:t>
      </w:r>
      <w:r>
        <w:t xml:space="preserve"> </w:t>
      </w:r>
      <w:r>
        <w:t>and an int variable turn.</w:t>
      </w:r>
      <w:r>
        <w:t xml:space="preserve"> Prove rigorously that this solution satisfies the mutual exclusion condition. </w:t>
      </w:r>
    </w:p>
    <w:p w14:paraId="09F59587" w14:textId="42B0C0DC" w:rsidR="00B7633B" w:rsidRPr="00B7633B" w:rsidRDefault="00B7633B" w:rsidP="00B7633B">
      <w:pPr>
        <w:pStyle w:val="ListParagraph"/>
      </w:pPr>
      <w:r>
        <w:rPr>
          <w:noProof/>
        </w:rPr>
        <w:drawing>
          <wp:inline distT="0" distB="0" distL="0" distR="0" wp14:anchorId="11E396C9" wp14:editId="7F36D060">
            <wp:extent cx="5485061" cy="2400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668" cy="24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3B" w:rsidRPr="00B7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298B"/>
    <w:multiLevelType w:val="hybridMultilevel"/>
    <w:tmpl w:val="F06C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3B"/>
    <w:rsid w:val="000B156D"/>
    <w:rsid w:val="00B21A5A"/>
    <w:rsid w:val="00B7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E36B"/>
  <w15:chartTrackingRefBased/>
  <w15:docId w15:val="{7EDC59CC-2886-45ED-86F8-B6E0AB0B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3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Ciesla</dc:creator>
  <cp:keywords/>
  <dc:description/>
  <cp:lastModifiedBy>Ann Ciesla</cp:lastModifiedBy>
  <cp:revision>1</cp:revision>
  <dcterms:created xsi:type="dcterms:W3CDTF">2019-04-25T17:00:00Z</dcterms:created>
  <dcterms:modified xsi:type="dcterms:W3CDTF">2019-04-25T17:05:00Z</dcterms:modified>
</cp:coreProperties>
</file>