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E6C83" w14:textId="67808BCF" w:rsidR="000B156D" w:rsidRDefault="001C30F6" w:rsidP="001C30F6">
      <w:pPr>
        <w:jc w:val="center"/>
        <w:rPr>
          <w:u w:val="single"/>
        </w:rPr>
      </w:pPr>
      <w:r>
        <w:rPr>
          <w:u w:val="single"/>
        </w:rPr>
        <w:t>Exam 1 Spring 2016</w:t>
      </w:r>
    </w:p>
    <w:p w14:paraId="49806036" w14:textId="1460CA9E" w:rsidR="001C30F6" w:rsidRDefault="001C30F6" w:rsidP="001C30F6">
      <w:pPr>
        <w:pStyle w:val="ListParagraph"/>
        <w:numPr>
          <w:ilvl w:val="0"/>
          <w:numId w:val="1"/>
        </w:numPr>
      </w:pPr>
      <w:r>
        <w:t xml:space="preserve">Explain what </w:t>
      </w:r>
      <w:proofErr w:type="gramStart"/>
      <w:r>
        <w:t>are CPU modes</w:t>
      </w:r>
      <w:proofErr w:type="gramEnd"/>
      <w:r>
        <w:t>. Explain their uses. How does the CPU know what mode it is in?</w:t>
      </w:r>
    </w:p>
    <w:p w14:paraId="6049C771" w14:textId="01F54370" w:rsidR="001C30F6" w:rsidRDefault="001C30F6" w:rsidP="001C30F6"/>
    <w:p w14:paraId="3928CE4B" w14:textId="6D7EEC56" w:rsidR="001C30F6" w:rsidRDefault="001C30F6" w:rsidP="001C30F6"/>
    <w:p w14:paraId="393D8EF6" w14:textId="09A2469E" w:rsidR="001C30F6" w:rsidRDefault="001C30F6" w:rsidP="001C30F6"/>
    <w:p w14:paraId="317BC74F" w14:textId="7499E61B" w:rsidR="001C30F6" w:rsidRDefault="001C30F6" w:rsidP="001C30F6"/>
    <w:p w14:paraId="4F1D93CB" w14:textId="3CBBA17F" w:rsidR="001C30F6" w:rsidRDefault="001C30F6" w:rsidP="001C30F6"/>
    <w:p w14:paraId="052F5B4F" w14:textId="04CE94D5" w:rsidR="001C30F6" w:rsidRDefault="001C30F6" w:rsidP="001C30F6"/>
    <w:p w14:paraId="04306C86" w14:textId="50C00C8C" w:rsidR="001C30F6" w:rsidRDefault="001C30F6" w:rsidP="001C30F6"/>
    <w:p w14:paraId="72AE35B7" w14:textId="204FAC09" w:rsidR="001C30F6" w:rsidRDefault="001C30F6" w:rsidP="001C30F6"/>
    <w:p w14:paraId="2B87A72B" w14:textId="0E24E48E" w:rsidR="001C30F6" w:rsidRDefault="001C30F6" w:rsidP="001C30F6"/>
    <w:p w14:paraId="3860DD73" w14:textId="771C51A7" w:rsidR="001C30F6" w:rsidRDefault="001C30F6" w:rsidP="001C30F6"/>
    <w:p w14:paraId="7D51317A" w14:textId="77777777" w:rsidR="001C30F6" w:rsidRDefault="001C30F6" w:rsidP="001C30F6"/>
    <w:p w14:paraId="05E74A00" w14:textId="2EE3FEBF" w:rsidR="001C30F6" w:rsidRDefault="001C30F6" w:rsidP="001C30F6">
      <w:pPr>
        <w:pStyle w:val="ListParagraph"/>
        <w:numPr>
          <w:ilvl w:val="0"/>
          <w:numId w:val="1"/>
        </w:numPr>
      </w:pPr>
      <w:r>
        <w:t xml:space="preserve">What is an atomic instruction? What would happen if multiple CPUs/cores execute their atomic instructions? </w:t>
      </w:r>
    </w:p>
    <w:p w14:paraId="7BB0AEBD" w14:textId="10903574" w:rsidR="001C30F6" w:rsidRDefault="001C30F6" w:rsidP="001C30F6"/>
    <w:p w14:paraId="075F4E4E" w14:textId="6E4BAB6C" w:rsidR="001C30F6" w:rsidRDefault="001C30F6" w:rsidP="001C30F6"/>
    <w:p w14:paraId="67FC4B10" w14:textId="54D89654" w:rsidR="001C30F6" w:rsidRDefault="001C30F6" w:rsidP="001C30F6"/>
    <w:p w14:paraId="140BF57A" w14:textId="29D4FE72" w:rsidR="001C30F6" w:rsidRDefault="001C30F6" w:rsidP="001C30F6"/>
    <w:p w14:paraId="6B322CEF" w14:textId="7EF2BEA3" w:rsidR="001C30F6" w:rsidRDefault="001C30F6" w:rsidP="001C30F6"/>
    <w:p w14:paraId="4188701F" w14:textId="2A42274F" w:rsidR="001C30F6" w:rsidRDefault="001C30F6" w:rsidP="001C30F6"/>
    <w:p w14:paraId="46EAD791" w14:textId="3A5CB5A9" w:rsidR="001C30F6" w:rsidRDefault="001C30F6" w:rsidP="001C30F6"/>
    <w:p w14:paraId="11B1E206" w14:textId="7038BA8C" w:rsidR="001C30F6" w:rsidRDefault="001C30F6" w:rsidP="001C30F6"/>
    <w:p w14:paraId="4B5979CE" w14:textId="42A2B1DF" w:rsidR="001C30F6" w:rsidRDefault="001C30F6" w:rsidP="001C30F6"/>
    <w:p w14:paraId="768E9046" w14:textId="5641CC95" w:rsidR="001C30F6" w:rsidRDefault="001C30F6" w:rsidP="001C30F6"/>
    <w:p w14:paraId="35525369" w14:textId="3256B079" w:rsidR="001C30F6" w:rsidRDefault="001C30F6" w:rsidP="001C30F6"/>
    <w:p w14:paraId="42BCD6D1" w14:textId="6189E6FE" w:rsidR="001C30F6" w:rsidRDefault="001C30F6" w:rsidP="001C30F6"/>
    <w:p w14:paraId="026F7AAA" w14:textId="77777777" w:rsidR="001C30F6" w:rsidRDefault="001C30F6" w:rsidP="001C30F6"/>
    <w:p w14:paraId="26D5927B" w14:textId="09C17DD0" w:rsidR="001C30F6" w:rsidRDefault="001C30F6" w:rsidP="001C30F6">
      <w:pPr>
        <w:pStyle w:val="ListParagraph"/>
        <w:numPr>
          <w:ilvl w:val="0"/>
          <w:numId w:val="1"/>
        </w:numPr>
      </w:pPr>
      <w:r>
        <w:lastRenderedPageBreak/>
        <w:t xml:space="preserve">Draw the state diagram of a process from its creation to termination, including all transitions. Make sure you will elaborate every state and every transition in the diagram. </w:t>
      </w:r>
    </w:p>
    <w:p w14:paraId="5F0454ED" w14:textId="0C026EF1" w:rsidR="001C30F6" w:rsidRDefault="001C30F6" w:rsidP="001C30F6"/>
    <w:p w14:paraId="5466D94F" w14:textId="08AB89AA" w:rsidR="001C30F6" w:rsidRDefault="001C30F6" w:rsidP="001C30F6"/>
    <w:p w14:paraId="37CCE9B1" w14:textId="4B2E0836" w:rsidR="001C30F6" w:rsidRDefault="001C30F6" w:rsidP="001C30F6"/>
    <w:p w14:paraId="3FFDE273" w14:textId="09E51FA9" w:rsidR="001C30F6" w:rsidRDefault="001C30F6" w:rsidP="001C30F6"/>
    <w:p w14:paraId="35FC4D9E" w14:textId="2B3A7B38" w:rsidR="001C30F6" w:rsidRDefault="001C30F6" w:rsidP="001C30F6"/>
    <w:p w14:paraId="7D95DE7E" w14:textId="79858F17" w:rsidR="001C30F6" w:rsidRDefault="001C30F6" w:rsidP="001C30F6"/>
    <w:p w14:paraId="13CF675C" w14:textId="16BCED98" w:rsidR="001C30F6" w:rsidRDefault="001C30F6" w:rsidP="001C30F6"/>
    <w:p w14:paraId="68F3AA65" w14:textId="66DCDE26" w:rsidR="001C30F6" w:rsidRDefault="001C30F6" w:rsidP="001C30F6"/>
    <w:p w14:paraId="42434281" w14:textId="295B1B84" w:rsidR="001C30F6" w:rsidRDefault="001C30F6" w:rsidP="001C30F6"/>
    <w:p w14:paraId="273B69D3" w14:textId="2D579972" w:rsidR="001C30F6" w:rsidRDefault="001C30F6" w:rsidP="001C30F6"/>
    <w:p w14:paraId="14A6836F" w14:textId="530CE4B5" w:rsidR="001C30F6" w:rsidRDefault="001C30F6" w:rsidP="001C30F6"/>
    <w:p w14:paraId="30AED41D" w14:textId="3E0C26A4" w:rsidR="001C30F6" w:rsidRDefault="001C30F6" w:rsidP="001C30F6"/>
    <w:p w14:paraId="73332DB4" w14:textId="77777777" w:rsidR="001C30F6" w:rsidRDefault="001C30F6" w:rsidP="001C30F6"/>
    <w:p w14:paraId="25DADF4D" w14:textId="0D6D4137" w:rsidR="001C30F6" w:rsidRDefault="001C30F6" w:rsidP="001C30F6">
      <w:pPr>
        <w:pStyle w:val="ListParagraph"/>
        <w:numPr>
          <w:ilvl w:val="0"/>
          <w:numId w:val="1"/>
        </w:numPr>
      </w:pPr>
      <w:r>
        <w:t xml:space="preserve">Explain the one-to-one, many-to-one, and many-to-many thread models. </w:t>
      </w:r>
    </w:p>
    <w:p w14:paraId="336B80F8" w14:textId="4947C5BD" w:rsidR="001C30F6" w:rsidRDefault="001C30F6" w:rsidP="001C30F6"/>
    <w:p w14:paraId="6179CBBC" w14:textId="1889D09A" w:rsidR="001C30F6" w:rsidRDefault="001C30F6" w:rsidP="001C30F6"/>
    <w:p w14:paraId="7A146D99" w14:textId="7CBD759F" w:rsidR="001C30F6" w:rsidRDefault="001C30F6" w:rsidP="001C30F6"/>
    <w:p w14:paraId="0B565C76" w14:textId="0B25CC8C" w:rsidR="001C30F6" w:rsidRDefault="001C30F6" w:rsidP="001C30F6"/>
    <w:p w14:paraId="4424DABF" w14:textId="54E89A97" w:rsidR="001C30F6" w:rsidRDefault="001C30F6" w:rsidP="001C30F6"/>
    <w:p w14:paraId="7A7F7E73" w14:textId="0822FBB0" w:rsidR="001C30F6" w:rsidRDefault="001C30F6" w:rsidP="001C30F6"/>
    <w:p w14:paraId="411E56CB" w14:textId="43F48B01" w:rsidR="001C30F6" w:rsidRDefault="001C30F6" w:rsidP="001C30F6"/>
    <w:p w14:paraId="1785765D" w14:textId="761A8ED2" w:rsidR="001C30F6" w:rsidRDefault="001C30F6" w:rsidP="001C30F6"/>
    <w:p w14:paraId="73E6019A" w14:textId="59D85FC3" w:rsidR="001C30F6" w:rsidRDefault="001C30F6" w:rsidP="001C30F6"/>
    <w:p w14:paraId="5CDEAE8E" w14:textId="65DB5AF2" w:rsidR="001C30F6" w:rsidRDefault="001C30F6" w:rsidP="001C30F6"/>
    <w:p w14:paraId="2B3CDC31" w14:textId="58D81B51" w:rsidR="001C30F6" w:rsidRDefault="001C30F6" w:rsidP="001C30F6"/>
    <w:p w14:paraId="759CD242" w14:textId="77777777" w:rsidR="001C30F6" w:rsidRDefault="001C30F6" w:rsidP="001C30F6"/>
    <w:p w14:paraId="740F4A4D" w14:textId="1C3B1408" w:rsidR="001C30F6" w:rsidRDefault="001C30F6" w:rsidP="001C30F6">
      <w:pPr>
        <w:pStyle w:val="ListParagraph"/>
        <w:numPr>
          <w:ilvl w:val="0"/>
          <w:numId w:val="1"/>
        </w:numPr>
      </w:pPr>
      <w:r>
        <w:lastRenderedPageBreak/>
        <w:t>Define the meaning of a race condition? Answer the question first and use execution sequences with a clear and convincing argument to illustrate your answer.</w:t>
      </w:r>
    </w:p>
    <w:p w14:paraId="217C39AB" w14:textId="04D5EB54" w:rsidR="001C30F6" w:rsidRDefault="001C30F6" w:rsidP="001C30F6"/>
    <w:p w14:paraId="1DB1B1D6" w14:textId="45001AAF" w:rsidR="001C30F6" w:rsidRDefault="001C30F6" w:rsidP="001C30F6"/>
    <w:p w14:paraId="300C9167" w14:textId="6D32F07C" w:rsidR="001C30F6" w:rsidRDefault="001C30F6" w:rsidP="001C30F6"/>
    <w:p w14:paraId="5640BD9B" w14:textId="0CB6C731" w:rsidR="001C30F6" w:rsidRDefault="001C30F6" w:rsidP="001C30F6"/>
    <w:p w14:paraId="5B045B25" w14:textId="51298B0F" w:rsidR="001C30F6" w:rsidRDefault="001C30F6" w:rsidP="001C30F6"/>
    <w:p w14:paraId="41C89883" w14:textId="478FC02B" w:rsidR="001C30F6" w:rsidRDefault="001C30F6" w:rsidP="001C30F6"/>
    <w:p w14:paraId="70CBFEA5" w14:textId="5CF4F5A7" w:rsidR="001C30F6" w:rsidRDefault="001C30F6" w:rsidP="001C30F6"/>
    <w:p w14:paraId="0A1CB1D4" w14:textId="1C5E14EC" w:rsidR="001C30F6" w:rsidRDefault="001C30F6" w:rsidP="001C30F6"/>
    <w:p w14:paraId="605571FC" w14:textId="4902AFA1" w:rsidR="001C30F6" w:rsidRDefault="001C30F6" w:rsidP="001C30F6"/>
    <w:p w14:paraId="0718A096" w14:textId="56D55FF3" w:rsidR="001C30F6" w:rsidRDefault="001C30F6" w:rsidP="001C30F6"/>
    <w:p w14:paraId="52CED5BA" w14:textId="63EA225A" w:rsidR="001C30F6" w:rsidRDefault="001C30F6" w:rsidP="001C30F6"/>
    <w:p w14:paraId="2834B21C" w14:textId="08A1A6BB" w:rsidR="001C30F6" w:rsidRDefault="001C30F6" w:rsidP="001C30F6"/>
    <w:p w14:paraId="3C85FD25" w14:textId="7B4D4A88" w:rsidR="001C30F6" w:rsidRDefault="001C30F6" w:rsidP="001C30F6"/>
    <w:p w14:paraId="5F31384B" w14:textId="7E497CDE" w:rsidR="001C30F6" w:rsidRDefault="001C30F6" w:rsidP="001C30F6"/>
    <w:p w14:paraId="644858DE" w14:textId="46861F2E" w:rsidR="001C30F6" w:rsidRDefault="001C30F6" w:rsidP="001C30F6"/>
    <w:p w14:paraId="2266FC15" w14:textId="63E17955" w:rsidR="001C30F6" w:rsidRDefault="001C30F6" w:rsidP="001C30F6"/>
    <w:p w14:paraId="5BF8AB90" w14:textId="6DDA8C8D" w:rsidR="001C30F6" w:rsidRDefault="001C30F6" w:rsidP="001C30F6"/>
    <w:p w14:paraId="744EE3DF" w14:textId="1188DC86" w:rsidR="001C30F6" w:rsidRDefault="001C30F6" w:rsidP="001C30F6"/>
    <w:p w14:paraId="4A80B38E" w14:textId="4675353D" w:rsidR="001C30F6" w:rsidRDefault="001C30F6" w:rsidP="001C30F6"/>
    <w:p w14:paraId="19883928" w14:textId="1A057EC3" w:rsidR="001C30F6" w:rsidRDefault="001C30F6" w:rsidP="001C30F6"/>
    <w:p w14:paraId="5FDCC067" w14:textId="32CE06C9" w:rsidR="001C30F6" w:rsidRDefault="001C30F6" w:rsidP="001C30F6"/>
    <w:p w14:paraId="24E71EEB" w14:textId="5199E54D" w:rsidR="001C30F6" w:rsidRDefault="001C30F6" w:rsidP="001C30F6"/>
    <w:p w14:paraId="17FEA333" w14:textId="1EC7A868" w:rsidR="001C30F6" w:rsidRDefault="001C30F6" w:rsidP="001C30F6"/>
    <w:p w14:paraId="6C945F31" w14:textId="1314CA99" w:rsidR="001C30F6" w:rsidRDefault="001C30F6" w:rsidP="001C30F6"/>
    <w:p w14:paraId="1FAD035C" w14:textId="77777777" w:rsidR="001C30F6" w:rsidRDefault="001C30F6" w:rsidP="001C30F6"/>
    <w:p w14:paraId="452283BA" w14:textId="58244924" w:rsidR="001C30F6" w:rsidRDefault="001C30F6" w:rsidP="001C30F6"/>
    <w:p w14:paraId="0316CA5D" w14:textId="77777777" w:rsidR="001C30F6" w:rsidRDefault="001C30F6" w:rsidP="001C30F6"/>
    <w:p w14:paraId="398DD56C" w14:textId="316FF1CA" w:rsidR="001C30F6" w:rsidRDefault="001C30F6" w:rsidP="001C30F6">
      <w:pPr>
        <w:pStyle w:val="ListParagraph"/>
        <w:numPr>
          <w:ilvl w:val="0"/>
          <w:numId w:val="1"/>
        </w:numPr>
      </w:pPr>
      <w:r>
        <w:lastRenderedPageBreak/>
        <w:t>A computer system has two CPUs that share the same memory. All processes are stored in the shared memory but can be run on either CPU. To gain efficiency, the designers choose the following CPU scheduling policy:</w:t>
      </w:r>
    </w:p>
    <w:p w14:paraId="2E9BB19E" w14:textId="5503BD7B" w:rsidR="001C30F6" w:rsidRDefault="001C30F6" w:rsidP="001C30F6">
      <w:pPr>
        <w:pStyle w:val="ListParagraph"/>
        <w:numPr>
          <w:ilvl w:val="1"/>
          <w:numId w:val="1"/>
        </w:numPr>
      </w:pPr>
      <w:r>
        <w:t>There is only one ready queue and is stored in the shared memory.</w:t>
      </w:r>
    </w:p>
    <w:p w14:paraId="0B88FE0A" w14:textId="518D7116" w:rsidR="001C30F6" w:rsidRDefault="001C30F6" w:rsidP="001C30F6">
      <w:pPr>
        <w:pStyle w:val="ListParagraph"/>
        <w:numPr>
          <w:ilvl w:val="1"/>
          <w:numId w:val="1"/>
        </w:numPr>
      </w:pPr>
      <w:r>
        <w:t>Each CPU has its own CPU scheduler.</w:t>
      </w:r>
    </w:p>
    <w:p w14:paraId="3A38409E" w14:textId="2E66C15E" w:rsidR="001C30F6" w:rsidRDefault="001C30F6" w:rsidP="001C30F6">
      <w:pPr>
        <w:pStyle w:val="ListParagraph"/>
        <w:numPr>
          <w:ilvl w:val="1"/>
          <w:numId w:val="1"/>
        </w:numPr>
      </w:pPr>
      <w:r>
        <w:t>When a CPU is free, the scheduler of that CPU picks up the first process in the ready queue to run on the same CPU.</w:t>
      </w:r>
    </w:p>
    <w:p w14:paraId="3714F28A" w14:textId="4B66A79A" w:rsidR="001C30F6" w:rsidRDefault="001C30F6" w:rsidP="001C30F6">
      <w:pPr>
        <w:pStyle w:val="ListParagraph"/>
      </w:pPr>
      <w:r>
        <w:t xml:space="preserve">Do you think this policy works well? State your claim first and justify your claim step-by-step with execution sequences. </w:t>
      </w:r>
    </w:p>
    <w:p w14:paraId="3C38AE37" w14:textId="658043B4" w:rsidR="001C30F6" w:rsidRDefault="001C30F6" w:rsidP="001C30F6">
      <w:pPr>
        <w:pStyle w:val="ListParagraph"/>
      </w:pPr>
    </w:p>
    <w:p w14:paraId="04B2346D" w14:textId="4391D984" w:rsidR="001C30F6" w:rsidRDefault="001C30F6" w:rsidP="001C30F6">
      <w:pPr>
        <w:pStyle w:val="ListParagraph"/>
      </w:pPr>
    </w:p>
    <w:p w14:paraId="4D528554" w14:textId="71D1C253" w:rsidR="001C30F6" w:rsidRDefault="001C30F6" w:rsidP="001C30F6">
      <w:pPr>
        <w:pStyle w:val="ListParagraph"/>
      </w:pPr>
    </w:p>
    <w:p w14:paraId="1718F00D" w14:textId="32BDECFA" w:rsidR="001C30F6" w:rsidRDefault="001C30F6" w:rsidP="001C30F6">
      <w:pPr>
        <w:pStyle w:val="ListParagraph"/>
      </w:pPr>
    </w:p>
    <w:p w14:paraId="3B390CE2" w14:textId="16B020AE" w:rsidR="001C30F6" w:rsidRDefault="001C30F6" w:rsidP="001C30F6">
      <w:pPr>
        <w:pStyle w:val="ListParagraph"/>
      </w:pPr>
    </w:p>
    <w:p w14:paraId="7DE2803C" w14:textId="755E7382" w:rsidR="001C30F6" w:rsidRDefault="001C30F6" w:rsidP="001C30F6">
      <w:pPr>
        <w:pStyle w:val="ListParagraph"/>
      </w:pPr>
    </w:p>
    <w:p w14:paraId="438229DA" w14:textId="738C7220" w:rsidR="001C30F6" w:rsidRDefault="001C30F6" w:rsidP="001C30F6">
      <w:pPr>
        <w:pStyle w:val="ListParagraph"/>
      </w:pPr>
    </w:p>
    <w:p w14:paraId="6E031EF9" w14:textId="08C81F49" w:rsidR="001C30F6" w:rsidRDefault="001C30F6" w:rsidP="001C30F6">
      <w:pPr>
        <w:pStyle w:val="ListParagraph"/>
      </w:pPr>
    </w:p>
    <w:p w14:paraId="0064EB7F" w14:textId="3AAB0E8D" w:rsidR="001C30F6" w:rsidRDefault="001C30F6" w:rsidP="001C30F6">
      <w:pPr>
        <w:pStyle w:val="ListParagraph"/>
      </w:pPr>
    </w:p>
    <w:p w14:paraId="4F59FF88" w14:textId="4AACD122" w:rsidR="001C30F6" w:rsidRDefault="001C30F6" w:rsidP="001C30F6">
      <w:pPr>
        <w:pStyle w:val="ListParagraph"/>
      </w:pPr>
    </w:p>
    <w:p w14:paraId="62DFDF30" w14:textId="41822C79" w:rsidR="001C30F6" w:rsidRDefault="001C30F6" w:rsidP="001C30F6">
      <w:pPr>
        <w:pStyle w:val="ListParagraph"/>
      </w:pPr>
    </w:p>
    <w:p w14:paraId="39F0F759" w14:textId="6C4DDF8E" w:rsidR="001C30F6" w:rsidRDefault="001C30F6" w:rsidP="001C30F6">
      <w:pPr>
        <w:pStyle w:val="ListParagraph"/>
      </w:pPr>
    </w:p>
    <w:p w14:paraId="02863CB5" w14:textId="72D39171" w:rsidR="001C30F6" w:rsidRDefault="001C30F6" w:rsidP="001C30F6">
      <w:pPr>
        <w:pStyle w:val="ListParagraph"/>
      </w:pPr>
    </w:p>
    <w:p w14:paraId="397F83E8" w14:textId="6BF41C64" w:rsidR="001C30F6" w:rsidRDefault="001C30F6" w:rsidP="001C30F6">
      <w:pPr>
        <w:pStyle w:val="ListParagraph"/>
      </w:pPr>
    </w:p>
    <w:p w14:paraId="0EF2229D" w14:textId="7A26A54B" w:rsidR="001C30F6" w:rsidRDefault="001C30F6" w:rsidP="001C30F6">
      <w:pPr>
        <w:pStyle w:val="ListParagraph"/>
      </w:pPr>
    </w:p>
    <w:p w14:paraId="37A01A4B" w14:textId="141D8664" w:rsidR="001C30F6" w:rsidRDefault="001C30F6" w:rsidP="001C30F6">
      <w:pPr>
        <w:pStyle w:val="ListParagraph"/>
      </w:pPr>
    </w:p>
    <w:p w14:paraId="4BB96752" w14:textId="22BD8916" w:rsidR="001C30F6" w:rsidRDefault="001C30F6" w:rsidP="001C30F6">
      <w:pPr>
        <w:pStyle w:val="ListParagraph"/>
      </w:pPr>
    </w:p>
    <w:p w14:paraId="5C40D1BB" w14:textId="3DBACA60" w:rsidR="001C30F6" w:rsidRDefault="001C30F6" w:rsidP="001C30F6">
      <w:pPr>
        <w:pStyle w:val="ListParagraph"/>
      </w:pPr>
    </w:p>
    <w:p w14:paraId="41F29DBD" w14:textId="139A45D6" w:rsidR="001C30F6" w:rsidRDefault="001C30F6" w:rsidP="001C30F6">
      <w:pPr>
        <w:pStyle w:val="ListParagraph"/>
      </w:pPr>
    </w:p>
    <w:p w14:paraId="2075E4FB" w14:textId="65DE3A89" w:rsidR="001C30F6" w:rsidRDefault="001C30F6" w:rsidP="001C30F6">
      <w:pPr>
        <w:pStyle w:val="ListParagraph"/>
      </w:pPr>
    </w:p>
    <w:p w14:paraId="1978934E" w14:textId="41B7E2A4" w:rsidR="001C30F6" w:rsidRDefault="001C30F6" w:rsidP="001C30F6">
      <w:pPr>
        <w:pStyle w:val="ListParagraph"/>
      </w:pPr>
    </w:p>
    <w:p w14:paraId="467E761C" w14:textId="7C85E36A" w:rsidR="001C30F6" w:rsidRDefault="001C30F6" w:rsidP="001C30F6">
      <w:pPr>
        <w:pStyle w:val="ListParagraph"/>
      </w:pPr>
    </w:p>
    <w:p w14:paraId="37725225" w14:textId="37C61A00" w:rsidR="001C30F6" w:rsidRDefault="001C30F6" w:rsidP="001C30F6">
      <w:pPr>
        <w:pStyle w:val="ListParagraph"/>
      </w:pPr>
    </w:p>
    <w:p w14:paraId="45E0538E" w14:textId="49F25B75" w:rsidR="001C30F6" w:rsidRDefault="001C30F6" w:rsidP="001C30F6">
      <w:pPr>
        <w:pStyle w:val="ListParagraph"/>
      </w:pPr>
    </w:p>
    <w:p w14:paraId="71AB6E6B" w14:textId="58B7F3AF" w:rsidR="001C30F6" w:rsidRDefault="001C30F6" w:rsidP="001C30F6">
      <w:pPr>
        <w:pStyle w:val="ListParagraph"/>
      </w:pPr>
    </w:p>
    <w:p w14:paraId="240C614F" w14:textId="09FDDA49" w:rsidR="001C30F6" w:rsidRDefault="001C30F6" w:rsidP="001C30F6">
      <w:pPr>
        <w:pStyle w:val="ListParagraph"/>
      </w:pPr>
    </w:p>
    <w:p w14:paraId="6AABDA0A" w14:textId="5DD8A253" w:rsidR="001C30F6" w:rsidRDefault="001C30F6" w:rsidP="001C30F6">
      <w:pPr>
        <w:pStyle w:val="ListParagraph"/>
      </w:pPr>
    </w:p>
    <w:p w14:paraId="5AD82B2F" w14:textId="31FD8C88" w:rsidR="001C30F6" w:rsidRDefault="001C30F6" w:rsidP="001C30F6">
      <w:pPr>
        <w:pStyle w:val="ListParagraph"/>
      </w:pPr>
    </w:p>
    <w:p w14:paraId="67050ACE" w14:textId="477C7307" w:rsidR="001C30F6" w:rsidRDefault="001C30F6" w:rsidP="001C30F6">
      <w:pPr>
        <w:pStyle w:val="ListParagraph"/>
      </w:pPr>
    </w:p>
    <w:p w14:paraId="0C55A67E" w14:textId="4CE0E62C" w:rsidR="001C30F6" w:rsidRDefault="001C30F6" w:rsidP="001C30F6">
      <w:pPr>
        <w:pStyle w:val="ListParagraph"/>
      </w:pPr>
    </w:p>
    <w:p w14:paraId="6AEAFAE0" w14:textId="53A75BDC" w:rsidR="001C30F6" w:rsidRDefault="001C30F6" w:rsidP="001C30F6">
      <w:pPr>
        <w:pStyle w:val="ListParagraph"/>
      </w:pPr>
    </w:p>
    <w:p w14:paraId="567BE3C2" w14:textId="69DD6556" w:rsidR="001C30F6" w:rsidRDefault="001C30F6" w:rsidP="001C30F6">
      <w:pPr>
        <w:pStyle w:val="ListParagraph"/>
      </w:pPr>
    </w:p>
    <w:p w14:paraId="6D85889A" w14:textId="77777777" w:rsidR="001C30F6" w:rsidRDefault="001C30F6" w:rsidP="001C30F6">
      <w:pPr>
        <w:pStyle w:val="ListParagraph"/>
      </w:pPr>
    </w:p>
    <w:p w14:paraId="7E2B4C32" w14:textId="41D9B29A" w:rsidR="001C30F6" w:rsidRDefault="001C30F6" w:rsidP="001C30F6">
      <w:pPr>
        <w:pStyle w:val="ListParagraph"/>
        <w:numPr>
          <w:ilvl w:val="0"/>
          <w:numId w:val="1"/>
        </w:numPr>
      </w:pPr>
      <w:r>
        <w:lastRenderedPageBreak/>
        <w:t>Consider the following program segment. Suppose all fork() calls are successful.</w:t>
      </w:r>
      <w:r>
        <w:t xml:space="preserve"> </w:t>
      </w:r>
      <w:r>
        <w:t>Answer the following questions: (1) Draw a diagram</w:t>
      </w:r>
      <w:r>
        <w:t xml:space="preserve"> </w:t>
      </w:r>
      <w:r>
        <w:t>showing the parent-child relationship of all</w:t>
      </w:r>
      <w:r>
        <w:t xml:space="preserve"> </w:t>
      </w:r>
      <w:r>
        <w:t>involved processes, the</w:t>
      </w:r>
      <w:r>
        <w:t xml:space="preserve"> </w:t>
      </w:r>
      <w:r>
        <w:t>main program</w:t>
      </w:r>
      <w:r>
        <w:t xml:space="preserve"> </w:t>
      </w:r>
      <w:r>
        <w:t>included, and provide an explanation how</w:t>
      </w:r>
      <w:r>
        <w:t xml:space="preserve"> </w:t>
      </w:r>
      <w:r>
        <w:t>this relationship</w:t>
      </w:r>
      <w:r>
        <w:t xml:space="preserve"> </w:t>
      </w:r>
      <w:r>
        <w:t>is obtained.</w:t>
      </w:r>
    </w:p>
    <w:p w14:paraId="57A5A81E" w14:textId="36D67F85" w:rsidR="001C30F6" w:rsidRDefault="001C30F6" w:rsidP="001C30F6">
      <w:pPr>
        <w:pStyle w:val="ListParagraph"/>
      </w:pPr>
      <w:r>
        <w:rPr>
          <w:noProof/>
        </w:rPr>
        <w:drawing>
          <wp:inline distT="0" distB="0" distL="0" distR="0" wp14:anchorId="71BDB908" wp14:editId="44086F35">
            <wp:extent cx="2293620" cy="91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5237" cy="924638"/>
                    </a:xfrm>
                    <a:prstGeom prst="rect">
                      <a:avLst/>
                    </a:prstGeom>
                  </pic:spPr>
                </pic:pic>
              </a:graphicData>
            </a:graphic>
          </wp:inline>
        </w:drawing>
      </w:r>
    </w:p>
    <w:p w14:paraId="5DE6E9A8" w14:textId="66E96ED8" w:rsidR="001C30F6" w:rsidRDefault="001C30F6" w:rsidP="001C30F6">
      <w:pPr>
        <w:pStyle w:val="ListParagraph"/>
      </w:pPr>
    </w:p>
    <w:p w14:paraId="244E38CD" w14:textId="67E5CC43" w:rsidR="001C30F6" w:rsidRDefault="001C30F6" w:rsidP="001C30F6">
      <w:pPr>
        <w:pStyle w:val="ListParagraph"/>
      </w:pPr>
    </w:p>
    <w:p w14:paraId="75DA2497" w14:textId="4CBAB788" w:rsidR="001C30F6" w:rsidRDefault="001C30F6" w:rsidP="001C30F6">
      <w:pPr>
        <w:pStyle w:val="ListParagraph"/>
      </w:pPr>
    </w:p>
    <w:p w14:paraId="321FADDB" w14:textId="045D6F0C" w:rsidR="001C30F6" w:rsidRDefault="001C30F6" w:rsidP="001C30F6">
      <w:pPr>
        <w:pStyle w:val="ListParagraph"/>
      </w:pPr>
    </w:p>
    <w:p w14:paraId="0F79D396" w14:textId="4FB6EC1F" w:rsidR="001C30F6" w:rsidRDefault="001C30F6" w:rsidP="001C30F6">
      <w:pPr>
        <w:pStyle w:val="ListParagraph"/>
      </w:pPr>
    </w:p>
    <w:p w14:paraId="378D37CE" w14:textId="3FA2ABCF" w:rsidR="001C30F6" w:rsidRDefault="001C30F6" w:rsidP="001C30F6">
      <w:pPr>
        <w:pStyle w:val="ListParagraph"/>
      </w:pPr>
    </w:p>
    <w:p w14:paraId="5EA5F319" w14:textId="1F6BEA30" w:rsidR="001C30F6" w:rsidRDefault="001C30F6" w:rsidP="001C30F6">
      <w:pPr>
        <w:pStyle w:val="ListParagraph"/>
      </w:pPr>
    </w:p>
    <w:p w14:paraId="0A0400B1" w14:textId="569B4431" w:rsidR="001C30F6" w:rsidRDefault="001C30F6" w:rsidP="001C30F6">
      <w:pPr>
        <w:pStyle w:val="ListParagraph"/>
      </w:pPr>
    </w:p>
    <w:p w14:paraId="1D93E6FE" w14:textId="4E1153EC" w:rsidR="001C30F6" w:rsidRDefault="001C30F6" w:rsidP="001C30F6">
      <w:pPr>
        <w:pStyle w:val="ListParagraph"/>
      </w:pPr>
    </w:p>
    <w:p w14:paraId="09CD60AD" w14:textId="27027B74" w:rsidR="001C30F6" w:rsidRDefault="001C30F6" w:rsidP="001C30F6">
      <w:pPr>
        <w:pStyle w:val="ListParagraph"/>
      </w:pPr>
    </w:p>
    <w:p w14:paraId="2546EA3B" w14:textId="2C94B226" w:rsidR="001C30F6" w:rsidRDefault="001C30F6" w:rsidP="001C30F6">
      <w:pPr>
        <w:pStyle w:val="ListParagraph"/>
      </w:pPr>
    </w:p>
    <w:p w14:paraId="5F83380A" w14:textId="4809C87A" w:rsidR="001C30F6" w:rsidRDefault="001C30F6" w:rsidP="001C30F6">
      <w:pPr>
        <w:pStyle w:val="ListParagraph"/>
      </w:pPr>
    </w:p>
    <w:p w14:paraId="3A5CB8ED" w14:textId="122F3650" w:rsidR="001C30F6" w:rsidRDefault="001C30F6" w:rsidP="001C30F6">
      <w:pPr>
        <w:pStyle w:val="ListParagraph"/>
      </w:pPr>
    </w:p>
    <w:p w14:paraId="38436937" w14:textId="0D2827C5" w:rsidR="001C30F6" w:rsidRDefault="001C30F6" w:rsidP="001C30F6">
      <w:pPr>
        <w:pStyle w:val="ListParagraph"/>
      </w:pPr>
    </w:p>
    <w:p w14:paraId="588A5A4D" w14:textId="4EB71C7B" w:rsidR="001C30F6" w:rsidRDefault="001C30F6" w:rsidP="001C30F6">
      <w:pPr>
        <w:pStyle w:val="ListParagraph"/>
      </w:pPr>
    </w:p>
    <w:p w14:paraId="61CC72B9" w14:textId="7B5A0D74" w:rsidR="001C30F6" w:rsidRDefault="001C30F6" w:rsidP="001C30F6">
      <w:pPr>
        <w:pStyle w:val="ListParagraph"/>
      </w:pPr>
    </w:p>
    <w:p w14:paraId="48C30AB5" w14:textId="7D7EAD6C" w:rsidR="001C30F6" w:rsidRDefault="001C30F6" w:rsidP="001C30F6">
      <w:pPr>
        <w:pStyle w:val="ListParagraph"/>
      </w:pPr>
    </w:p>
    <w:p w14:paraId="7FD0091C" w14:textId="6AFA6131" w:rsidR="001C30F6" w:rsidRDefault="001C30F6" w:rsidP="001C30F6">
      <w:pPr>
        <w:pStyle w:val="ListParagraph"/>
      </w:pPr>
    </w:p>
    <w:p w14:paraId="226F95E8" w14:textId="2DD6978F" w:rsidR="001C30F6" w:rsidRDefault="001C30F6" w:rsidP="001C30F6">
      <w:pPr>
        <w:pStyle w:val="ListParagraph"/>
      </w:pPr>
    </w:p>
    <w:p w14:paraId="1C811E38" w14:textId="207118F2" w:rsidR="001C30F6" w:rsidRDefault="001C30F6" w:rsidP="001C30F6">
      <w:pPr>
        <w:pStyle w:val="ListParagraph"/>
      </w:pPr>
    </w:p>
    <w:p w14:paraId="2DD6C425" w14:textId="232F9D2E" w:rsidR="001C30F6" w:rsidRDefault="001C30F6" w:rsidP="001C30F6">
      <w:pPr>
        <w:pStyle w:val="ListParagraph"/>
      </w:pPr>
    </w:p>
    <w:p w14:paraId="74ADAA1A" w14:textId="456390B8" w:rsidR="001C30F6" w:rsidRDefault="001C30F6" w:rsidP="001C30F6">
      <w:pPr>
        <w:pStyle w:val="ListParagraph"/>
      </w:pPr>
    </w:p>
    <w:p w14:paraId="17B3C4A1" w14:textId="668B0989" w:rsidR="001C30F6" w:rsidRDefault="001C30F6" w:rsidP="001C30F6">
      <w:pPr>
        <w:pStyle w:val="ListParagraph"/>
      </w:pPr>
    </w:p>
    <w:p w14:paraId="7EF9BDAF" w14:textId="4DEED883" w:rsidR="001C30F6" w:rsidRDefault="001C30F6" w:rsidP="001C30F6">
      <w:pPr>
        <w:pStyle w:val="ListParagraph"/>
      </w:pPr>
    </w:p>
    <w:p w14:paraId="5EF4EFD5" w14:textId="75A19AD6" w:rsidR="001C30F6" w:rsidRDefault="001C30F6" w:rsidP="001C30F6">
      <w:pPr>
        <w:pStyle w:val="ListParagraph"/>
      </w:pPr>
    </w:p>
    <w:p w14:paraId="53BE097D" w14:textId="3C7EE317" w:rsidR="001C30F6" w:rsidRDefault="001C30F6" w:rsidP="001C30F6">
      <w:pPr>
        <w:pStyle w:val="ListParagraph"/>
      </w:pPr>
    </w:p>
    <w:p w14:paraId="6ADACBA9" w14:textId="66C3F838" w:rsidR="001C30F6" w:rsidRDefault="001C30F6" w:rsidP="001C30F6">
      <w:pPr>
        <w:pStyle w:val="ListParagraph"/>
      </w:pPr>
    </w:p>
    <w:p w14:paraId="071676DB" w14:textId="03DA625D" w:rsidR="001C30F6" w:rsidRDefault="001C30F6" w:rsidP="001C30F6">
      <w:pPr>
        <w:pStyle w:val="ListParagraph"/>
      </w:pPr>
    </w:p>
    <w:p w14:paraId="6BFC431A" w14:textId="47A73AED" w:rsidR="001C30F6" w:rsidRDefault="001C30F6" w:rsidP="001C30F6">
      <w:pPr>
        <w:pStyle w:val="ListParagraph"/>
      </w:pPr>
    </w:p>
    <w:p w14:paraId="758C60F3" w14:textId="257035BA" w:rsidR="001C30F6" w:rsidRDefault="001C30F6" w:rsidP="001C30F6">
      <w:pPr>
        <w:pStyle w:val="ListParagraph"/>
      </w:pPr>
    </w:p>
    <w:p w14:paraId="5CC9E654" w14:textId="4896027A" w:rsidR="001C30F6" w:rsidRDefault="001C30F6" w:rsidP="001C30F6">
      <w:pPr>
        <w:pStyle w:val="ListParagraph"/>
      </w:pPr>
    </w:p>
    <w:p w14:paraId="3DE9D39E" w14:textId="4E68314F" w:rsidR="001C30F6" w:rsidRDefault="001C30F6" w:rsidP="001C30F6">
      <w:pPr>
        <w:pStyle w:val="ListParagraph"/>
      </w:pPr>
    </w:p>
    <w:p w14:paraId="0E388688" w14:textId="77777777" w:rsidR="001C30F6" w:rsidRDefault="001C30F6" w:rsidP="001C30F6">
      <w:pPr>
        <w:pStyle w:val="ListParagraph"/>
      </w:pPr>
      <w:bookmarkStart w:id="0" w:name="_GoBack"/>
      <w:bookmarkEnd w:id="0"/>
    </w:p>
    <w:p w14:paraId="4DD5D739" w14:textId="129F26CA" w:rsidR="001C30F6" w:rsidRDefault="001C30F6" w:rsidP="001C30F6">
      <w:pPr>
        <w:pStyle w:val="ListParagraph"/>
        <w:numPr>
          <w:ilvl w:val="0"/>
          <w:numId w:val="1"/>
        </w:numPr>
      </w:pPr>
      <w:r>
        <w:lastRenderedPageBreak/>
        <w:t>Consider the following two processes, A and B, to be run concurrently using a shared</w:t>
      </w:r>
      <w:r>
        <w:t xml:space="preserve"> </w:t>
      </w:r>
      <w:r>
        <w:t>memory for variable x.</w:t>
      </w:r>
      <w:r>
        <w:t xml:space="preserve"> </w:t>
      </w:r>
      <w:r>
        <w:t>Assume that x is initialized to 0, and x must be loaded into a register before further computations</w:t>
      </w:r>
      <w:r>
        <w:t xml:space="preserve"> </w:t>
      </w:r>
      <w:r>
        <w:t xml:space="preserve">can take place. What are all possible values of x after both processes have </w:t>
      </w:r>
      <w:proofErr w:type="gramStart"/>
      <w:r>
        <w:t>terminated.</w:t>
      </w:r>
      <w:proofErr w:type="gramEnd"/>
      <w:r>
        <w:t xml:space="preserve"> Use a</w:t>
      </w:r>
      <w:r>
        <w:t xml:space="preserve"> </w:t>
      </w:r>
      <w:r>
        <w:t>step-by-step execution sequence of the above processes to show all possible results.</w:t>
      </w:r>
    </w:p>
    <w:p w14:paraId="7E9FC163" w14:textId="165754FA" w:rsidR="001C30F6" w:rsidRPr="001C30F6" w:rsidRDefault="001C30F6" w:rsidP="001C30F6">
      <w:pPr>
        <w:pStyle w:val="ListParagraph"/>
      </w:pPr>
      <w:r>
        <w:rPr>
          <w:noProof/>
        </w:rPr>
        <w:drawing>
          <wp:inline distT="0" distB="0" distL="0" distR="0" wp14:anchorId="2F63ADB3" wp14:editId="3E105A30">
            <wp:extent cx="3208020" cy="77396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1584" cy="782061"/>
                    </a:xfrm>
                    <a:prstGeom prst="rect">
                      <a:avLst/>
                    </a:prstGeom>
                  </pic:spPr>
                </pic:pic>
              </a:graphicData>
            </a:graphic>
          </wp:inline>
        </w:drawing>
      </w:r>
    </w:p>
    <w:sectPr w:rsidR="001C30F6" w:rsidRPr="001C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3165B"/>
    <w:multiLevelType w:val="hybridMultilevel"/>
    <w:tmpl w:val="8E82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F72A7B"/>
    <w:multiLevelType w:val="hybridMultilevel"/>
    <w:tmpl w:val="F54C1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63840"/>
    <w:multiLevelType w:val="hybridMultilevel"/>
    <w:tmpl w:val="792A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F6"/>
    <w:rsid w:val="000B156D"/>
    <w:rsid w:val="001C30F6"/>
    <w:rsid w:val="00B2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930A"/>
  <w15:chartTrackingRefBased/>
  <w15:docId w15:val="{7EC38777-1277-415C-BFEA-D4CF4E14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F6"/>
    <w:pPr>
      <w:ind w:left="720"/>
      <w:contextualSpacing/>
    </w:pPr>
  </w:style>
  <w:style w:type="paragraph" w:styleId="BalloonText">
    <w:name w:val="Balloon Text"/>
    <w:basedOn w:val="Normal"/>
    <w:link w:val="BalloonTextChar"/>
    <w:uiPriority w:val="99"/>
    <w:semiHidden/>
    <w:unhideWhenUsed/>
    <w:rsid w:val="001C3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0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1</cp:revision>
  <dcterms:created xsi:type="dcterms:W3CDTF">2019-04-25T17:05:00Z</dcterms:created>
  <dcterms:modified xsi:type="dcterms:W3CDTF">2019-04-25T17:12:00Z</dcterms:modified>
</cp:coreProperties>
</file>