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DE3E" w14:textId="05337633" w:rsidR="000B156D" w:rsidRDefault="009457C2" w:rsidP="009457C2">
      <w:pPr>
        <w:jc w:val="center"/>
        <w:rPr>
          <w:u w:val="single"/>
        </w:rPr>
      </w:pPr>
      <w:r>
        <w:rPr>
          <w:u w:val="single"/>
        </w:rPr>
        <w:t>Exam 1 Spring 2017</w:t>
      </w:r>
    </w:p>
    <w:p w14:paraId="224A3F85" w14:textId="6D0936FE" w:rsidR="009457C2" w:rsidRDefault="009457C2" w:rsidP="009457C2">
      <w:pPr>
        <w:pStyle w:val="ListParagraph"/>
        <w:numPr>
          <w:ilvl w:val="0"/>
          <w:numId w:val="1"/>
        </w:numPr>
      </w:pPr>
      <w:r>
        <w:t xml:space="preserve">Explain what </w:t>
      </w:r>
      <w:proofErr w:type="gramStart"/>
      <w:r>
        <w:t>are CPU modes</w:t>
      </w:r>
      <w:proofErr w:type="gramEnd"/>
      <w:r>
        <w:t>. Explain their uses. How does the CPU know what mode it is</w:t>
      </w:r>
      <w:r>
        <w:t xml:space="preserve"> </w:t>
      </w:r>
      <w:r>
        <w:t>in?</w:t>
      </w:r>
    </w:p>
    <w:p w14:paraId="158F923B" w14:textId="32F6F9EE" w:rsidR="009457C2" w:rsidRDefault="009457C2" w:rsidP="009457C2"/>
    <w:p w14:paraId="47DEE9DD" w14:textId="4DBEAB49" w:rsidR="009457C2" w:rsidRDefault="009457C2" w:rsidP="009457C2"/>
    <w:p w14:paraId="26BDEDDB" w14:textId="5F5AB855" w:rsidR="009457C2" w:rsidRDefault="009457C2" w:rsidP="009457C2"/>
    <w:p w14:paraId="365E838D" w14:textId="62E97690" w:rsidR="009457C2" w:rsidRDefault="009457C2" w:rsidP="009457C2"/>
    <w:p w14:paraId="317650F3" w14:textId="230C3D91" w:rsidR="009457C2" w:rsidRDefault="009457C2" w:rsidP="009457C2"/>
    <w:p w14:paraId="27A29B80" w14:textId="39DBFB14" w:rsidR="009457C2" w:rsidRDefault="009457C2" w:rsidP="009457C2"/>
    <w:p w14:paraId="473BEF87" w14:textId="77777777" w:rsidR="009457C2" w:rsidRDefault="009457C2" w:rsidP="009457C2"/>
    <w:p w14:paraId="03220328" w14:textId="4ADFD31F" w:rsidR="009457C2" w:rsidRDefault="009457C2" w:rsidP="009457C2"/>
    <w:p w14:paraId="07B331F2" w14:textId="008FC7B1" w:rsidR="009457C2" w:rsidRDefault="009457C2" w:rsidP="009457C2"/>
    <w:p w14:paraId="26EC7C50" w14:textId="5969C694" w:rsidR="009457C2" w:rsidRDefault="009457C2" w:rsidP="009457C2"/>
    <w:p w14:paraId="49F405FA" w14:textId="319620B0" w:rsidR="009457C2" w:rsidRDefault="009457C2" w:rsidP="009457C2"/>
    <w:p w14:paraId="6770C3BF" w14:textId="77777777" w:rsidR="009457C2" w:rsidRDefault="009457C2" w:rsidP="009457C2"/>
    <w:p w14:paraId="16E233E8" w14:textId="58A49F78" w:rsidR="009457C2" w:rsidRDefault="009457C2" w:rsidP="009457C2">
      <w:pPr>
        <w:pStyle w:val="ListParagraph"/>
        <w:numPr>
          <w:ilvl w:val="0"/>
          <w:numId w:val="1"/>
        </w:numPr>
      </w:pPr>
      <w:r>
        <w:t>What is an atomic instruction? What would happen if multiple CPUs/cores execute their</w:t>
      </w:r>
      <w:r>
        <w:t xml:space="preserve"> </w:t>
      </w:r>
      <w:r>
        <w:t>atomic instructions?</w:t>
      </w:r>
    </w:p>
    <w:p w14:paraId="3E86B3B5" w14:textId="49FE5375" w:rsidR="009457C2" w:rsidRDefault="009457C2" w:rsidP="009457C2"/>
    <w:p w14:paraId="3CD48F43" w14:textId="4188DC6D" w:rsidR="009457C2" w:rsidRDefault="009457C2" w:rsidP="009457C2"/>
    <w:p w14:paraId="3A7D0855" w14:textId="69B56A56" w:rsidR="009457C2" w:rsidRDefault="009457C2" w:rsidP="009457C2"/>
    <w:p w14:paraId="6FBD4DB1" w14:textId="4C5A6115" w:rsidR="009457C2" w:rsidRDefault="009457C2" w:rsidP="009457C2"/>
    <w:p w14:paraId="424B3E1E" w14:textId="5B9AD66B" w:rsidR="009457C2" w:rsidRDefault="009457C2" w:rsidP="009457C2"/>
    <w:p w14:paraId="5E20B8B0" w14:textId="285A0E68" w:rsidR="009457C2" w:rsidRDefault="009457C2" w:rsidP="009457C2"/>
    <w:p w14:paraId="21E776C9" w14:textId="47C4D00A" w:rsidR="009457C2" w:rsidRDefault="009457C2" w:rsidP="009457C2"/>
    <w:p w14:paraId="4014CB72" w14:textId="78CDADBA" w:rsidR="009457C2" w:rsidRDefault="009457C2" w:rsidP="009457C2"/>
    <w:p w14:paraId="058EA632" w14:textId="4C8A75C0" w:rsidR="009457C2" w:rsidRDefault="009457C2" w:rsidP="009457C2"/>
    <w:p w14:paraId="76D41951" w14:textId="41DC3F12" w:rsidR="009457C2" w:rsidRDefault="009457C2" w:rsidP="009457C2"/>
    <w:p w14:paraId="396C7F1D" w14:textId="125552C1" w:rsidR="009457C2" w:rsidRDefault="009457C2" w:rsidP="009457C2"/>
    <w:p w14:paraId="6E547A12" w14:textId="77777777" w:rsidR="009457C2" w:rsidRDefault="009457C2" w:rsidP="009457C2"/>
    <w:p w14:paraId="0B7A4F31" w14:textId="6160EFE6" w:rsidR="009457C2" w:rsidRDefault="009457C2" w:rsidP="009457C2">
      <w:pPr>
        <w:pStyle w:val="ListParagraph"/>
        <w:numPr>
          <w:ilvl w:val="0"/>
          <w:numId w:val="1"/>
        </w:numPr>
      </w:pPr>
      <w:r>
        <w:lastRenderedPageBreak/>
        <w:t>Draw the state diagram of a process from its creation to termination, including all transitions.</w:t>
      </w:r>
      <w:r>
        <w:t xml:space="preserve"> </w:t>
      </w:r>
      <w:r>
        <w:t>Make sure you will elaborate every state and every transition in the diagram.</w:t>
      </w:r>
    </w:p>
    <w:p w14:paraId="5EE02CEF" w14:textId="40FF461A" w:rsidR="009457C2" w:rsidRDefault="009457C2" w:rsidP="009457C2"/>
    <w:p w14:paraId="1C313D2C" w14:textId="28047FC7" w:rsidR="009457C2" w:rsidRDefault="009457C2" w:rsidP="009457C2"/>
    <w:p w14:paraId="4FA6B103" w14:textId="48E19103" w:rsidR="009457C2" w:rsidRDefault="009457C2" w:rsidP="009457C2"/>
    <w:p w14:paraId="10850087" w14:textId="5971E5C0" w:rsidR="009457C2" w:rsidRDefault="009457C2" w:rsidP="009457C2"/>
    <w:p w14:paraId="0187E520" w14:textId="556D9F17" w:rsidR="009457C2" w:rsidRDefault="009457C2" w:rsidP="009457C2"/>
    <w:p w14:paraId="697D2479" w14:textId="00ED2993" w:rsidR="009457C2" w:rsidRDefault="009457C2" w:rsidP="009457C2"/>
    <w:p w14:paraId="2560AA4C" w14:textId="0871DA70" w:rsidR="009457C2" w:rsidRDefault="009457C2" w:rsidP="009457C2"/>
    <w:p w14:paraId="12D5BBD7" w14:textId="2C93EB54" w:rsidR="009457C2" w:rsidRDefault="009457C2" w:rsidP="009457C2"/>
    <w:p w14:paraId="41B7CAE6" w14:textId="42EF9F6D" w:rsidR="009457C2" w:rsidRDefault="009457C2" w:rsidP="009457C2"/>
    <w:p w14:paraId="7DC3EDDD" w14:textId="60892C3F" w:rsidR="009457C2" w:rsidRDefault="009457C2" w:rsidP="009457C2"/>
    <w:p w14:paraId="09735B8F" w14:textId="298C3B4B" w:rsidR="009457C2" w:rsidRDefault="009457C2" w:rsidP="009457C2"/>
    <w:p w14:paraId="03CB6485" w14:textId="2CDC059A" w:rsidR="009457C2" w:rsidRDefault="009457C2" w:rsidP="009457C2"/>
    <w:p w14:paraId="0FCFC322" w14:textId="77777777" w:rsidR="009457C2" w:rsidRDefault="009457C2" w:rsidP="009457C2"/>
    <w:p w14:paraId="22390B3E" w14:textId="307DAF31" w:rsidR="009457C2" w:rsidRDefault="009457C2" w:rsidP="009457C2">
      <w:pPr>
        <w:pStyle w:val="ListParagraph"/>
        <w:numPr>
          <w:ilvl w:val="0"/>
          <w:numId w:val="1"/>
        </w:numPr>
      </w:pPr>
      <w:r w:rsidRPr="009457C2">
        <w:t>What is a context? Provide a detail description of all activities of a context switch</w:t>
      </w:r>
      <w:r>
        <w:t>.</w:t>
      </w:r>
    </w:p>
    <w:p w14:paraId="60B6BB59" w14:textId="5898691B" w:rsidR="009457C2" w:rsidRDefault="009457C2" w:rsidP="009457C2"/>
    <w:p w14:paraId="6A052864" w14:textId="62EB80A2" w:rsidR="009457C2" w:rsidRDefault="009457C2" w:rsidP="009457C2"/>
    <w:p w14:paraId="7FB2ADCD" w14:textId="04C28158" w:rsidR="009457C2" w:rsidRDefault="009457C2" w:rsidP="009457C2"/>
    <w:p w14:paraId="34E8C7CA" w14:textId="61455A69" w:rsidR="009457C2" w:rsidRDefault="009457C2" w:rsidP="009457C2"/>
    <w:p w14:paraId="3CAA59AB" w14:textId="6E3EC1B2" w:rsidR="009457C2" w:rsidRDefault="009457C2" w:rsidP="009457C2"/>
    <w:p w14:paraId="7899BBED" w14:textId="3CCB7373" w:rsidR="009457C2" w:rsidRDefault="009457C2" w:rsidP="009457C2"/>
    <w:p w14:paraId="6418E275" w14:textId="29B4A0FC" w:rsidR="009457C2" w:rsidRDefault="009457C2" w:rsidP="009457C2"/>
    <w:p w14:paraId="1190AE67" w14:textId="767F6A80" w:rsidR="009457C2" w:rsidRDefault="009457C2" w:rsidP="009457C2"/>
    <w:p w14:paraId="11259C7A" w14:textId="6AF09E0E" w:rsidR="009457C2" w:rsidRDefault="009457C2" w:rsidP="009457C2"/>
    <w:p w14:paraId="2BEC5F98" w14:textId="261C2243" w:rsidR="009457C2" w:rsidRDefault="009457C2" w:rsidP="009457C2"/>
    <w:p w14:paraId="205B283A" w14:textId="64230246" w:rsidR="009457C2" w:rsidRDefault="009457C2" w:rsidP="009457C2"/>
    <w:p w14:paraId="2E1B2307" w14:textId="621B9716" w:rsidR="009457C2" w:rsidRDefault="009457C2" w:rsidP="009457C2"/>
    <w:p w14:paraId="57801523" w14:textId="77777777" w:rsidR="009457C2" w:rsidRDefault="009457C2" w:rsidP="009457C2"/>
    <w:p w14:paraId="46FCEF6A" w14:textId="67B7BA00" w:rsidR="009457C2" w:rsidRDefault="009457C2" w:rsidP="009457C2">
      <w:pPr>
        <w:pStyle w:val="ListParagraph"/>
        <w:numPr>
          <w:ilvl w:val="0"/>
          <w:numId w:val="1"/>
        </w:numPr>
      </w:pPr>
      <w:r w:rsidRPr="009457C2">
        <w:lastRenderedPageBreak/>
        <w:t>Why is handling threads cheaper than handling processes?</w:t>
      </w:r>
    </w:p>
    <w:p w14:paraId="0E678D7C" w14:textId="55A34598" w:rsidR="009457C2" w:rsidRDefault="009457C2" w:rsidP="009457C2"/>
    <w:p w14:paraId="73B1A983" w14:textId="01C109DE" w:rsidR="009457C2" w:rsidRDefault="009457C2" w:rsidP="009457C2"/>
    <w:p w14:paraId="65A4461D" w14:textId="6A22B6C7" w:rsidR="009457C2" w:rsidRDefault="009457C2" w:rsidP="009457C2"/>
    <w:p w14:paraId="50CAE4E1" w14:textId="12BB7DDB" w:rsidR="009457C2" w:rsidRDefault="009457C2" w:rsidP="009457C2"/>
    <w:p w14:paraId="3DD80689" w14:textId="237F96A7" w:rsidR="009457C2" w:rsidRDefault="009457C2" w:rsidP="009457C2"/>
    <w:p w14:paraId="70C3592F" w14:textId="11415C15" w:rsidR="009457C2" w:rsidRDefault="009457C2" w:rsidP="009457C2"/>
    <w:p w14:paraId="13765CC9" w14:textId="3ED2459D" w:rsidR="009457C2" w:rsidRDefault="009457C2" w:rsidP="009457C2"/>
    <w:p w14:paraId="23C57386" w14:textId="68EDAD33" w:rsidR="009457C2" w:rsidRDefault="009457C2" w:rsidP="009457C2"/>
    <w:p w14:paraId="011A6F59" w14:textId="6E2E596F" w:rsidR="009457C2" w:rsidRDefault="009457C2" w:rsidP="009457C2"/>
    <w:p w14:paraId="0329E8B2" w14:textId="79D0ACEF" w:rsidR="009457C2" w:rsidRDefault="009457C2" w:rsidP="009457C2"/>
    <w:p w14:paraId="55873679" w14:textId="3F41B538" w:rsidR="009457C2" w:rsidRDefault="009457C2" w:rsidP="009457C2"/>
    <w:p w14:paraId="56D20972" w14:textId="52C14E07" w:rsidR="009457C2" w:rsidRDefault="009457C2" w:rsidP="009457C2"/>
    <w:p w14:paraId="70E4CE9E" w14:textId="77777777" w:rsidR="009457C2" w:rsidRDefault="009457C2" w:rsidP="009457C2"/>
    <w:p w14:paraId="59EFA7B6" w14:textId="14D785B4" w:rsidR="009457C2" w:rsidRDefault="009457C2" w:rsidP="009457C2">
      <w:pPr>
        <w:pStyle w:val="ListParagraph"/>
        <w:numPr>
          <w:ilvl w:val="0"/>
          <w:numId w:val="1"/>
        </w:numPr>
      </w:pPr>
      <w:r>
        <w:t>Define the meaning of a race condition? Answer the question first and use execution sequences</w:t>
      </w:r>
      <w:r>
        <w:t xml:space="preserve"> </w:t>
      </w:r>
      <w:r>
        <w:t>with a clear and convincing argument to illustrate your answer.</w:t>
      </w:r>
    </w:p>
    <w:p w14:paraId="2B30F913" w14:textId="39062931" w:rsidR="009457C2" w:rsidRDefault="009457C2" w:rsidP="009457C2"/>
    <w:p w14:paraId="3C670748" w14:textId="578F1DC3" w:rsidR="009457C2" w:rsidRDefault="009457C2" w:rsidP="009457C2"/>
    <w:p w14:paraId="28759C0E" w14:textId="42F0933C" w:rsidR="009457C2" w:rsidRDefault="009457C2" w:rsidP="009457C2"/>
    <w:p w14:paraId="224D4FF2" w14:textId="0B00C704" w:rsidR="009457C2" w:rsidRDefault="009457C2" w:rsidP="009457C2"/>
    <w:p w14:paraId="37DF9E99" w14:textId="18D42BA0" w:rsidR="009457C2" w:rsidRDefault="009457C2" w:rsidP="009457C2"/>
    <w:p w14:paraId="1E9A5D03" w14:textId="22EF054C" w:rsidR="009457C2" w:rsidRDefault="009457C2" w:rsidP="009457C2"/>
    <w:p w14:paraId="46AAF9D8" w14:textId="283FA704" w:rsidR="009457C2" w:rsidRDefault="009457C2" w:rsidP="009457C2"/>
    <w:p w14:paraId="2CF70C3C" w14:textId="1C9D3417" w:rsidR="009457C2" w:rsidRDefault="009457C2" w:rsidP="009457C2"/>
    <w:p w14:paraId="55E4051C" w14:textId="27A4EA33" w:rsidR="009457C2" w:rsidRDefault="009457C2" w:rsidP="009457C2"/>
    <w:p w14:paraId="7CB976FF" w14:textId="721717FC" w:rsidR="009457C2" w:rsidRDefault="009457C2" w:rsidP="009457C2"/>
    <w:p w14:paraId="7B00086B" w14:textId="4B4FE409" w:rsidR="009457C2" w:rsidRDefault="009457C2" w:rsidP="009457C2"/>
    <w:p w14:paraId="52EC0E27" w14:textId="77777777" w:rsidR="009457C2" w:rsidRDefault="009457C2" w:rsidP="009457C2"/>
    <w:p w14:paraId="555F2470" w14:textId="44E7C2B0" w:rsidR="009457C2" w:rsidRDefault="009457C2" w:rsidP="009457C2">
      <w:pPr>
        <w:pStyle w:val="ListParagraph"/>
        <w:numPr>
          <w:ilvl w:val="0"/>
          <w:numId w:val="1"/>
        </w:numPr>
      </w:pPr>
      <w:r>
        <w:lastRenderedPageBreak/>
        <w:t>A good solution to the critical section problem must satisfy three conditions: mutual exclusion,</w:t>
      </w:r>
      <w:r>
        <w:t xml:space="preserve"> </w:t>
      </w:r>
      <w:r>
        <w:t>progress and bounded waiting. Both progress and bounded waiting involve some form of waiting. Explain</w:t>
      </w:r>
      <w:r>
        <w:t xml:space="preserve"> </w:t>
      </w:r>
      <w:r>
        <w:t>and differentiate the waiting in progress and bounded waiting.</w:t>
      </w:r>
    </w:p>
    <w:p w14:paraId="0A24AF96" w14:textId="09561DE7" w:rsidR="009457C2" w:rsidRDefault="009457C2" w:rsidP="009457C2"/>
    <w:p w14:paraId="47C5EBED" w14:textId="0EF8C81B" w:rsidR="009457C2" w:rsidRDefault="009457C2" w:rsidP="009457C2"/>
    <w:p w14:paraId="79216196" w14:textId="10A9B706" w:rsidR="009457C2" w:rsidRDefault="009457C2" w:rsidP="009457C2"/>
    <w:p w14:paraId="59DF1AA6" w14:textId="5F0E385B" w:rsidR="009457C2" w:rsidRDefault="009457C2" w:rsidP="009457C2"/>
    <w:p w14:paraId="3F94E409" w14:textId="4DFCF31A" w:rsidR="009457C2" w:rsidRDefault="009457C2" w:rsidP="009457C2"/>
    <w:p w14:paraId="7C07115F" w14:textId="36325D0D" w:rsidR="009457C2" w:rsidRDefault="009457C2" w:rsidP="009457C2"/>
    <w:p w14:paraId="45289929" w14:textId="418880C7" w:rsidR="009457C2" w:rsidRDefault="009457C2" w:rsidP="009457C2"/>
    <w:p w14:paraId="2CC125B1" w14:textId="08CFB126" w:rsidR="009457C2" w:rsidRDefault="009457C2" w:rsidP="009457C2"/>
    <w:p w14:paraId="22CBBAF9" w14:textId="7CD0B6D3" w:rsidR="009457C2" w:rsidRDefault="009457C2" w:rsidP="009457C2"/>
    <w:p w14:paraId="6E02AAB8" w14:textId="775C4E99" w:rsidR="009457C2" w:rsidRDefault="009457C2" w:rsidP="009457C2"/>
    <w:p w14:paraId="2B404A3B" w14:textId="5C6C7CA5" w:rsidR="009457C2" w:rsidRDefault="009457C2" w:rsidP="009457C2"/>
    <w:p w14:paraId="48F69D28" w14:textId="37F7F1DB" w:rsidR="009457C2" w:rsidRDefault="009457C2" w:rsidP="009457C2"/>
    <w:p w14:paraId="3E062EBB" w14:textId="0E3BA36A" w:rsidR="009457C2" w:rsidRDefault="009457C2" w:rsidP="009457C2"/>
    <w:p w14:paraId="20F8C711" w14:textId="02F99B71" w:rsidR="009457C2" w:rsidRDefault="009457C2" w:rsidP="009457C2"/>
    <w:p w14:paraId="3CCCDD5F" w14:textId="1A555C82" w:rsidR="009457C2" w:rsidRDefault="009457C2" w:rsidP="009457C2"/>
    <w:p w14:paraId="57CAAD49" w14:textId="15669CFE" w:rsidR="009457C2" w:rsidRDefault="009457C2" w:rsidP="009457C2"/>
    <w:p w14:paraId="1CA17D17" w14:textId="7A489366" w:rsidR="009457C2" w:rsidRDefault="009457C2" w:rsidP="009457C2"/>
    <w:p w14:paraId="4D4BAB29" w14:textId="6AF22E84" w:rsidR="009457C2" w:rsidRDefault="009457C2" w:rsidP="009457C2"/>
    <w:p w14:paraId="67EF69FF" w14:textId="66C25924" w:rsidR="009457C2" w:rsidRDefault="009457C2" w:rsidP="009457C2"/>
    <w:p w14:paraId="48E29D6F" w14:textId="38BE7F9F" w:rsidR="009457C2" w:rsidRDefault="009457C2" w:rsidP="009457C2"/>
    <w:p w14:paraId="7F32B77F" w14:textId="57B680F1" w:rsidR="009457C2" w:rsidRDefault="009457C2" w:rsidP="009457C2"/>
    <w:p w14:paraId="0F7D767E" w14:textId="5B378A8D" w:rsidR="009457C2" w:rsidRDefault="009457C2" w:rsidP="009457C2"/>
    <w:p w14:paraId="7CCB27B3" w14:textId="18BEEE1F" w:rsidR="009457C2" w:rsidRDefault="009457C2" w:rsidP="009457C2"/>
    <w:p w14:paraId="6FC1EAE8" w14:textId="7D5DC9B4" w:rsidR="009457C2" w:rsidRDefault="009457C2" w:rsidP="009457C2"/>
    <w:p w14:paraId="120FEF50" w14:textId="77777777" w:rsidR="009457C2" w:rsidRDefault="009457C2" w:rsidP="009457C2"/>
    <w:p w14:paraId="0CD7FE47" w14:textId="7B8BAA35" w:rsidR="009457C2" w:rsidRDefault="009457C2" w:rsidP="009457C2">
      <w:pPr>
        <w:pStyle w:val="ListParagraph"/>
        <w:numPr>
          <w:ilvl w:val="0"/>
          <w:numId w:val="1"/>
        </w:numPr>
      </w:pPr>
      <w:r>
        <w:lastRenderedPageBreak/>
        <w:t>Consider the following two processes, A and B, to be run concurrently using a shared memory</w:t>
      </w:r>
      <w:r>
        <w:t xml:space="preserve"> </w:t>
      </w:r>
      <w:r>
        <w:t>for the int variable x.</w:t>
      </w:r>
      <w:r>
        <w:t xml:space="preserve"> </w:t>
      </w:r>
      <w:r>
        <w:t>Assume that x is initialized to 0, and x must be loaded into a register before further computations can</w:t>
      </w:r>
      <w:r>
        <w:t xml:space="preserve"> </w:t>
      </w:r>
      <w:r>
        <w:t>take place. What are all possible values of x after both processes have terminated</w:t>
      </w:r>
      <w:r>
        <w:t>?</w:t>
      </w:r>
    </w:p>
    <w:p w14:paraId="380DBEFF" w14:textId="085C795A" w:rsidR="009457C2" w:rsidRDefault="009457C2" w:rsidP="009457C2">
      <w:pPr>
        <w:pStyle w:val="ListParagraph"/>
      </w:pPr>
      <w:r>
        <w:rPr>
          <w:noProof/>
        </w:rPr>
        <w:drawing>
          <wp:inline distT="0" distB="0" distL="0" distR="0" wp14:anchorId="203744D6" wp14:editId="6D51E6DD">
            <wp:extent cx="3101340" cy="77274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561" cy="7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2864" w14:textId="0713887E" w:rsidR="009457C2" w:rsidRDefault="009457C2" w:rsidP="009457C2">
      <w:pPr>
        <w:pStyle w:val="ListParagraph"/>
      </w:pPr>
    </w:p>
    <w:p w14:paraId="1367EBB8" w14:textId="14CAB030" w:rsidR="009457C2" w:rsidRDefault="009457C2" w:rsidP="009457C2">
      <w:pPr>
        <w:pStyle w:val="ListParagraph"/>
      </w:pPr>
    </w:p>
    <w:p w14:paraId="3ED5D9B6" w14:textId="2D0DDE67" w:rsidR="009457C2" w:rsidRDefault="009457C2" w:rsidP="009457C2">
      <w:pPr>
        <w:pStyle w:val="ListParagraph"/>
      </w:pPr>
    </w:p>
    <w:p w14:paraId="0819F39B" w14:textId="66A34125" w:rsidR="009457C2" w:rsidRDefault="009457C2" w:rsidP="009457C2">
      <w:pPr>
        <w:pStyle w:val="ListParagraph"/>
      </w:pPr>
    </w:p>
    <w:p w14:paraId="20071F5B" w14:textId="4C4AA3A6" w:rsidR="009457C2" w:rsidRDefault="009457C2" w:rsidP="009457C2">
      <w:pPr>
        <w:pStyle w:val="ListParagraph"/>
      </w:pPr>
    </w:p>
    <w:p w14:paraId="6674FCFB" w14:textId="311A15AE" w:rsidR="009457C2" w:rsidRDefault="009457C2" w:rsidP="009457C2">
      <w:pPr>
        <w:pStyle w:val="ListParagraph"/>
      </w:pPr>
    </w:p>
    <w:p w14:paraId="50BE8EA6" w14:textId="3973595C" w:rsidR="009457C2" w:rsidRDefault="009457C2" w:rsidP="009457C2">
      <w:pPr>
        <w:pStyle w:val="ListParagraph"/>
      </w:pPr>
    </w:p>
    <w:p w14:paraId="1937FD35" w14:textId="13F9AB7B" w:rsidR="009457C2" w:rsidRDefault="009457C2" w:rsidP="009457C2">
      <w:pPr>
        <w:pStyle w:val="ListParagraph"/>
      </w:pPr>
    </w:p>
    <w:p w14:paraId="6C343D43" w14:textId="2B1F1A4B" w:rsidR="009457C2" w:rsidRDefault="009457C2" w:rsidP="009457C2">
      <w:pPr>
        <w:pStyle w:val="ListParagraph"/>
      </w:pPr>
    </w:p>
    <w:p w14:paraId="634078E6" w14:textId="3B6AFE99" w:rsidR="009457C2" w:rsidRDefault="009457C2" w:rsidP="009457C2">
      <w:pPr>
        <w:pStyle w:val="ListParagraph"/>
      </w:pPr>
    </w:p>
    <w:p w14:paraId="12B614C4" w14:textId="6E476D3B" w:rsidR="009457C2" w:rsidRDefault="009457C2" w:rsidP="009457C2">
      <w:pPr>
        <w:pStyle w:val="ListParagraph"/>
      </w:pPr>
    </w:p>
    <w:p w14:paraId="45365BF5" w14:textId="517292A8" w:rsidR="009457C2" w:rsidRDefault="009457C2" w:rsidP="009457C2">
      <w:pPr>
        <w:pStyle w:val="ListParagraph"/>
      </w:pPr>
    </w:p>
    <w:p w14:paraId="337109E7" w14:textId="1295B8B7" w:rsidR="009457C2" w:rsidRDefault="009457C2" w:rsidP="009457C2">
      <w:pPr>
        <w:pStyle w:val="ListParagraph"/>
      </w:pPr>
    </w:p>
    <w:p w14:paraId="14DBF723" w14:textId="55A4A519" w:rsidR="009457C2" w:rsidRDefault="009457C2" w:rsidP="009457C2">
      <w:pPr>
        <w:pStyle w:val="ListParagraph"/>
      </w:pPr>
    </w:p>
    <w:p w14:paraId="285E9071" w14:textId="4ED80927" w:rsidR="009457C2" w:rsidRDefault="009457C2" w:rsidP="009457C2">
      <w:pPr>
        <w:pStyle w:val="ListParagraph"/>
      </w:pPr>
    </w:p>
    <w:p w14:paraId="50E40FA8" w14:textId="58398ED9" w:rsidR="009457C2" w:rsidRDefault="009457C2" w:rsidP="009457C2">
      <w:pPr>
        <w:pStyle w:val="ListParagraph"/>
      </w:pPr>
    </w:p>
    <w:p w14:paraId="332A0D79" w14:textId="6F53B159" w:rsidR="009457C2" w:rsidRDefault="009457C2" w:rsidP="009457C2">
      <w:pPr>
        <w:pStyle w:val="ListParagraph"/>
      </w:pPr>
    </w:p>
    <w:p w14:paraId="78C78DBA" w14:textId="1A951614" w:rsidR="009457C2" w:rsidRDefault="009457C2" w:rsidP="009457C2">
      <w:pPr>
        <w:pStyle w:val="ListParagraph"/>
      </w:pPr>
    </w:p>
    <w:p w14:paraId="647CBA55" w14:textId="20052A25" w:rsidR="009457C2" w:rsidRDefault="009457C2" w:rsidP="009457C2">
      <w:pPr>
        <w:pStyle w:val="ListParagraph"/>
      </w:pPr>
    </w:p>
    <w:p w14:paraId="012E8A10" w14:textId="71733943" w:rsidR="009457C2" w:rsidRDefault="009457C2" w:rsidP="009457C2">
      <w:pPr>
        <w:pStyle w:val="ListParagraph"/>
      </w:pPr>
    </w:p>
    <w:p w14:paraId="6C68BB0C" w14:textId="08DC9C8C" w:rsidR="009457C2" w:rsidRDefault="009457C2" w:rsidP="009457C2">
      <w:pPr>
        <w:pStyle w:val="ListParagraph"/>
      </w:pPr>
    </w:p>
    <w:p w14:paraId="126E4A9A" w14:textId="2C30C213" w:rsidR="009457C2" w:rsidRDefault="009457C2" w:rsidP="009457C2">
      <w:pPr>
        <w:pStyle w:val="ListParagraph"/>
      </w:pPr>
    </w:p>
    <w:p w14:paraId="65921B5B" w14:textId="313064B3" w:rsidR="009457C2" w:rsidRDefault="009457C2" w:rsidP="009457C2">
      <w:pPr>
        <w:pStyle w:val="ListParagraph"/>
      </w:pPr>
    </w:p>
    <w:p w14:paraId="2893FD6C" w14:textId="506DDC45" w:rsidR="009457C2" w:rsidRDefault="009457C2" w:rsidP="009457C2">
      <w:pPr>
        <w:pStyle w:val="ListParagraph"/>
      </w:pPr>
    </w:p>
    <w:p w14:paraId="21A81A36" w14:textId="4902469C" w:rsidR="009457C2" w:rsidRDefault="009457C2" w:rsidP="009457C2">
      <w:pPr>
        <w:pStyle w:val="ListParagraph"/>
      </w:pPr>
    </w:p>
    <w:p w14:paraId="775BA2F7" w14:textId="1187C4D6" w:rsidR="009457C2" w:rsidRDefault="009457C2" w:rsidP="009457C2">
      <w:pPr>
        <w:pStyle w:val="ListParagraph"/>
      </w:pPr>
    </w:p>
    <w:p w14:paraId="2096F6D3" w14:textId="5A87AF27" w:rsidR="009457C2" w:rsidRDefault="009457C2" w:rsidP="009457C2">
      <w:pPr>
        <w:pStyle w:val="ListParagraph"/>
      </w:pPr>
    </w:p>
    <w:p w14:paraId="22575558" w14:textId="0B71D335" w:rsidR="009457C2" w:rsidRDefault="009457C2" w:rsidP="009457C2">
      <w:pPr>
        <w:pStyle w:val="ListParagraph"/>
      </w:pPr>
    </w:p>
    <w:p w14:paraId="28C0619C" w14:textId="776D70D7" w:rsidR="009457C2" w:rsidRDefault="009457C2" w:rsidP="009457C2">
      <w:pPr>
        <w:pStyle w:val="ListParagraph"/>
      </w:pPr>
    </w:p>
    <w:p w14:paraId="3C8ED9C6" w14:textId="4F454989" w:rsidR="009457C2" w:rsidRDefault="009457C2" w:rsidP="009457C2">
      <w:pPr>
        <w:pStyle w:val="ListParagraph"/>
      </w:pPr>
    </w:p>
    <w:p w14:paraId="3022E6FC" w14:textId="46041FB2" w:rsidR="009457C2" w:rsidRDefault="009457C2" w:rsidP="009457C2">
      <w:pPr>
        <w:pStyle w:val="ListParagraph"/>
      </w:pPr>
    </w:p>
    <w:p w14:paraId="2740DAD0" w14:textId="7E172DA8" w:rsidR="009457C2" w:rsidRDefault="009457C2" w:rsidP="009457C2">
      <w:pPr>
        <w:pStyle w:val="ListParagraph"/>
      </w:pPr>
    </w:p>
    <w:p w14:paraId="5A3F8CE7" w14:textId="530D51F5" w:rsidR="009457C2" w:rsidRDefault="009457C2" w:rsidP="009457C2">
      <w:pPr>
        <w:pStyle w:val="ListParagraph"/>
      </w:pPr>
    </w:p>
    <w:p w14:paraId="410E0E41" w14:textId="53459CD1" w:rsidR="009457C2" w:rsidRDefault="009457C2" w:rsidP="009457C2">
      <w:pPr>
        <w:pStyle w:val="ListParagraph"/>
      </w:pPr>
    </w:p>
    <w:p w14:paraId="707AB1D9" w14:textId="77777777" w:rsidR="009457C2" w:rsidRDefault="009457C2" w:rsidP="009457C2">
      <w:pPr>
        <w:pStyle w:val="ListParagraph"/>
      </w:pPr>
      <w:bookmarkStart w:id="0" w:name="_GoBack"/>
      <w:bookmarkEnd w:id="0"/>
    </w:p>
    <w:p w14:paraId="2293E89A" w14:textId="02650D57" w:rsidR="009457C2" w:rsidRDefault="009457C2" w:rsidP="009457C2">
      <w:pPr>
        <w:pStyle w:val="ListParagraph"/>
        <w:numPr>
          <w:ilvl w:val="0"/>
          <w:numId w:val="1"/>
        </w:numPr>
      </w:pPr>
      <w:r>
        <w:lastRenderedPageBreak/>
        <w:t>Consider the following solution to the mutual exclusion problem for two processes P0 and P1.</w:t>
      </w:r>
      <w:r>
        <w:t xml:space="preserve"> </w:t>
      </w:r>
      <w:r>
        <w:t>A process can be making a request REQUESTING, executing in the critical section IN CS, or having nothing</w:t>
      </w:r>
      <w:r>
        <w:t xml:space="preserve"> </w:t>
      </w:r>
      <w:r>
        <w:t>to do with the critical section OUT CS. This status information, which is represented by an int, is saved in</w:t>
      </w:r>
      <w:r>
        <w:t xml:space="preserve"> </w:t>
      </w:r>
      <w:r>
        <w:t>flag[</w:t>
      </w:r>
      <w:proofErr w:type="spellStart"/>
      <w:r>
        <w:t>i</w:t>
      </w:r>
      <w:proofErr w:type="spellEnd"/>
      <w:r>
        <w:t>] of process Pi. Moreover, variable turn is initialized elsewhere to be 0 or 1. Note that flag[]</w:t>
      </w:r>
      <w:r>
        <w:t xml:space="preserve"> </w:t>
      </w:r>
      <w:r>
        <w:t>and turn are global variables shared by both P0 and P1.</w:t>
      </w:r>
      <w:r>
        <w:t xml:space="preserve"> </w:t>
      </w:r>
      <w:r>
        <w:t>Prove rigorously that this solution satisfies the mutual exclusion condition.</w:t>
      </w:r>
    </w:p>
    <w:p w14:paraId="79BD67C4" w14:textId="2719FE93" w:rsidR="009457C2" w:rsidRPr="009457C2" w:rsidRDefault="009457C2" w:rsidP="009457C2">
      <w:pPr>
        <w:pStyle w:val="ListParagraph"/>
      </w:pPr>
      <w:r>
        <w:rPr>
          <w:noProof/>
        </w:rPr>
        <w:drawing>
          <wp:inline distT="0" distB="0" distL="0" distR="0" wp14:anchorId="2B4805AD" wp14:editId="5B307519">
            <wp:extent cx="4838700" cy="2596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966" cy="25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C2" w:rsidRPr="0094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10A5"/>
    <w:multiLevelType w:val="hybridMultilevel"/>
    <w:tmpl w:val="5AFE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2"/>
    <w:rsid w:val="000B156D"/>
    <w:rsid w:val="009457C2"/>
    <w:rsid w:val="00B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0A84"/>
  <w15:chartTrackingRefBased/>
  <w15:docId w15:val="{A2A7D5FA-45B5-46CC-BC4A-935C1C1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1</cp:revision>
  <dcterms:created xsi:type="dcterms:W3CDTF">2019-04-25T17:12:00Z</dcterms:created>
  <dcterms:modified xsi:type="dcterms:W3CDTF">2019-04-25T17:16:00Z</dcterms:modified>
</cp:coreProperties>
</file>