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9EF5" w14:textId="4DA58EED" w:rsidR="000B156D" w:rsidRDefault="00470322" w:rsidP="00470322">
      <w:pPr>
        <w:jc w:val="center"/>
        <w:rPr>
          <w:u w:val="single"/>
        </w:rPr>
      </w:pPr>
      <w:r>
        <w:rPr>
          <w:u w:val="single"/>
        </w:rPr>
        <w:t>Exam 1 Spring 2018</w:t>
      </w:r>
    </w:p>
    <w:p w14:paraId="6368E626" w14:textId="491BCBB6" w:rsidR="00470322" w:rsidRDefault="00470322" w:rsidP="00470322">
      <w:pPr>
        <w:pStyle w:val="ListParagraph"/>
        <w:numPr>
          <w:ilvl w:val="0"/>
          <w:numId w:val="1"/>
        </w:numPr>
      </w:pPr>
      <w:r>
        <w:t xml:space="preserve">Explain what </w:t>
      </w:r>
      <w:proofErr w:type="gramStart"/>
      <w:r>
        <w:t>are CPU modes</w:t>
      </w:r>
      <w:proofErr w:type="gramEnd"/>
      <w:r>
        <w:t>. Explain their uses. How does the CPU know what</w:t>
      </w:r>
      <w:r>
        <w:t xml:space="preserve"> </w:t>
      </w:r>
      <w:r>
        <w:t>mode it is in?</w:t>
      </w:r>
    </w:p>
    <w:p w14:paraId="4A62E8C6" w14:textId="518EF225" w:rsidR="00470322" w:rsidRDefault="00470322" w:rsidP="00470322"/>
    <w:p w14:paraId="73EC6335" w14:textId="4EA6EC6D" w:rsidR="00470322" w:rsidRDefault="00470322" w:rsidP="00470322"/>
    <w:p w14:paraId="74C8FB52" w14:textId="5D5E5DF1" w:rsidR="00470322" w:rsidRDefault="00470322" w:rsidP="00470322"/>
    <w:p w14:paraId="0846C8C9" w14:textId="1E917F85" w:rsidR="00470322" w:rsidRDefault="00470322" w:rsidP="00470322"/>
    <w:p w14:paraId="4ED5C325" w14:textId="79AC3443" w:rsidR="00470322" w:rsidRDefault="00470322" w:rsidP="00470322"/>
    <w:p w14:paraId="5E5DD5AA" w14:textId="50DAC72E" w:rsidR="00470322" w:rsidRDefault="00470322" w:rsidP="00470322"/>
    <w:p w14:paraId="7418032E" w14:textId="583EE2E3" w:rsidR="00470322" w:rsidRDefault="00470322" w:rsidP="00470322"/>
    <w:p w14:paraId="7F92FCF2" w14:textId="44FED1FD" w:rsidR="00470322" w:rsidRDefault="00470322" w:rsidP="00470322"/>
    <w:p w14:paraId="7ECABD55" w14:textId="42CE71B2" w:rsidR="00470322" w:rsidRDefault="00470322" w:rsidP="00470322"/>
    <w:p w14:paraId="04EC9169" w14:textId="02931129" w:rsidR="00470322" w:rsidRDefault="00470322" w:rsidP="00470322"/>
    <w:p w14:paraId="5F060538" w14:textId="05031F73" w:rsidR="00470322" w:rsidRDefault="00470322" w:rsidP="00470322"/>
    <w:p w14:paraId="63DA2AAF" w14:textId="77777777" w:rsidR="00470322" w:rsidRDefault="00470322" w:rsidP="00470322"/>
    <w:p w14:paraId="3684B169" w14:textId="43A46659" w:rsidR="00470322" w:rsidRDefault="00470322" w:rsidP="00470322">
      <w:pPr>
        <w:pStyle w:val="ListParagraph"/>
        <w:numPr>
          <w:ilvl w:val="0"/>
          <w:numId w:val="1"/>
        </w:numPr>
      </w:pPr>
      <w:r>
        <w:t>What is an atomic instruction? What would happen if multiple CPUs/cores execute</w:t>
      </w:r>
      <w:r>
        <w:t xml:space="preserve"> </w:t>
      </w:r>
      <w:r>
        <w:t>their atomic instructions?</w:t>
      </w:r>
    </w:p>
    <w:p w14:paraId="14F737F4" w14:textId="16362E22" w:rsidR="00470322" w:rsidRDefault="00470322" w:rsidP="00470322"/>
    <w:p w14:paraId="37947923" w14:textId="55F802B0" w:rsidR="00470322" w:rsidRDefault="00470322" w:rsidP="00470322"/>
    <w:p w14:paraId="268C0503" w14:textId="64A90D38" w:rsidR="00470322" w:rsidRDefault="00470322" w:rsidP="00470322"/>
    <w:p w14:paraId="446D01F9" w14:textId="24F18520" w:rsidR="00470322" w:rsidRDefault="00470322" w:rsidP="00470322"/>
    <w:p w14:paraId="608CE408" w14:textId="1814E4B8" w:rsidR="00470322" w:rsidRDefault="00470322" w:rsidP="00470322"/>
    <w:p w14:paraId="74972A34" w14:textId="663AF20B" w:rsidR="00470322" w:rsidRDefault="00470322" w:rsidP="00470322"/>
    <w:p w14:paraId="7E647239" w14:textId="6E7EF9ED" w:rsidR="00470322" w:rsidRDefault="00470322" w:rsidP="00470322"/>
    <w:p w14:paraId="1846F7CE" w14:textId="759D534E" w:rsidR="00470322" w:rsidRDefault="00470322" w:rsidP="00470322"/>
    <w:p w14:paraId="2F91BD64" w14:textId="051B6818" w:rsidR="00470322" w:rsidRDefault="00470322" w:rsidP="00470322"/>
    <w:p w14:paraId="07750E21" w14:textId="30ABBE50" w:rsidR="00470322" w:rsidRDefault="00470322" w:rsidP="00470322"/>
    <w:p w14:paraId="47B0D0FD" w14:textId="77777777" w:rsidR="00470322" w:rsidRDefault="00470322" w:rsidP="00470322"/>
    <w:p w14:paraId="72B3FDBC" w14:textId="654E5027" w:rsidR="00470322" w:rsidRDefault="00470322" w:rsidP="00470322">
      <w:pPr>
        <w:pStyle w:val="ListParagraph"/>
        <w:numPr>
          <w:ilvl w:val="0"/>
          <w:numId w:val="1"/>
        </w:numPr>
      </w:pPr>
      <w:r>
        <w:lastRenderedPageBreak/>
        <w:t>Draw the state diagram of a process from its creation to termination, including all</w:t>
      </w:r>
      <w:r>
        <w:t xml:space="preserve"> </w:t>
      </w:r>
      <w:r>
        <w:t>transitions. Make sure you will elaborate every state and every transition in the diagram.</w:t>
      </w:r>
    </w:p>
    <w:p w14:paraId="0865C4A2" w14:textId="508E299C" w:rsidR="00470322" w:rsidRDefault="00470322" w:rsidP="00470322"/>
    <w:p w14:paraId="78DF13F8" w14:textId="210E0A2E" w:rsidR="00470322" w:rsidRDefault="00470322" w:rsidP="00470322"/>
    <w:p w14:paraId="32A94E91" w14:textId="2437F1EF" w:rsidR="00470322" w:rsidRDefault="00470322" w:rsidP="00470322"/>
    <w:p w14:paraId="11492ED3" w14:textId="3F9615B1" w:rsidR="00470322" w:rsidRDefault="00470322" w:rsidP="00470322"/>
    <w:p w14:paraId="7BCAF440" w14:textId="340929FF" w:rsidR="00470322" w:rsidRDefault="00470322" w:rsidP="00470322"/>
    <w:p w14:paraId="5E9CE118" w14:textId="43743E2B" w:rsidR="00470322" w:rsidRDefault="00470322" w:rsidP="00470322"/>
    <w:p w14:paraId="5D81D967" w14:textId="597E1FD4" w:rsidR="00470322" w:rsidRDefault="00470322" w:rsidP="00470322"/>
    <w:p w14:paraId="5697F8EE" w14:textId="1F35B867" w:rsidR="00470322" w:rsidRDefault="00470322" w:rsidP="00470322"/>
    <w:p w14:paraId="6AEFF725" w14:textId="12E93B55" w:rsidR="00470322" w:rsidRDefault="00470322" w:rsidP="00470322"/>
    <w:p w14:paraId="1895ED25" w14:textId="4AB75FEF" w:rsidR="00470322" w:rsidRDefault="00470322" w:rsidP="00470322"/>
    <w:p w14:paraId="77E83634" w14:textId="227455B0" w:rsidR="00470322" w:rsidRDefault="00470322" w:rsidP="00470322"/>
    <w:p w14:paraId="640810E2" w14:textId="247CA70A" w:rsidR="00470322" w:rsidRDefault="00470322" w:rsidP="00470322"/>
    <w:p w14:paraId="07292F76" w14:textId="77777777" w:rsidR="00470322" w:rsidRDefault="00470322" w:rsidP="00470322"/>
    <w:p w14:paraId="258A1F7C" w14:textId="520E6396" w:rsidR="00470322" w:rsidRDefault="00470322" w:rsidP="00470322">
      <w:pPr>
        <w:pStyle w:val="ListParagraph"/>
        <w:numPr>
          <w:ilvl w:val="0"/>
          <w:numId w:val="1"/>
        </w:numPr>
      </w:pPr>
      <w:r w:rsidRPr="00470322">
        <w:t>What is a context? Provide a detail description of all activities of a context switch.</w:t>
      </w:r>
    </w:p>
    <w:p w14:paraId="0D0F414B" w14:textId="51D2DED9" w:rsidR="00470322" w:rsidRDefault="00470322" w:rsidP="00470322"/>
    <w:p w14:paraId="21BC12AF" w14:textId="472593F9" w:rsidR="00470322" w:rsidRDefault="00470322" w:rsidP="00470322"/>
    <w:p w14:paraId="07AA8D7A" w14:textId="350248E1" w:rsidR="00470322" w:rsidRDefault="00470322" w:rsidP="00470322"/>
    <w:p w14:paraId="33B2A51F" w14:textId="677577BE" w:rsidR="00470322" w:rsidRDefault="00470322" w:rsidP="00470322"/>
    <w:p w14:paraId="207F99EE" w14:textId="5A40F422" w:rsidR="00470322" w:rsidRDefault="00470322" w:rsidP="00470322"/>
    <w:p w14:paraId="08E2B0CB" w14:textId="7BA5198F" w:rsidR="00470322" w:rsidRDefault="00470322" w:rsidP="00470322"/>
    <w:p w14:paraId="07D27D89" w14:textId="3126AA8A" w:rsidR="00470322" w:rsidRDefault="00470322" w:rsidP="00470322"/>
    <w:p w14:paraId="33694BB2" w14:textId="6989C427" w:rsidR="00470322" w:rsidRDefault="00470322" w:rsidP="00470322"/>
    <w:p w14:paraId="6536F9DC" w14:textId="091C6A21" w:rsidR="00470322" w:rsidRDefault="00470322" w:rsidP="00470322"/>
    <w:p w14:paraId="22203B79" w14:textId="49964F5F" w:rsidR="00470322" w:rsidRDefault="00470322" w:rsidP="00470322"/>
    <w:p w14:paraId="266FD51E" w14:textId="2B4F9F11" w:rsidR="00470322" w:rsidRDefault="00470322" w:rsidP="00470322"/>
    <w:p w14:paraId="28960760" w14:textId="77777777" w:rsidR="00470322" w:rsidRDefault="00470322" w:rsidP="00470322"/>
    <w:p w14:paraId="339757B9" w14:textId="1EA5AA32" w:rsidR="00470322" w:rsidRDefault="00470322" w:rsidP="00470322">
      <w:pPr>
        <w:pStyle w:val="ListParagraph"/>
        <w:numPr>
          <w:ilvl w:val="0"/>
          <w:numId w:val="1"/>
        </w:numPr>
      </w:pPr>
      <w:r>
        <w:lastRenderedPageBreak/>
        <w:t xml:space="preserve">Do your best to define and compare the concepts of process, thread and fiber. </w:t>
      </w:r>
      <w:proofErr w:type="gramStart"/>
      <w:r>
        <w:t>In</w:t>
      </w:r>
      <w:r>
        <w:t xml:space="preserve"> </w:t>
      </w:r>
      <w:r>
        <w:t>particular, how</w:t>
      </w:r>
      <w:proofErr w:type="gramEnd"/>
      <w:r>
        <w:t xml:space="preserve"> are they scheduled?</w:t>
      </w:r>
    </w:p>
    <w:p w14:paraId="547EFC1B" w14:textId="2A8AE4B7" w:rsidR="00470322" w:rsidRDefault="00470322" w:rsidP="00470322"/>
    <w:p w14:paraId="2D751A2C" w14:textId="0079CDB9" w:rsidR="00470322" w:rsidRDefault="00470322" w:rsidP="00470322"/>
    <w:p w14:paraId="5BD5ED79" w14:textId="39042ECC" w:rsidR="00470322" w:rsidRDefault="00470322" w:rsidP="00470322"/>
    <w:p w14:paraId="7084265E" w14:textId="18C0D152" w:rsidR="00470322" w:rsidRDefault="00470322" w:rsidP="00470322"/>
    <w:p w14:paraId="382B034B" w14:textId="652A192E" w:rsidR="00470322" w:rsidRDefault="00470322" w:rsidP="00470322"/>
    <w:p w14:paraId="1B14D7C0" w14:textId="09A592A8" w:rsidR="00470322" w:rsidRDefault="00470322" w:rsidP="00470322"/>
    <w:p w14:paraId="2FF7E976" w14:textId="54C410B5" w:rsidR="00470322" w:rsidRDefault="00470322" w:rsidP="00470322"/>
    <w:p w14:paraId="00C1DC7B" w14:textId="2833FD4D" w:rsidR="00470322" w:rsidRDefault="00470322" w:rsidP="00470322"/>
    <w:p w14:paraId="6D8949AA" w14:textId="46DBEA2B" w:rsidR="00470322" w:rsidRDefault="00470322" w:rsidP="00470322"/>
    <w:p w14:paraId="7DB348F6" w14:textId="6203014C" w:rsidR="00470322" w:rsidRDefault="00470322" w:rsidP="00470322"/>
    <w:p w14:paraId="2855AB3C" w14:textId="77777777" w:rsidR="00470322" w:rsidRDefault="00470322" w:rsidP="00470322"/>
    <w:p w14:paraId="50C30430" w14:textId="7996E27A" w:rsidR="00470322" w:rsidRDefault="00470322" w:rsidP="00470322">
      <w:pPr>
        <w:pStyle w:val="ListParagraph"/>
        <w:numPr>
          <w:ilvl w:val="0"/>
          <w:numId w:val="1"/>
        </w:numPr>
      </w:pPr>
      <w:r>
        <w:t>Define the</w:t>
      </w:r>
      <w:r>
        <w:t xml:space="preserve"> </w:t>
      </w:r>
      <w:r>
        <w:t>meaning of a race condition? Answer the question first and use execution</w:t>
      </w:r>
      <w:r>
        <w:t xml:space="preserve"> </w:t>
      </w:r>
      <w:r>
        <w:t>sequences with a clear and convincing argument to illustrate your answer.</w:t>
      </w:r>
    </w:p>
    <w:p w14:paraId="2C7B5FAD" w14:textId="3EDC445E" w:rsidR="00470322" w:rsidRDefault="00470322" w:rsidP="00470322"/>
    <w:p w14:paraId="2337B17A" w14:textId="2AA05B4E" w:rsidR="00470322" w:rsidRDefault="00470322" w:rsidP="00470322"/>
    <w:p w14:paraId="64DB8BD6" w14:textId="55907C0A" w:rsidR="00470322" w:rsidRDefault="00470322" w:rsidP="00470322"/>
    <w:p w14:paraId="22F369AB" w14:textId="6F299D62" w:rsidR="00470322" w:rsidRDefault="00470322" w:rsidP="00470322"/>
    <w:p w14:paraId="2A87B7C2" w14:textId="33A14A65" w:rsidR="00470322" w:rsidRDefault="00470322" w:rsidP="00470322"/>
    <w:p w14:paraId="4DAFD204" w14:textId="6D18CEAC" w:rsidR="00470322" w:rsidRDefault="00470322" w:rsidP="00470322"/>
    <w:p w14:paraId="6BBD99E9" w14:textId="63C6828B" w:rsidR="00470322" w:rsidRDefault="00470322" w:rsidP="00470322"/>
    <w:p w14:paraId="518AF4EC" w14:textId="5AE2E730" w:rsidR="00470322" w:rsidRDefault="00470322" w:rsidP="00470322"/>
    <w:p w14:paraId="4DCBF407" w14:textId="245D9759" w:rsidR="00470322" w:rsidRDefault="00470322" w:rsidP="00470322"/>
    <w:p w14:paraId="3583ECE7" w14:textId="21241CE8" w:rsidR="00470322" w:rsidRDefault="00470322" w:rsidP="00470322"/>
    <w:p w14:paraId="0175B299" w14:textId="1B51418B" w:rsidR="00470322" w:rsidRDefault="00470322" w:rsidP="00470322"/>
    <w:p w14:paraId="174C408D" w14:textId="63551209" w:rsidR="00470322" w:rsidRDefault="00470322" w:rsidP="00470322"/>
    <w:p w14:paraId="51A1DD4A" w14:textId="77777777" w:rsidR="00470322" w:rsidRDefault="00470322" w:rsidP="00470322"/>
    <w:p w14:paraId="7A1F0B6A" w14:textId="49B34556" w:rsidR="00470322" w:rsidRDefault="00470322" w:rsidP="00470322">
      <w:pPr>
        <w:pStyle w:val="ListParagraph"/>
        <w:numPr>
          <w:ilvl w:val="0"/>
          <w:numId w:val="1"/>
        </w:numPr>
      </w:pPr>
      <w:r>
        <w:lastRenderedPageBreak/>
        <w:t>Design a C program segment so that the main() creates two child processes with</w:t>
      </w:r>
      <w:r>
        <w:t xml:space="preserve"> </w:t>
      </w:r>
      <w:r>
        <w:t>fork(), each of these two child processes creates two child processes, etc. such that the parent</w:t>
      </w:r>
      <w:r>
        <w:t xml:space="preserve"> </w:t>
      </w:r>
      <w:r>
        <w:t>child</w:t>
      </w:r>
      <w:r>
        <w:t xml:space="preserve"> </w:t>
      </w:r>
      <w:r>
        <w:t>relationship is a perfectly balanced binary tree of depth n with main() at the root. The</w:t>
      </w:r>
      <w:r>
        <w:t xml:space="preserve"> </w:t>
      </w:r>
      <w:r>
        <w:t xml:space="preserve">depth n </w:t>
      </w:r>
      <w:r>
        <w:t>has</w:t>
      </w:r>
      <w:r>
        <w:t xml:space="preserve"> already been stored a valid positive integer. The main() prints its PID, and each</w:t>
      </w:r>
      <w:r>
        <w:t xml:space="preserve"> </w:t>
      </w:r>
      <w:r>
        <w:t>child process prints its PID and its parent’s PID.</w:t>
      </w:r>
    </w:p>
    <w:p w14:paraId="7D77CBD4" w14:textId="27BE03DE" w:rsidR="00470322" w:rsidRDefault="00470322" w:rsidP="00470322"/>
    <w:p w14:paraId="3FA723CE" w14:textId="0A156C9B" w:rsidR="00470322" w:rsidRDefault="00470322" w:rsidP="00470322"/>
    <w:p w14:paraId="72F436D2" w14:textId="1DE7FF31" w:rsidR="00470322" w:rsidRDefault="00470322" w:rsidP="00470322"/>
    <w:p w14:paraId="6835B9AA" w14:textId="702097CE" w:rsidR="00470322" w:rsidRDefault="00470322" w:rsidP="00470322"/>
    <w:p w14:paraId="2D6CAD01" w14:textId="3D35B9E2" w:rsidR="00470322" w:rsidRDefault="00470322" w:rsidP="00470322"/>
    <w:p w14:paraId="5128E79F" w14:textId="294A9468" w:rsidR="00470322" w:rsidRDefault="00470322" w:rsidP="00470322"/>
    <w:p w14:paraId="2D2C24DC" w14:textId="118EE5EA" w:rsidR="00470322" w:rsidRDefault="00470322" w:rsidP="00470322"/>
    <w:p w14:paraId="3216FB41" w14:textId="36B1BDC3" w:rsidR="00470322" w:rsidRDefault="00470322" w:rsidP="00470322"/>
    <w:p w14:paraId="5BC9B0D0" w14:textId="639106A2" w:rsidR="00470322" w:rsidRDefault="00470322" w:rsidP="00470322"/>
    <w:p w14:paraId="4DB86458" w14:textId="35EE6899" w:rsidR="00470322" w:rsidRDefault="00470322" w:rsidP="00470322"/>
    <w:p w14:paraId="162F8D40" w14:textId="394A97A8" w:rsidR="00470322" w:rsidRDefault="00470322" w:rsidP="00470322"/>
    <w:p w14:paraId="7DA8E5D7" w14:textId="538652D4" w:rsidR="00470322" w:rsidRDefault="00470322" w:rsidP="00470322"/>
    <w:p w14:paraId="6324743E" w14:textId="088C5794" w:rsidR="00470322" w:rsidRDefault="00470322" w:rsidP="00470322"/>
    <w:p w14:paraId="0B086F35" w14:textId="5D9EFEB2" w:rsidR="00470322" w:rsidRDefault="00470322" w:rsidP="00470322"/>
    <w:p w14:paraId="379DE694" w14:textId="3FA39588" w:rsidR="00470322" w:rsidRDefault="00470322" w:rsidP="00470322"/>
    <w:p w14:paraId="01AC4D1D" w14:textId="4A1708AF" w:rsidR="00470322" w:rsidRDefault="00470322" w:rsidP="00470322"/>
    <w:p w14:paraId="70B4EF6D" w14:textId="68520EDF" w:rsidR="00470322" w:rsidRDefault="00470322" w:rsidP="00470322"/>
    <w:p w14:paraId="2F117EF8" w14:textId="4D40B088" w:rsidR="00470322" w:rsidRDefault="00470322" w:rsidP="00470322"/>
    <w:p w14:paraId="45C13356" w14:textId="1FDB5398" w:rsidR="00470322" w:rsidRDefault="00470322" w:rsidP="00470322"/>
    <w:p w14:paraId="3C22B088" w14:textId="19DB21BB" w:rsidR="00470322" w:rsidRDefault="00470322" w:rsidP="00470322"/>
    <w:p w14:paraId="06A9D1FD" w14:textId="3BE97C3A" w:rsidR="00470322" w:rsidRDefault="00470322" w:rsidP="00470322"/>
    <w:p w14:paraId="074F8215" w14:textId="103E1E46" w:rsidR="00470322" w:rsidRDefault="00470322" w:rsidP="00470322"/>
    <w:p w14:paraId="3A1C1136" w14:textId="61CD1DC8" w:rsidR="00470322" w:rsidRDefault="00470322" w:rsidP="00470322"/>
    <w:p w14:paraId="14FC6158" w14:textId="77777777" w:rsidR="00470322" w:rsidRDefault="00470322" w:rsidP="00470322"/>
    <w:p w14:paraId="3C8101A9" w14:textId="47732790" w:rsidR="00470322" w:rsidRDefault="00470322" w:rsidP="00470322">
      <w:pPr>
        <w:pStyle w:val="ListParagraph"/>
        <w:numPr>
          <w:ilvl w:val="0"/>
          <w:numId w:val="1"/>
        </w:numPr>
      </w:pPr>
      <w:r>
        <w:lastRenderedPageBreak/>
        <w:t>Consider the following two processes, A and B, to be run concurrently using a shared</w:t>
      </w:r>
      <w:r>
        <w:t xml:space="preserve"> </w:t>
      </w:r>
      <w:r>
        <w:t>memory for the int variable x.</w:t>
      </w:r>
      <w:r>
        <w:t xml:space="preserve"> </w:t>
      </w:r>
      <w:r>
        <w:t>Assume that x is initialized to 0, and x must be loaded into a register before further computations</w:t>
      </w:r>
      <w:r>
        <w:t xml:space="preserve"> </w:t>
      </w:r>
      <w:r>
        <w:t>can take place. What are all possible values of x after both processes have terminated</w:t>
      </w:r>
      <w:r>
        <w:t>?</w:t>
      </w:r>
    </w:p>
    <w:p w14:paraId="27C1A3CB" w14:textId="312F1EB9" w:rsidR="00470322" w:rsidRDefault="00470322" w:rsidP="00470322">
      <w:pPr>
        <w:pStyle w:val="ListParagraph"/>
      </w:pPr>
      <w:r>
        <w:rPr>
          <w:noProof/>
        </w:rPr>
        <w:drawing>
          <wp:inline distT="0" distB="0" distL="0" distR="0" wp14:anchorId="11959766" wp14:editId="546BDD76">
            <wp:extent cx="3108960" cy="7410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231" cy="7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6A0F" w14:textId="5CA9877A" w:rsidR="00470322" w:rsidRDefault="00470322" w:rsidP="00470322">
      <w:pPr>
        <w:pStyle w:val="ListParagraph"/>
      </w:pPr>
    </w:p>
    <w:p w14:paraId="6EBF303B" w14:textId="37AA2A44" w:rsidR="00470322" w:rsidRDefault="00470322" w:rsidP="00470322">
      <w:pPr>
        <w:pStyle w:val="ListParagraph"/>
      </w:pPr>
    </w:p>
    <w:p w14:paraId="16243CA9" w14:textId="0737DD97" w:rsidR="00470322" w:rsidRDefault="00470322" w:rsidP="00470322">
      <w:pPr>
        <w:pStyle w:val="ListParagraph"/>
      </w:pPr>
    </w:p>
    <w:p w14:paraId="053C9432" w14:textId="000DE755" w:rsidR="00470322" w:rsidRDefault="00470322" w:rsidP="00470322">
      <w:pPr>
        <w:pStyle w:val="ListParagraph"/>
      </w:pPr>
    </w:p>
    <w:p w14:paraId="30705EF4" w14:textId="61F77D86" w:rsidR="00470322" w:rsidRDefault="00470322" w:rsidP="00470322">
      <w:pPr>
        <w:pStyle w:val="ListParagraph"/>
      </w:pPr>
    </w:p>
    <w:p w14:paraId="6E975EB6" w14:textId="40194E93" w:rsidR="00470322" w:rsidRDefault="00470322" w:rsidP="00470322">
      <w:pPr>
        <w:pStyle w:val="ListParagraph"/>
      </w:pPr>
    </w:p>
    <w:p w14:paraId="25E82AF4" w14:textId="56C4AC67" w:rsidR="00470322" w:rsidRDefault="00470322" w:rsidP="00470322">
      <w:pPr>
        <w:pStyle w:val="ListParagraph"/>
      </w:pPr>
    </w:p>
    <w:p w14:paraId="5216DC7C" w14:textId="52155E8E" w:rsidR="00470322" w:rsidRDefault="00470322" w:rsidP="00470322">
      <w:pPr>
        <w:pStyle w:val="ListParagraph"/>
      </w:pPr>
    </w:p>
    <w:p w14:paraId="18D961CD" w14:textId="6689C4BF" w:rsidR="00470322" w:rsidRDefault="00470322" w:rsidP="00470322">
      <w:pPr>
        <w:pStyle w:val="ListParagraph"/>
      </w:pPr>
    </w:p>
    <w:p w14:paraId="4E4DB3F8" w14:textId="15FE101B" w:rsidR="00470322" w:rsidRDefault="00470322" w:rsidP="00470322">
      <w:pPr>
        <w:pStyle w:val="ListParagraph"/>
      </w:pPr>
    </w:p>
    <w:p w14:paraId="4EBC9B92" w14:textId="34A91FFC" w:rsidR="00470322" w:rsidRDefault="00470322" w:rsidP="00470322">
      <w:pPr>
        <w:pStyle w:val="ListParagraph"/>
      </w:pPr>
    </w:p>
    <w:p w14:paraId="573CC842" w14:textId="51DB7147" w:rsidR="00470322" w:rsidRDefault="00470322" w:rsidP="00470322">
      <w:pPr>
        <w:pStyle w:val="ListParagraph"/>
      </w:pPr>
    </w:p>
    <w:p w14:paraId="6A95A0CF" w14:textId="0947143F" w:rsidR="00470322" w:rsidRDefault="00470322" w:rsidP="00470322">
      <w:pPr>
        <w:pStyle w:val="ListParagraph"/>
      </w:pPr>
    </w:p>
    <w:p w14:paraId="06E06FB6" w14:textId="6B2A3CC8" w:rsidR="00470322" w:rsidRDefault="00470322" w:rsidP="00470322">
      <w:pPr>
        <w:pStyle w:val="ListParagraph"/>
      </w:pPr>
    </w:p>
    <w:p w14:paraId="4E6AB02E" w14:textId="6DF5A15C" w:rsidR="00470322" w:rsidRDefault="00470322" w:rsidP="00470322">
      <w:pPr>
        <w:pStyle w:val="ListParagraph"/>
      </w:pPr>
    </w:p>
    <w:p w14:paraId="033C3FA9" w14:textId="3962E5FA" w:rsidR="00470322" w:rsidRDefault="00470322" w:rsidP="00470322">
      <w:pPr>
        <w:pStyle w:val="ListParagraph"/>
      </w:pPr>
    </w:p>
    <w:p w14:paraId="221D686A" w14:textId="5D3B64A7" w:rsidR="00470322" w:rsidRDefault="00470322" w:rsidP="00470322">
      <w:pPr>
        <w:pStyle w:val="ListParagraph"/>
      </w:pPr>
    </w:p>
    <w:p w14:paraId="4A9132B5" w14:textId="3F533401" w:rsidR="00470322" w:rsidRDefault="00470322" w:rsidP="00470322">
      <w:pPr>
        <w:pStyle w:val="ListParagraph"/>
      </w:pPr>
    </w:p>
    <w:p w14:paraId="75FED391" w14:textId="4C074D46" w:rsidR="00470322" w:rsidRDefault="00470322" w:rsidP="00470322">
      <w:pPr>
        <w:pStyle w:val="ListParagraph"/>
      </w:pPr>
    </w:p>
    <w:p w14:paraId="4F2C49F9" w14:textId="711EC399" w:rsidR="00470322" w:rsidRDefault="00470322" w:rsidP="00470322">
      <w:pPr>
        <w:pStyle w:val="ListParagraph"/>
      </w:pPr>
    </w:p>
    <w:p w14:paraId="4442C53C" w14:textId="509563FD" w:rsidR="00470322" w:rsidRDefault="00470322" w:rsidP="00470322">
      <w:pPr>
        <w:pStyle w:val="ListParagraph"/>
      </w:pPr>
    </w:p>
    <w:p w14:paraId="0E29CEE9" w14:textId="74F366A1" w:rsidR="00470322" w:rsidRDefault="00470322" w:rsidP="00470322">
      <w:pPr>
        <w:pStyle w:val="ListParagraph"/>
      </w:pPr>
    </w:p>
    <w:p w14:paraId="38B53237" w14:textId="1A54280C" w:rsidR="00470322" w:rsidRDefault="00470322" w:rsidP="00470322">
      <w:pPr>
        <w:pStyle w:val="ListParagraph"/>
      </w:pPr>
    </w:p>
    <w:p w14:paraId="29911373" w14:textId="3DA3FA5E" w:rsidR="00470322" w:rsidRDefault="00470322" w:rsidP="00470322">
      <w:pPr>
        <w:pStyle w:val="ListParagraph"/>
      </w:pPr>
    </w:p>
    <w:p w14:paraId="56C8CEF3" w14:textId="70B82235" w:rsidR="00470322" w:rsidRDefault="00470322" w:rsidP="00470322">
      <w:pPr>
        <w:pStyle w:val="ListParagraph"/>
      </w:pPr>
    </w:p>
    <w:p w14:paraId="6305349A" w14:textId="59BFE0C5" w:rsidR="00470322" w:rsidRDefault="00470322" w:rsidP="00470322">
      <w:pPr>
        <w:pStyle w:val="ListParagraph"/>
      </w:pPr>
    </w:p>
    <w:p w14:paraId="311EC3D4" w14:textId="044B62D4" w:rsidR="00470322" w:rsidRDefault="00470322" w:rsidP="00470322">
      <w:pPr>
        <w:pStyle w:val="ListParagraph"/>
      </w:pPr>
    </w:p>
    <w:p w14:paraId="5B1B0514" w14:textId="369EB498" w:rsidR="00470322" w:rsidRDefault="00470322" w:rsidP="00470322">
      <w:pPr>
        <w:pStyle w:val="ListParagraph"/>
      </w:pPr>
    </w:p>
    <w:p w14:paraId="01830D61" w14:textId="1BA4F3C5" w:rsidR="00470322" w:rsidRDefault="00470322" w:rsidP="00470322">
      <w:pPr>
        <w:pStyle w:val="ListParagraph"/>
      </w:pPr>
    </w:p>
    <w:p w14:paraId="22288285" w14:textId="0723DEE8" w:rsidR="00470322" w:rsidRDefault="00470322" w:rsidP="00470322">
      <w:pPr>
        <w:pStyle w:val="ListParagraph"/>
      </w:pPr>
    </w:p>
    <w:p w14:paraId="062B170E" w14:textId="3E2028B9" w:rsidR="00470322" w:rsidRDefault="00470322" w:rsidP="00470322">
      <w:pPr>
        <w:pStyle w:val="ListParagraph"/>
      </w:pPr>
    </w:p>
    <w:p w14:paraId="72C71EFA" w14:textId="5BFC5634" w:rsidR="00470322" w:rsidRDefault="00470322" w:rsidP="00470322">
      <w:pPr>
        <w:pStyle w:val="ListParagraph"/>
      </w:pPr>
    </w:p>
    <w:p w14:paraId="7A83EC9E" w14:textId="32196089" w:rsidR="00470322" w:rsidRDefault="00470322" w:rsidP="00470322">
      <w:pPr>
        <w:pStyle w:val="ListParagraph"/>
      </w:pPr>
    </w:p>
    <w:p w14:paraId="12993A6B" w14:textId="77777777" w:rsidR="00470322" w:rsidRDefault="00470322" w:rsidP="00470322">
      <w:pPr>
        <w:pStyle w:val="ListParagraph"/>
      </w:pPr>
      <w:bookmarkStart w:id="0" w:name="_GoBack"/>
      <w:bookmarkEnd w:id="0"/>
    </w:p>
    <w:p w14:paraId="17DB6144" w14:textId="74190784" w:rsidR="00470322" w:rsidRDefault="00470322" w:rsidP="00470322">
      <w:pPr>
        <w:pStyle w:val="ListParagraph"/>
        <w:numPr>
          <w:ilvl w:val="0"/>
          <w:numId w:val="1"/>
        </w:numPr>
      </w:pPr>
      <w:r>
        <w:lastRenderedPageBreak/>
        <w:t>Consider the following solution to the mutual exclusion problem for two processes</w:t>
      </w:r>
      <w:r>
        <w:t xml:space="preserve"> </w:t>
      </w:r>
      <w:r>
        <w:t>P1 and P2. This solution uses two global int variables, x and y. Both x and y are initialized to</w:t>
      </w:r>
      <w:r>
        <w:t xml:space="preserve"> </w:t>
      </w:r>
      <w:r>
        <w:t>0.</w:t>
      </w:r>
      <w:r>
        <w:t xml:space="preserve"> Prove rigorously that this solution satisfies the mutual exclusion condition. </w:t>
      </w:r>
    </w:p>
    <w:p w14:paraId="7F425660" w14:textId="173AA7BE" w:rsidR="00470322" w:rsidRPr="00470322" w:rsidRDefault="00470322" w:rsidP="00470322">
      <w:pPr>
        <w:pStyle w:val="ListParagraph"/>
      </w:pPr>
      <w:r>
        <w:rPr>
          <w:noProof/>
        </w:rPr>
        <w:drawing>
          <wp:inline distT="0" distB="0" distL="0" distR="0" wp14:anchorId="4041EA88" wp14:editId="708F606D">
            <wp:extent cx="5204460" cy="245154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512" cy="24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322" w:rsidRPr="0047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14CC7"/>
    <w:multiLevelType w:val="hybridMultilevel"/>
    <w:tmpl w:val="6B866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2"/>
    <w:rsid w:val="000B156D"/>
    <w:rsid w:val="00470322"/>
    <w:rsid w:val="00B2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9ACC"/>
  <w15:chartTrackingRefBased/>
  <w15:docId w15:val="{E8E56EE5-AE7C-4B80-821F-1F0A5DFA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Ciesla</dc:creator>
  <cp:keywords/>
  <dc:description/>
  <cp:lastModifiedBy>Ann Ciesla</cp:lastModifiedBy>
  <cp:revision>1</cp:revision>
  <dcterms:created xsi:type="dcterms:W3CDTF">2019-04-25T17:16:00Z</dcterms:created>
  <dcterms:modified xsi:type="dcterms:W3CDTF">2019-04-25T17:20:00Z</dcterms:modified>
</cp:coreProperties>
</file>