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46105" w14:textId="4236BC42" w:rsidR="006467D3" w:rsidRDefault="006467D3" w:rsidP="006467D3">
      <w:pPr>
        <w:pStyle w:val="ListParagraph"/>
        <w:numPr>
          <w:ilvl w:val="0"/>
          <w:numId w:val="2"/>
        </w:numPr>
        <w:rPr>
          <w:b/>
        </w:rPr>
      </w:pPr>
      <w:r w:rsidRPr="009F3207">
        <w:rPr>
          <w:b/>
        </w:rPr>
        <w:t xml:space="preserve">What </w:t>
      </w:r>
      <w:r w:rsidR="00B372E5">
        <w:rPr>
          <w:b/>
        </w:rPr>
        <w:t>are</w:t>
      </w:r>
      <w:r w:rsidR="003769C2">
        <w:rPr>
          <w:b/>
        </w:rPr>
        <w:t xml:space="preserve"> </w:t>
      </w:r>
      <w:r w:rsidRPr="009F3207">
        <w:rPr>
          <w:b/>
        </w:rPr>
        <w:t>CPU mode</w:t>
      </w:r>
      <w:r w:rsidR="00B372E5">
        <w:rPr>
          <w:b/>
        </w:rPr>
        <w:t>s</w:t>
      </w:r>
      <w:r w:rsidRPr="009F3207">
        <w:rPr>
          <w:b/>
        </w:rPr>
        <w:t>?</w:t>
      </w:r>
    </w:p>
    <w:p w14:paraId="1CF0B2DB" w14:textId="485BD251" w:rsidR="006467D3" w:rsidRPr="00690AE9" w:rsidRDefault="00B372E5" w:rsidP="00690AE9">
      <w:pPr>
        <w:ind w:left="720"/>
      </w:pPr>
      <w:r>
        <w:t xml:space="preserve">CPU modes are modes that the CPU executes under. The two common modes are user and supervisor mode. User mode is where user programs are executed. Supervisor mode is where the OS runs. Privileged instructions, or those that could harm the OS, are run under supervisor mode. </w:t>
      </w:r>
    </w:p>
    <w:p w14:paraId="6404F178" w14:textId="77777777" w:rsidR="006467D3" w:rsidRPr="009F3207" w:rsidRDefault="006467D3" w:rsidP="006467D3">
      <w:pPr>
        <w:pStyle w:val="ListParagraph"/>
        <w:numPr>
          <w:ilvl w:val="0"/>
          <w:numId w:val="2"/>
        </w:numPr>
        <w:rPr>
          <w:b/>
        </w:rPr>
      </w:pPr>
      <w:r w:rsidRPr="009F3207">
        <w:rPr>
          <w:b/>
        </w:rPr>
        <w:t>What is dual-mode execution?</w:t>
      </w:r>
    </w:p>
    <w:p w14:paraId="2CB066E4" w14:textId="2F848C9E" w:rsidR="006467D3" w:rsidRPr="009F3207" w:rsidRDefault="00B372E5" w:rsidP="006467D3">
      <w:pPr>
        <w:ind w:left="720"/>
      </w:pPr>
      <w:r>
        <w:t xml:space="preserve">Dual-mode execution refers to the two modes that a CPU can run under: user and supervisor. </w:t>
      </w:r>
    </w:p>
    <w:p w14:paraId="06681658" w14:textId="77777777" w:rsidR="006467D3" w:rsidRPr="009F3207" w:rsidRDefault="006467D3" w:rsidP="006467D3">
      <w:pPr>
        <w:pStyle w:val="ListParagraph"/>
        <w:numPr>
          <w:ilvl w:val="0"/>
          <w:numId w:val="2"/>
        </w:numPr>
        <w:rPr>
          <w:b/>
        </w:rPr>
      </w:pPr>
      <w:r w:rsidRPr="009F3207">
        <w:rPr>
          <w:b/>
        </w:rPr>
        <w:t>What is a privileged instruction? Why are they needed?</w:t>
      </w:r>
    </w:p>
    <w:p w14:paraId="622DD574" w14:textId="0C855D76" w:rsidR="006467D3" w:rsidRPr="009F3207" w:rsidRDefault="00B372E5" w:rsidP="006467D3">
      <w:pPr>
        <w:ind w:left="720"/>
      </w:pPr>
      <w:r>
        <w:t xml:space="preserve">A privileged instruction is a special instruction that could do harm to the OS. They are needed so the OS can perform actions, but they are protected from the </w:t>
      </w:r>
      <w:proofErr w:type="gramStart"/>
      <w:r>
        <w:t>user</w:t>
      </w:r>
      <w:proofErr w:type="gramEnd"/>
      <w:r>
        <w:t xml:space="preserve"> so the user doesn’t harm the OS. </w:t>
      </w:r>
    </w:p>
    <w:p w14:paraId="1362B8C8" w14:textId="77777777" w:rsidR="006467D3" w:rsidRPr="009F3207" w:rsidRDefault="006467D3" w:rsidP="006467D3">
      <w:pPr>
        <w:pStyle w:val="ListParagraph"/>
        <w:numPr>
          <w:ilvl w:val="0"/>
          <w:numId w:val="2"/>
        </w:numPr>
        <w:rPr>
          <w:b/>
        </w:rPr>
      </w:pPr>
      <w:r w:rsidRPr="009F3207">
        <w:rPr>
          <w:b/>
        </w:rPr>
        <w:t>What is an atomic instruction? Why are they needed? What would happen if multiple CPUs/cores execute their atomic instructions?</w:t>
      </w:r>
    </w:p>
    <w:p w14:paraId="596C52E9" w14:textId="10524E5A" w:rsidR="00B372E5" w:rsidRPr="009F3207" w:rsidRDefault="00B372E5" w:rsidP="00B372E5">
      <w:pPr>
        <w:ind w:left="720"/>
      </w:pPr>
      <w:r>
        <w:t xml:space="preserve">An atomic instruction is one that executes as one uninterruptable unit, without interleaving or interrupts. When an atomic instruction executes, all other instructions are suspended until the atomic instruction finishes. They are needed because they guarantee that an instruction will finish and that the expected results are produced. If multiple CPUs execute atomic instructions at the same time, they will be run sequentially, though the order in which they run can’t be specified. </w:t>
      </w:r>
    </w:p>
    <w:p w14:paraId="32779263" w14:textId="77777777" w:rsidR="006467D3" w:rsidRPr="009F3207" w:rsidRDefault="006467D3" w:rsidP="006467D3">
      <w:pPr>
        <w:pStyle w:val="ListParagraph"/>
        <w:numPr>
          <w:ilvl w:val="0"/>
          <w:numId w:val="2"/>
        </w:numPr>
        <w:rPr>
          <w:b/>
        </w:rPr>
      </w:pPr>
      <w:r w:rsidRPr="009F3207">
        <w:rPr>
          <w:b/>
        </w:rPr>
        <w:t>What is an interrupt and what is a trap?</w:t>
      </w:r>
    </w:p>
    <w:p w14:paraId="30379FBB" w14:textId="7F615FC3" w:rsidR="006467D3" w:rsidRPr="00042C0B" w:rsidRDefault="00B372E5" w:rsidP="006467D3">
      <w:pPr>
        <w:ind w:left="720"/>
      </w:pPr>
      <w:r>
        <w:t xml:space="preserve">An interrupt is an event that requires the attention of the OS. They can be generated by hardware or software. Examples include I/O completion, a key press, dividing by zero, and accessing memory outside the bounds of a program. A trap is an interrupt that is generated by software. </w:t>
      </w:r>
    </w:p>
    <w:p w14:paraId="60F79283" w14:textId="77777777" w:rsidR="006467D3" w:rsidRPr="009F3207" w:rsidRDefault="006467D3" w:rsidP="006467D3">
      <w:pPr>
        <w:pStyle w:val="ListParagraph"/>
        <w:numPr>
          <w:ilvl w:val="0"/>
          <w:numId w:val="2"/>
        </w:numPr>
        <w:rPr>
          <w:b/>
        </w:rPr>
      </w:pPr>
      <w:r w:rsidRPr="009F3207">
        <w:rPr>
          <w:b/>
        </w:rPr>
        <w:t>Which one of the following events is an interrupt/trap? Why?</w:t>
      </w:r>
    </w:p>
    <w:p w14:paraId="14BC93AB" w14:textId="77777777" w:rsidR="006467D3" w:rsidRDefault="006467D3" w:rsidP="006467D3">
      <w:pPr>
        <w:pStyle w:val="ListParagraph"/>
        <w:numPr>
          <w:ilvl w:val="1"/>
          <w:numId w:val="2"/>
        </w:numPr>
        <w:rPr>
          <w:b/>
        </w:rPr>
      </w:pPr>
      <w:r w:rsidRPr="009F3207">
        <w:rPr>
          <w:b/>
        </w:rPr>
        <w:t>Real time clock goes off</w:t>
      </w:r>
    </w:p>
    <w:p w14:paraId="2179C610" w14:textId="6D40F1E2" w:rsidR="006467D3" w:rsidRPr="00042C0B" w:rsidRDefault="00B372E5" w:rsidP="006467D3">
      <w:pPr>
        <w:ind w:left="1440"/>
      </w:pPr>
      <w:r>
        <w:t xml:space="preserve">An interrupt because it is generated by hardware. </w:t>
      </w:r>
    </w:p>
    <w:p w14:paraId="57B01D77" w14:textId="77777777" w:rsidR="006467D3" w:rsidRDefault="006467D3" w:rsidP="006467D3">
      <w:pPr>
        <w:pStyle w:val="ListParagraph"/>
        <w:numPr>
          <w:ilvl w:val="1"/>
          <w:numId w:val="2"/>
        </w:numPr>
        <w:rPr>
          <w:b/>
        </w:rPr>
      </w:pPr>
      <w:r w:rsidRPr="009F3207">
        <w:rPr>
          <w:b/>
        </w:rPr>
        <w:t>A keypress</w:t>
      </w:r>
    </w:p>
    <w:p w14:paraId="1A674D47" w14:textId="4190CEA7" w:rsidR="006467D3" w:rsidRPr="00042C0B" w:rsidRDefault="00B372E5" w:rsidP="006467D3">
      <w:pPr>
        <w:ind w:left="1440"/>
      </w:pPr>
      <w:r>
        <w:t>An interrupt because it is generated by hardware.</w:t>
      </w:r>
    </w:p>
    <w:p w14:paraId="080C579E" w14:textId="77777777" w:rsidR="006467D3" w:rsidRDefault="006467D3" w:rsidP="006467D3">
      <w:pPr>
        <w:pStyle w:val="ListParagraph"/>
        <w:numPr>
          <w:ilvl w:val="1"/>
          <w:numId w:val="2"/>
        </w:numPr>
        <w:rPr>
          <w:b/>
        </w:rPr>
      </w:pPr>
      <w:r w:rsidRPr="009F3207">
        <w:rPr>
          <w:b/>
        </w:rPr>
        <w:t xml:space="preserve">A segmentation </w:t>
      </w:r>
      <w:proofErr w:type="gramStart"/>
      <w:r w:rsidRPr="009F3207">
        <w:rPr>
          <w:b/>
        </w:rPr>
        <w:t>fault</w:t>
      </w:r>
      <w:proofErr w:type="gramEnd"/>
    </w:p>
    <w:p w14:paraId="5C89EC10" w14:textId="04D59BCB" w:rsidR="006467D3" w:rsidRPr="00042C0B" w:rsidRDefault="00B372E5" w:rsidP="006467D3">
      <w:pPr>
        <w:ind w:left="1440"/>
      </w:pPr>
      <w:r>
        <w:t xml:space="preserve">A trap because it is generated by software. </w:t>
      </w:r>
    </w:p>
    <w:p w14:paraId="32320D56" w14:textId="77777777" w:rsidR="006467D3" w:rsidRDefault="006467D3" w:rsidP="006467D3">
      <w:pPr>
        <w:pStyle w:val="ListParagraph"/>
        <w:numPr>
          <w:ilvl w:val="1"/>
          <w:numId w:val="2"/>
        </w:numPr>
        <w:rPr>
          <w:b/>
        </w:rPr>
      </w:pPr>
      <w:r w:rsidRPr="009F3207">
        <w:rPr>
          <w:b/>
        </w:rPr>
        <w:t>A modem dial-up call</w:t>
      </w:r>
    </w:p>
    <w:p w14:paraId="453668D2" w14:textId="74F8B9DD" w:rsidR="006467D3" w:rsidRPr="00042C0B" w:rsidRDefault="00B372E5" w:rsidP="006467D3">
      <w:pPr>
        <w:ind w:left="1440"/>
      </w:pPr>
      <w:r>
        <w:t xml:space="preserve">An interrupt because it is generated by hardware. </w:t>
      </w:r>
    </w:p>
    <w:p w14:paraId="26C08DB7" w14:textId="39D309CB" w:rsidR="006467D3" w:rsidRPr="006467D3" w:rsidRDefault="006467D3" w:rsidP="006467D3">
      <w:pPr>
        <w:pStyle w:val="ListParagraph"/>
        <w:numPr>
          <w:ilvl w:val="1"/>
          <w:numId w:val="2"/>
        </w:numPr>
        <w:rPr>
          <w:b/>
        </w:rPr>
      </w:pPr>
      <w:r w:rsidRPr="009F3207">
        <w:rPr>
          <w:b/>
        </w:rPr>
        <w:lastRenderedPageBreak/>
        <w:t>Floating-point exception</w:t>
      </w:r>
      <w:r>
        <w:t xml:space="preserve"> </w:t>
      </w:r>
    </w:p>
    <w:p w14:paraId="44097E1F" w14:textId="0627FBFB" w:rsidR="006467D3" w:rsidRPr="00042C0B" w:rsidRDefault="00B372E5" w:rsidP="006467D3">
      <w:pPr>
        <w:ind w:left="1440"/>
      </w:pPr>
      <w:r>
        <w:t xml:space="preserve">A trap because it is generated by software. </w:t>
      </w:r>
    </w:p>
    <w:p w14:paraId="3B384088" w14:textId="77777777" w:rsidR="006467D3" w:rsidRDefault="006467D3" w:rsidP="006467D3">
      <w:pPr>
        <w:pStyle w:val="ListParagraph"/>
        <w:numPr>
          <w:ilvl w:val="1"/>
          <w:numId w:val="2"/>
        </w:numPr>
        <w:rPr>
          <w:b/>
        </w:rPr>
      </w:pPr>
      <w:r w:rsidRPr="009F3207">
        <w:rPr>
          <w:b/>
        </w:rPr>
        <w:t>Accessing an area not belonging to your program</w:t>
      </w:r>
    </w:p>
    <w:p w14:paraId="78107001" w14:textId="67DB5264" w:rsidR="006467D3" w:rsidRPr="00042C0B" w:rsidRDefault="00B372E5" w:rsidP="006467D3">
      <w:pPr>
        <w:ind w:left="1440"/>
      </w:pPr>
      <w:r>
        <w:t xml:space="preserve">A trap because it is generated by software. </w:t>
      </w:r>
    </w:p>
    <w:p w14:paraId="29A5C4F6" w14:textId="77777777" w:rsidR="006467D3" w:rsidRDefault="006467D3" w:rsidP="006467D3">
      <w:pPr>
        <w:pStyle w:val="ListParagraph"/>
        <w:numPr>
          <w:ilvl w:val="1"/>
          <w:numId w:val="2"/>
        </w:numPr>
        <w:rPr>
          <w:b/>
        </w:rPr>
      </w:pPr>
      <w:r w:rsidRPr="009F3207">
        <w:rPr>
          <w:b/>
        </w:rPr>
        <w:t>The completion of an I/O</w:t>
      </w:r>
    </w:p>
    <w:p w14:paraId="5781C8BD" w14:textId="1CFDC1C7" w:rsidR="006467D3" w:rsidRPr="00042C0B" w:rsidRDefault="00B372E5" w:rsidP="006467D3">
      <w:pPr>
        <w:ind w:left="1440"/>
      </w:pPr>
      <w:r>
        <w:t xml:space="preserve">An interrupt because it is generated by hardware. </w:t>
      </w:r>
    </w:p>
    <w:p w14:paraId="28FEDD6B" w14:textId="77777777" w:rsidR="006467D3" w:rsidRDefault="006467D3" w:rsidP="006467D3">
      <w:pPr>
        <w:pStyle w:val="ListParagraph"/>
        <w:numPr>
          <w:ilvl w:val="1"/>
          <w:numId w:val="2"/>
        </w:numPr>
        <w:rPr>
          <w:b/>
        </w:rPr>
      </w:pPr>
      <w:r w:rsidRPr="009F3207">
        <w:rPr>
          <w:b/>
        </w:rPr>
        <w:t>Accessing a page in virtual memory that is not in physical memory</w:t>
      </w:r>
    </w:p>
    <w:p w14:paraId="548114C8" w14:textId="20F9CE39" w:rsidR="006467D3" w:rsidRPr="00042C0B" w:rsidRDefault="00B372E5" w:rsidP="00B372E5">
      <w:pPr>
        <w:ind w:left="1440"/>
      </w:pPr>
      <w:r>
        <w:t xml:space="preserve">A trap because it is caused by software. </w:t>
      </w:r>
    </w:p>
    <w:p w14:paraId="77071E5C" w14:textId="77777777" w:rsidR="006467D3" w:rsidRDefault="006467D3" w:rsidP="006467D3">
      <w:pPr>
        <w:pStyle w:val="ListParagraph"/>
        <w:numPr>
          <w:ilvl w:val="1"/>
          <w:numId w:val="2"/>
        </w:numPr>
        <w:rPr>
          <w:b/>
        </w:rPr>
      </w:pPr>
      <w:r w:rsidRPr="009F3207">
        <w:rPr>
          <w:b/>
        </w:rPr>
        <w:t xml:space="preserve">A system </w:t>
      </w:r>
      <w:proofErr w:type="gramStart"/>
      <w:r w:rsidRPr="009F3207">
        <w:rPr>
          <w:b/>
        </w:rPr>
        <w:t>call</w:t>
      </w:r>
      <w:proofErr w:type="gramEnd"/>
    </w:p>
    <w:p w14:paraId="6724AA3A" w14:textId="1490BB45" w:rsidR="006467D3" w:rsidRPr="00042C0B" w:rsidRDefault="00B372E5" w:rsidP="006467D3">
      <w:pPr>
        <w:ind w:left="1440"/>
      </w:pPr>
      <w:r>
        <w:t xml:space="preserve">A trap because it is caused by software. </w:t>
      </w:r>
    </w:p>
    <w:p w14:paraId="04A36830" w14:textId="77777777" w:rsidR="006467D3" w:rsidRPr="009F3207" w:rsidRDefault="006467D3" w:rsidP="006467D3">
      <w:pPr>
        <w:pStyle w:val="ListParagraph"/>
        <w:numPr>
          <w:ilvl w:val="1"/>
          <w:numId w:val="2"/>
        </w:numPr>
        <w:rPr>
          <w:b/>
        </w:rPr>
      </w:pPr>
      <w:r w:rsidRPr="009F3207">
        <w:rPr>
          <w:b/>
        </w:rPr>
        <w:t>A memory parity error</w:t>
      </w:r>
    </w:p>
    <w:p w14:paraId="0BE0A93F" w14:textId="4265BDC2" w:rsidR="006467D3" w:rsidRPr="00042C0B" w:rsidRDefault="00B372E5" w:rsidP="006467D3">
      <w:pPr>
        <w:ind w:left="1440"/>
      </w:pPr>
      <w:r>
        <w:t xml:space="preserve">An interrupt because it is caused by hardware. </w:t>
      </w:r>
    </w:p>
    <w:p w14:paraId="44C98504" w14:textId="77777777" w:rsidR="006467D3" w:rsidRPr="009F3207" w:rsidRDefault="006467D3" w:rsidP="006467D3">
      <w:pPr>
        <w:pStyle w:val="ListParagraph"/>
        <w:numPr>
          <w:ilvl w:val="0"/>
          <w:numId w:val="2"/>
        </w:numPr>
        <w:rPr>
          <w:b/>
        </w:rPr>
      </w:pPr>
      <w:r w:rsidRPr="009F3207">
        <w:rPr>
          <w:b/>
        </w:rPr>
        <w:t>What does it mean to be interrupt-driven?</w:t>
      </w:r>
    </w:p>
    <w:p w14:paraId="0200CDF6" w14:textId="45CBED9C" w:rsidR="006467D3" w:rsidRPr="00042C0B" w:rsidRDefault="00B372E5" w:rsidP="006467D3">
      <w:pPr>
        <w:ind w:left="720"/>
      </w:pPr>
      <w:r>
        <w:t xml:space="preserve">Interrupt-driven means the OS is only active when an interrupt has occurred. </w:t>
      </w:r>
    </w:p>
    <w:p w14:paraId="73EA123B" w14:textId="77777777" w:rsidR="006467D3" w:rsidRPr="009F3207" w:rsidRDefault="006467D3" w:rsidP="006467D3">
      <w:pPr>
        <w:pStyle w:val="ListParagraph"/>
        <w:numPr>
          <w:ilvl w:val="0"/>
          <w:numId w:val="2"/>
        </w:numPr>
        <w:rPr>
          <w:b/>
        </w:rPr>
      </w:pPr>
      <w:r w:rsidRPr="009F3207">
        <w:rPr>
          <w:b/>
        </w:rPr>
        <w:t>Explain the steps of the hardware and operating system when an interrupt occurs.</w:t>
      </w:r>
    </w:p>
    <w:p w14:paraId="75CA66A8" w14:textId="7BD16325" w:rsidR="006467D3" w:rsidRDefault="008D4FB7" w:rsidP="006467D3">
      <w:pPr>
        <w:ind w:left="720"/>
      </w:pPr>
      <w:r>
        <w:t>1. The current executing process is suspended.</w:t>
      </w:r>
    </w:p>
    <w:p w14:paraId="2AD587E4" w14:textId="104E2A96" w:rsidR="008D4FB7" w:rsidRDefault="008D4FB7" w:rsidP="006467D3">
      <w:pPr>
        <w:ind w:left="720"/>
      </w:pPr>
      <w:r>
        <w:t>2. Control is transferred to the OS.</w:t>
      </w:r>
    </w:p>
    <w:p w14:paraId="21C486C0" w14:textId="64C70BFC" w:rsidR="008D4FB7" w:rsidRDefault="008D4FB7" w:rsidP="006467D3">
      <w:pPr>
        <w:ind w:left="720"/>
      </w:pPr>
      <w:r>
        <w:t xml:space="preserve">3. The OS examines the interrupt and called the specific interrupt handler. </w:t>
      </w:r>
    </w:p>
    <w:p w14:paraId="4323ABD2" w14:textId="299950DE" w:rsidR="008D4FB7" w:rsidRPr="00042C0B" w:rsidRDefault="008D4FB7" w:rsidP="006467D3">
      <w:pPr>
        <w:ind w:left="720"/>
      </w:pPr>
      <w:r>
        <w:t xml:space="preserve">4. Control is transferred back to the process and it resumes. </w:t>
      </w:r>
    </w:p>
    <w:p w14:paraId="70D12A4C" w14:textId="77777777" w:rsidR="006467D3" w:rsidRPr="009F3207" w:rsidRDefault="006467D3" w:rsidP="006467D3">
      <w:pPr>
        <w:pStyle w:val="ListParagraph"/>
        <w:numPr>
          <w:ilvl w:val="0"/>
          <w:numId w:val="2"/>
        </w:numPr>
        <w:rPr>
          <w:b/>
        </w:rPr>
      </w:pPr>
      <w:r w:rsidRPr="009F3207">
        <w:rPr>
          <w:b/>
        </w:rPr>
        <w:t>What is a system call?</w:t>
      </w:r>
    </w:p>
    <w:p w14:paraId="23509BC6" w14:textId="0B432B77" w:rsidR="006467D3" w:rsidRPr="00042C0B" w:rsidRDefault="008D4FB7" w:rsidP="006467D3">
      <w:pPr>
        <w:ind w:left="720"/>
      </w:pPr>
      <w:r>
        <w:t xml:space="preserve">A system call is an operation made available by the OS. </w:t>
      </w:r>
    </w:p>
    <w:p w14:paraId="6674BFA3" w14:textId="77777777" w:rsidR="006467D3" w:rsidRPr="009F3207" w:rsidRDefault="006467D3" w:rsidP="006467D3">
      <w:pPr>
        <w:pStyle w:val="ListParagraph"/>
        <w:numPr>
          <w:ilvl w:val="0"/>
          <w:numId w:val="2"/>
        </w:numPr>
        <w:rPr>
          <w:b/>
        </w:rPr>
      </w:pPr>
      <w:r w:rsidRPr="009F3207">
        <w:rPr>
          <w:b/>
        </w:rPr>
        <w:t>Why is an interval timer needed?</w:t>
      </w:r>
    </w:p>
    <w:p w14:paraId="27E8BFB6" w14:textId="07F25CB6" w:rsidR="006467D3" w:rsidRPr="00042C0B" w:rsidRDefault="008D4FB7" w:rsidP="006467D3">
      <w:pPr>
        <w:ind w:left="720"/>
      </w:pPr>
      <w:r>
        <w:t xml:space="preserve">An interval timer is needed to prevent a program from becoming a CPU hog. When the timer reaches 0, it sends an interrupt to the program so the OS can regain control and decide it the program should continue to execute. </w:t>
      </w:r>
    </w:p>
    <w:p w14:paraId="270F6762" w14:textId="77777777" w:rsidR="006467D3" w:rsidRPr="009F3207" w:rsidRDefault="006467D3" w:rsidP="006467D3">
      <w:pPr>
        <w:pStyle w:val="ListParagraph"/>
        <w:numPr>
          <w:ilvl w:val="0"/>
          <w:numId w:val="2"/>
        </w:numPr>
        <w:rPr>
          <w:b/>
        </w:rPr>
      </w:pPr>
      <w:r w:rsidRPr="009F3207">
        <w:rPr>
          <w:b/>
        </w:rPr>
        <w:t>What is a process?</w:t>
      </w:r>
    </w:p>
    <w:p w14:paraId="14FDF245" w14:textId="54C94670" w:rsidR="006467D3" w:rsidRDefault="008D4FB7" w:rsidP="006467D3">
      <w:pPr>
        <w:ind w:left="720"/>
      </w:pPr>
      <w:r>
        <w:t xml:space="preserve">A process is a program in execution. It has a process ID, state, program counter, register set, code section, data section, and other OS resources attached to it. </w:t>
      </w:r>
    </w:p>
    <w:p w14:paraId="48A019E4" w14:textId="77777777" w:rsidR="008D4FB7" w:rsidRPr="00042C0B" w:rsidRDefault="008D4FB7" w:rsidP="006467D3">
      <w:pPr>
        <w:ind w:left="720"/>
      </w:pPr>
    </w:p>
    <w:p w14:paraId="6D440878" w14:textId="77777777" w:rsidR="006467D3" w:rsidRPr="009F3207" w:rsidRDefault="006467D3" w:rsidP="006467D3">
      <w:pPr>
        <w:pStyle w:val="ListParagraph"/>
        <w:numPr>
          <w:ilvl w:val="0"/>
          <w:numId w:val="2"/>
        </w:numPr>
        <w:rPr>
          <w:b/>
        </w:rPr>
      </w:pPr>
      <w:r w:rsidRPr="009F3207">
        <w:rPr>
          <w:b/>
        </w:rPr>
        <w:lastRenderedPageBreak/>
        <w:t>How is process space allocated?</w:t>
      </w:r>
    </w:p>
    <w:p w14:paraId="053A40B2" w14:textId="77777777" w:rsidR="008D4FB7" w:rsidRPr="00042C0B" w:rsidRDefault="006467D3" w:rsidP="006467D3">
      <w:pPr>
        <w:ind w:left="720"/>
      </w:pPr>
      <w:r>
        <w:t xml:space="preserve"> </w:t>
      </w:r>
    </w:p>
    <w:tbl>
      <w:tblPr>
        <w:tblStyle w:val="TableGrid"/>
        <w:tblW w:w="0" w:type="auto"/>
        <w:tblInd w:w="720" w:type="dxa"/>
        <w:tblLook w:val="04A0" w:firstRow="1" w:lastRow="0" w:firstColumn="1" w:lastColumn="0" w:noHBand="0" w:noVBand="1"/>
      </w:tblPr>
      <w:tblGrid>
        <w:gridCol w:w="2785"/>
      </w:tblGrid>
      <w:tr w:rsidR="008D4FB7" w14:paraId="0A8CA671" w14:textId="77777777" w:rsidTr="008D4FB7">
        <w:tc>
          <w:tcPr>
            <w:tcW w:w="2785" w:type="dxa"/>
          </w:tcPr>
          <w:p w14:paraId="68615D12" w14:textId="19D27E64" w:rsidR="008D4FB7" w:rsidRDefault="008D4FB7" w:rsidP="008D4FB7">
            <w:pPr>
              <w:jc w:val="center"/>
            </w:pPr>
            <w:r>
              <w:t>Stack</w:t>
            </w:r>
            <w:r w:rsidR="006F19A4">
              <w:t xml:space="preserve"> – holds local variables</w:t>
            </w:r>
          </w:p>
          <w:p w14:paraId="7A561CDE" w14:textId="77777777" w:rsidR="008D4FB7" w:rsidRDefault="008D4FB7" w:rsidP="008D4FB7">
            <w:pPr>
              <w:jc w:val="center"/>
            </w:pPr>
          </w:p>
          <w:p w14:paraId="2D17F131" w14:textId="549E78F1" w:rsidR="008D4FB7" w:rsidRDefault="008D4FB7" w:rsidP="006F19A4"/>
        </w:tc>
      </w:tr>
      <w:tr w:rsidR="008D4FB7" w14:paraId="5499B4F4" w14:textId="77777777" w:rsidTr="008D4FB7">
        <w:tc>
          <w:tcPr>
            <w:tcW w:w="2785" w:type="dxa"/>
          </w:tcPr>
          <w:p w14:paraId="2EDB9817" w14:textId="77777777" w:rsidR="008D4FB7" w:rsidRDefault="008D4FB7" w:rsidP="006F19A4"/>
          <w:p w14:paraId="2C746924" w14:textId="77777777" w:rsidR="008D4FB7" w:rsidRDefault="008D4FB7" w:rsidP="008D4FB7">
            <w:pPr>
              <w:jc w:val="center"/>
            </w:pPr>
          </w:p>
          <w:p w14:paraId="50D9F506" w14:textId="31125DB2" w:rsidR="008D4FB7" w:rsidRDefault="008D4FB7" w:rsidP="008D4FB7">
            <w:pPr>
              <w:jc w:val="center"/>
            </w:pPr>
            <w:r>
              <w:t>Heap</w:t>
            </w:r>
            <w:r w:rsidR="006F19A4">
              <w:t xml:space="preserve"> – holds dynamic memory allocations</w:t>
            </w:r>
          </w:p>
        </w:tc>
      </w:tr>
      <w:tr w:rsidR="008D4FB7" w14:paraId="07803268" w14:textId="77777777" w:rsidTr="008D4FB7">
        <w:tc>
          <w:tcPr>
            <w:tcW w:w="2785" w:type="dxa"/>
          </w:tcPr>
          <w:p w14:paraId="27BFE350" w14:textId="5D85A5AE" w:rsidR="006F19A4" w:rsidRDefault="008D4FB7" w:rsidP="006F19A4">
            <w:pPr>
              <w:jc w:val="center"/>
            </w:pPr>
            <w:r>
              <w:t>Data</w:t>
            </w:r>
            <w:r w:rsidR="006F19A4">
              <w:t xml:space="preserve"> – holds global data</w:t>
            </w:r>
          </w:p>
        </w:tc>
      </w:tr>
      <w:tr w:rsidR="008D4FB7" w14:paraId="7E7C745E" w14:textId="77777777" w:rsidTr="008D4FB7">
        <w:tc>
          <w:tcPr>
            <w:tcW w:w="2785" w:type="dxa"/>
          </w:tcPr>
          <w:p w14:paraId="5C1A780D" w14:textId="5F21F1BD" w:rsidR="008D4FB7" w:rsidRDefault="008D4FB7" w:rsidP="006F19A4">
            <w:pPr>
              <w:jc w:val="center"/>
            </w:pPr>
            <w:r>
              <w:t>Text/Code</w:t>
            </w:r>
            <w:r w:rsidR="006F19A4">
              <w:t xml:space="preserve"> – holds program code</w:t>
            </w:r>
          </w:p>
        </w:tc>
      </w:tr>
    </w:tbl>
    <w:p w14:paraId="0F69F041" w14:textId="43BEAE87" w:rsidR="006467D3" w:rsidRPr="00042C0B" w:rsidRDefault="006467D3" w:rsidP="006467D3">
      <w:pPr>
        <w:ind w:left="720"/>
      </w:pPr>
    </w:p>
    <w:p w14:paraId="6E32A954" w14:textId="77777777" w:rsidR="006467D3" w:rsidRPr="009F3207" w:rsidRDefault="006467D3" w:rsidP="006467D3">
      <w:pPr>
        <w:pStyle w:val="ListParagraph"/>
        <w:numPr>
          <w:ilvl w:val="0"/>
          <w:numId w:val="2"/>
        </w:numPr>
        <w:rPr>
          <w:b/>
        </w:rPr>
      </w:pPr>
      <w:r w:rsidRPr="009F3207">
        <w:rPr>
          <w:b/>
        </w:rPr>
        <w:t>What are process states?</w:t>
      </w:r>
    </w:p>
    <w:p w14:paraId="2896F2CE" w14:textId="5D254C48" w:rsidR="006467D3" w:rsidRPr="00042C0B" w:rsidRDefault="008D4FB7" w:rsidP="006467D3">
      <w:pPr>
        <w:ind w:left="720"/>
      </w:pPr>
      <w:r>
        <w:t xml:space="preserve">The process states are new, ready, running, waiting, and terminated. They describe what part of execution a process is currently in. </w:t>
      </w:r>
    </w:p>
    <w:p w14:paraId="41ED82E8" w14:textId="77777777" w:rsidR="006467D3" w:rsidRPr="009F3207" w:rsidRDefault="006467D3" w:rsidP="006467D3">
      <w:pPr>
        <w:pStyle w:val="ListParagraph"/>
        <w:numPr>
          <w:ilvl w:val="0"/>
          <w:numId w:val="2"/>
        </w:numPr>
        <w:rPr>
          <w:b/>
        </w:rPr>
      </w:pPr>
      <w:r w:rsidRPr="009F3207">
        <w:rPr>
          <w:b/>
        </w:rPr>
        <w:t>Draw the process state diagram and elaborate on every state and transition.</w:t>
      </w:r>
    </w:p>
    <w:p w14:paraId="4FC3CF5A" w14:textId="49030D8D" w:rsidR="006467D3" w:rsidRDefault="006467D3" w:rsidP="008D4FB7">
      <w:pPr>
        <w:ind w:left="720"/>
        <w:rPr>
          <w:b/>
        </w:rPr>
      </w:pPr>
    </w:p>
    <w:p w14:paraId="55E6D9B8" w14:textId="29D1182A" w:rsidR="008D4FB7" w:rsidRDefault="008D4FB7" w:rsidP="008D4FB7">
      <w:pPr>
        <w:ind w:left="720"/>
        <w:rPr>
          <w:b/>
        </w:rPr>
      </w:pPr>
    </w:p>
    <w:p w14:paraId="42870EE6" w14:textId="4ADDE202" w:rsidR="008D4FB7" w:rsidRDefault="008D4FB7" w:rsidP="008D4FB7">
      <w:pPr>
        <w:ind w:left="720"/>
        <w:rPr>
          <w:b/>
        </w:rPr>
      </w:pPr>
      <w:r>
        <w:rPr>
          <w:b/>
          <w:noProof/>
        </w:rPr>
        <mc:AlternateContent>
          <mc:Choice Requires="wpi">
            <w:drawing>
              <wp:anchor distT="0" distB="0" distL="114300" distR="114300" simplePos="0" relativeHeight="251741184" behindDoc="0" locked="0" layoutInCell="1" allowOverlap="1" wp14:anchorId="650ED057" wp14:editId="223A7B74">
                <wp:simplePos x="0" y="0"/>
                <wp:positionH relativeFrom="column">
                  <wp:posOffset>511175</wp:posOffset>
                </wp:positionH>
                <wp:positionV relativeFrom="paragraph">
                  <wp:posOffset>-575945</wp:posOffset>
                </wp:positionV>
                <wp:extent cx="5022215" cy="1471030"/>
                <wp:effectExtent l="38100" t="38100" r="45085" b="53340"/>
                <wp:wrapNone/>
                <wp:docPr id="88" name="Ink 88"/>
                <wp:cNvGraphicFramePr/>
                <a:graphic xmlns:a="http://schemas.openxmlformats.org/drawingml/2006/main">
                  <a:graphicData uri="http://schemas.microsoft.com/office/word/2010/wordprocessingInk">
                    <w14:contentPart bwMode="auto" r:id="rId5">
                      <w14:nvContentPartPr>
                        <w14:cNvContentPartPr/>
                      </w14:nvContentPartPr>
                      <w14:xfrm>
                        <a:off x="0" y="0"/>
                        <a:ext cx="5022215" cy="1471030"/>
                      </w14:xfrm>
                    </w14:contentPart>
                  </a:graphicData>
                </a:graphic>
              </wp:anchor>
            </w:drawing>
          </mc:Choice>
          <mc:Fallback>
            <w:pict>
              <v:shapetype w14:anchorId="30D3F4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 o:spid="_x0000_s1026" type="#_x0000_t75" style="position:absolute;margin-left:39.55pt;margin-top:-46.05pt;width:396.85pt;height:117.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UHGSOAQAAMAMAAA4AAABkcnMvZTJvRG9jLnhtbJxSy07DMBC8I/EP&#10;lu80jz5oo6YcqJA4UHqADzCO3VjE3mjtNuXv2SQtbUEIiUvk3XHGMzs7v9vbiu0UegMu58kg5kw5&#10;CYVxm5y/vjzcTDnzQbhCVOBUzj+U53eL66t5U2cqhRKqQiEjEuezps55GUKdRZGXpbLCD6BWjkAN&#10;aEWgEjdRgaIhdltFaRxPogawqBGk8p66yx7ki45fayXDs9ZeBVblfDoZTjgL7WFEOpEOsxl13nI+&#10;G94mPFrMRbZBUZdGHiSJfyiywjgS8EW1FEGwLZofVNZIBA86DCTYCLQ2UnV+yFkSf3P26N5bV8lI&#10;bjGT4IJyYS0wHGfXAf95wlY0geYJCkpHbAPwAyON5+8wetFLkFtLevpEUFUi0Dr40tSexpyZIuf4&#10;WCQn/W53f3KwxpOv1W6NrL0/pb1xwpImMs6oonCO5leXfxMSHaDfePcabZsIyWX7nFP4H+23C1zt&#10;A5PUHMdpmiZjziRhyeg2iYfdjSN3z3GszhKg5y+yPq9baWeLvvgEAAD//wMAUEsDBBQABgAIAAAA&#10;IQBNoBbc+SYAAGB6AAAQAAAAZHJzL2luay9pbmsxLnhtbMSdyY4kR3KG7wL0DonUoS6ZydgXYkgd&#10;BA0gQIIELYB0pMgasjHs7kF3cTjz9vr+38w9IrKLnJGYkg6VEeGLue1ubu4R9au//sPb70+/f/7w&#10;8c37d1+c21tzPj2/+/r9N2/effvF+d/+9dfX5Xz6+PLVu2+++v79u+cvzn98/nj+6y//8i9+9ebd&#10;b99+/zm/JyC8+6i7t99/cf7u5eV3n3/22Y8//nj7sb+9//DtZ13T9J/93bvf/sPfn7/MXt88/+bN&#10;uzcvDPmxFH39/t3L8x9eBOzzN998cf765Q9NbQ/sf3n/w4evn2u1Sj58vbV4+fDV18+/fv/h7Vcv&#10;FeJ3X7179/z96d1Xb8H738+nlz/+jps3jPPt84fz6e0bCL52t3aYh+VvVwq++sMX593zD6D4EUze&#10;nj97HeZ//EKYn5lnn/807v/04f3vnj+8vHne2BREZcUfT1/Hs+kLQj88f3z//Q/i7fn0+6++/wGS&#10;26ZBrElO+9krBH0KD9r+e/CSmERoj3nWVCEWZr68efuMar39XZXqy0fwVPG/vHywAnZNu16b7tq1&#10;/9oun7fd5+1wm9dRAinjhd4UmP/54YeP31V4//lh0xDXVDqDth/ffPPyXWVTc2vGyqY9k17r+t3z&#10;m2+/e/mf9X3z7bv3H57/CUl9/OHDc4XR7sjykD9FVFsN4zXM/p+I+vr99++xqlS5v/qbv2maados&#10;5zVM/3w+pLBf8Rs2nlN6j39+/s0X57+y6zh5wCiwGrRdM66nsW8vT81Tdzk35/HSntrmcvWvf5rT&#10;cmlOKm8u7XW4NNeZ6mvb6nflcS1q52GLfP5cHKza//ib33x8fvniPDTNrZuG85cgNq2noR+E2LUV&#10;Zhq9u1y7q1F53JjrON6abtGYXTufhqXXmM3l3DIkfGignrH5E1Ogty0Ph5ryYLbQrPb7UwXNEWiM&#10;EN3LfXvpT61p53c4DQIf/F8u3amdLu3Ebw9zmms3DlxP82W8ts16ma8t4lrpHhLsrtPlOpw6Glmg&#10;G2lBY9AqnFUDrcMVuLN0gAfhmpwo9CaPKn/UR0DMrHjYQROAOnDhURYEtXf9zO1dH2keKHSiO5lc&#10;roGRgR3Z111GsS+xKnI05XARYCK9pxxa9Sscu1MnkqcHKjcSmm/ziKNCGJjdMM+Xpxb1XqTeyTbp&#10;uDi9SE5LmqLwq4yPGxODtlJjgkR8MGJXEP0qv83a0N/kqOXJaFf0y9KOJoAsstmuAT35X/triB1r&#10;qxpomBx4uykgxGDJ0Q34kTI2p3W6MKmN6HpvvR3hQCfq+mu7Iu8OZ+OeiZ57u4RumAVu6374yrRC&#10;EBgwbgXj9j3wJHOVVh2pXDyAlBiSKnM9wEUpcO0fhLHFFQQGzGIIe3YmB3aM11hbi+3ecBPvgn9c&#10;O4+ZQiniNibqHegJ4muQC07dqbfsPXJSsUEMKhJC4jCIxjE19YCwGwTiVcBlfMMs6A/0Xq/j49x4&#10;13TNbRw6Wdc6Tqcei49JrWVSQyKrWIUv49eTHDPZqR3QtsXSBzs5Ts9r/KoLvw/Ej4nltrQT+PXN&#10;1J2mnnnm2mmiuQ6y/is+nB/d4a5kkilC7EsmgBNrHojOOra3YZ2FTtvNp7lhqm3XJ9wOyLAEEKNA&#10;QALNPxe0mg4wVsUEUnTVFT3jXtx1h+hdIIieqg+2KBl2loRM0jCD5oR7eNBAOWKHx4gHQXEpPyqp&#10;uAgNV4CUcArko2lgeN80ugcY+x2TUuFu8BPtGGA3ehoyjipRKWa3Gy/BVS71p8mEl7HMcxqVBrqC&#10;Om4+6RCWqGcwWkw02hTEfQwlKOogEt0x7yXJCggRT4yOwkvno3mAqzSVQotDqKCCl/WRatiP7Xgb&#10;R1vFOCLXdbk89diFtfCeD4UMkcdfVbbgkogDx5gyuBG1bhJk7HQgNMNQVJodU+nEtiLs/bW21Fxj&#10;j6LahJoQFagt9iKuMgYKVKx9CqI1Ru8BXJTlMUwdP29MID89/XALqfvuUtQk+he2+Jq9hJCmRV0r&#10;e0xYtg442cUVe6rvQJZ6+cdkvW+CyaVWVzHT1kMk6sGtc0UaCt6jAJI9BlhqXN3T4V7TVV7519n1&#10;7EKiYFtRcggK3GIAM33T6+BBkjhFTGshliavi11OGL/8OL/br03PcsN+d5rXUzei8M0TK5z2LMXQ&#10;1LSKg45mrCv8gL2nK4W9EzomjsVshbgJ9GNtMD8OzWs3dcttGXvmh2aYifEWrxGZrRrwlAMGJwkA&#10;38GPsRP+oCICGnlohBcLRhEkJ0OJnD2/j8SUfMitN0ebqVlO0zgysbaaWJszWgB7cm5thRFrIXg2&#10;a1KddCdTIuLkT+6tvcw88/dABNt5mG9NqxUmq+3pNCsy6Yn7mWpbMFQAbeUduemt5awOIiarPiHM&#10;SesCBcusAcV/8xJeF3cIebIGk6lqGaNqTeShWTUWRz3hThKcPauM0jdRFZbmTqyJBC8XHuEP1JMO&#10;OVQi0GNkY8YJqqm1dhFCT3ga36yNVgDrcQUDHKgNJDcTdGiZhJWhj6TftSwYmKheHNc8HTyk6QZD&#10;98G10sV+e2BFXaZYoYKk5JJLkWgSjBaCuY8HARCDCmIjMK4syGMdI+KOw8KjXWsxAOWNOaO2NKNr&#10;Nzd/RVLJ4mC60Cj46T5A0NU3pnI3rFuD9UMtoJtxJqQov2zJSfTkWLTyfRov5+7MKo/sxABay7Wd&#10;VuROegPzFN2YLgvy5tTBif46zWQzBrSvP61aD4akRJkY7HwA90CRj6nLxUK9hAYXaUwjXW1aWsQQ&#10;btt97WoMu3CKh6KllfsaTYHTA91ED4+GVdmBdmiX00hah4mh3wVCNS5opBpwwUosbxyKKKRwYVq7&#10;DHBhhI2EU9K4hqYteQYL2/RsqvF/UQanJBT0f0XIeDDW213kcGamGjllrfal19WiuLdFIS7ctSdB&#10;SwTGF5GH8EpIEaINOatTCFx9UuKi9O5BgyS0qM1RC1OMUphbakyxvaypg4Y2SrlqTWhZDrFDh5IC&#10;P67dZTnBDkSqmEn6bOZMKrqi/CSF4Nl0HcEf01SBZ39l/wJWwSo4hg8iPsDZLKeBhkxtw6WD8x3I&#10;dUqUzGEJdC7sHuzWGVzLZPM5CeJhkBOaFNjuh0ky9233xBdXVpt9WiBKzfwy1PYc3ErJVBC+ObJO&#10;hi8/7tjDbK2NMAVzSfwU4YUsP8lR0xIeyWqiEj6RSr2S+GuvD4yl2rFf5lvbO5bqZnwbTMb9ob1E&#10;KHI9QhODJxlxHfCEiu9GLc3W6yw3yGMh2g/8uNh+jMjFWctoFcaRXQ4P4rFl9Xpprf6pm9ZJCfk8&#10;YhSlm4WYrLobV7aikGR/mQb0cmKtQnTQK1LBoTux2vEktzRpSYIejopzR8p4mKXMpIIuUy89GzQb&#10;XEjgMBVg9tEApZwRsUU1tFJV8QiLoKW4J9Iqm1JrxDJbu6Zg4YpUdze2s9KUaxjr/Y3GYhQghZrY&#10;WY1XpSoBT2RADaGBiPJwcEFe1kJhujqNmtAISFUUCO0wTbSFVI5rpASY54py6mtSSM1WcHgwAgL/&#10;eqnA1iav3tTquGmwLBHe45bIymoa4Ulu5DIyG1/atWNKufYTBojsMKVJcel1HnTfEckSB/UNuSWm&#10;WCiCpF5uph3gpbgk90Y4fBlH5HglCcUonW5bSbdVFOhGbFfgg6Ri4vPCb2tud8pcjqFSVKMORGWP&#10;XKyhnEMz3/qZHalp6YU2HInlWmxIpZjEMP+BRvX6paAKVY3uZWPjh0At9yxXrIfoRptsRY7qowUX&#10;kzqhEWHSZFoXGRkWiGt3A23VyCqRQUTOQkR9q+rTGgmGrgnfrboqYKpkUrO3GVGjrlZLJYBbWR9P&#10;j1zLtRNR4m2cyOLOUAa/wVhZ0tVZUk9OIojR+ZMJoqNy1wQ7wabAvNQG+Urvo4MoTqErW0FOkdwk&#10;l7qwn3nHAVq6VfCqtDYzGN18EyOTM9voBqOs7cbu2jyx2I0+yiwqPCqyu1ymMoRUCQ2X1jHzpoJV&#10;fWmkHm7deAFRnigKQgKSfJqH9dxos0X9FJctDwxs26lruxsmNE+y/Hll+dt1TwNX8szsfA2E/cQ1&#10;nkRk4REsXufIdOAHWC6Alrc4C+f318DeS82kp6i8GSeSYQBzq6YN+WIJILlVGGIhFjZFi2glltpU&#10;XMmD97sKn0t3MzYkSDuVWhZxQ4k4HfLg4TD4rlQ1aqocUAg9KzfJCpdB8woTL+ZhYaZ6E/KRo1Fc&#10;E1rvOvyhnh8YzTCPI8Zbp52MpVnZolwQ1NN1eGJ9dm6HczejekT1KxdCE4ku/NJ1gjhmDK/k4AFx&#10;P7MGKk4YVhKVBD4RKJy6udJhLoi5BwY7KtXGtEqLTI/GGiwo0tv1tnHArBDj/gZYdbi8OVQfQR6b&#10;eqCduhQ1ciuFqcr2Wy9CAxhLizjcco0fpCY8m3TmPivNyK9jWY5aaNp86Mp8JNF3mweWncs4MvI6&#10;sjT38Qd2gYqqOngRo/HGEpx+NCdprRB5KsVJ8J4aBX9apEh8D/UiwzIut1lT8TJqEcORpzoVm+mh&#10;BfDXeZ1HOrBhgElrS/5imTtpvPfuxqdWKg+fmHaJjhTmiQWIW/MwDs08MDfkfqiSPyiKLOXLUBZm&#10;KddhcdNEsUCqkfyGw2JC4VjtWZkUGjEzxFpNypSaHAKzQRiA5SGN0tBVs9OdSD2FkGxGOO+a7EvU&#10;LKqjtJphHXV/48Yeew8P4OkBd6XFPIS/cJAuIddwBR4xbQUVI5EoxjJP6iJEDA+jYurAsz8yEdP2&#10;6zDeyNOfv1y7AcbMOhI0er0mYVfhbAQE370tXpPKyfBobnKC4SmG0rk2EwvECpNnuVg+oTT0jzG2&#10;Vi4InResbAGvPBFmAaVysESTKeXo4Mbxo8iSwLFyPXSPuh0mKYfS17LK6kKGV9Da1M9xNi5F59pH&#10;REl+QVBVpgPsw0NxhlHo8dRfYX/R/FK4aVI0zoE2XOrI6SSAQMvETfe1h2MK4bjH060p09gBQeMA&#10;XlD8Jz1P1nuTSVFLtCmCU9skfsNLAJnP79eIwSeNJdWIMdz3IJ2N4wV0jJFkWZQxelCjVZMLK7GG&#10;7THSutIUNT/hdshDkIZleaLlh4f26tuUarJC9kozoWWxmW1dMA5amVSd1iTG3krkv5MJFVOhkKQV&#10;/hh/PRxvhIPBJs9ziEKhB8clxMAuzdaQAXlynSbcPO/Iij5ypuhJtd5IbbJeHBcyGSNzAKketvd0&#10;qCJwOrD98BA0pKwLBTBYzCFrrkklEi+aZDtKlN5Vqs/H+WC2hNU64icbQ/kjSWtmEtSNkvjTyLKd&#10;MFBxvEjTUlio77SyyBDEdwrvWdDUzDNLLdV0q5YdxNTqMSiVwE6jFJRTKRDSsl8mF99pfpTkOxYo&#10;cmb4OXkbtek9G9JLwVEwi8N1tEVtL63ma63qBuQdlnpAKB/otiegGLU17Wgr0aGIsmjtXnKHFsVs&#10;9yaGU+gtMdatWASC7JRHIh3mrJp2PRS0W5aFqwxUQTE4OEGbgq5akXah0bdC3f9kRQrp2OMnWlfb&#10;LISYK8KZ/XEAwV5NPfIf5QdJIUZvt7ZsaCqqWVZQJi5SwoMnVgmcAlN849TODAhodxqjhSsKiyRI&#10;7Yuywtf02pN/YkIb4BFN2SYRGIcCgzwRszVYxBQ8ciuhM54VBK7TX8snnZK1vE0UaD7OTCbOUo03&#10;UmbnL4dhJutHqOrd6JHFLptd8ODKTodCZ5AggwMdMhv7UtgRaQCrnykE5SIeZrzI62zSpW9ppcKq&#10;eCECEUmpbYJmn95vihI93ZhCN44O4p8BqK6M9bqd127ZPcQqMRW4XHO7OZWsUBJNIvmiFRIMqYP5&#10;Cdp1Sk9OAu1AziVMFAT3rhTsbnajGOQOj4rsvn9B5+eudbCfa7Rn+Z/ZYZPFvvPPD6I+wSm1Y6DY&#10;xqxTim7Uwv5UnIcLyi1IDFETWyRsgsqZpKhcX9iiCfxAgRV1tyu9jV9xLaOWrqqwiXrq5UE47Wb1&#10;HT5ZeqwuWp5wBU7IhqDrjeGGkhauKEQLzrhVQg1yVFKiYtFUoMHHTuUURSShSiOskEKHSUa2HLoH&#10;Jj0nrbk5asORoGFdCQLHGZfR+XhId9YcaHaBRmY8ch0ZKizMk7AQtRQhyRURhReWm1yk2SfqbBJ7&#10;xtRxghe0yZsiAPWuHQxb8GuzbbAyqK80UMS5WVxFNzskJMtFPTBu5oHge0rB4gg19mEAuCSNJQvm&#10;GnpoEUOZ9iWgX5WaS9gtCHYgOKYaummCggaN4wHjR67V0WlwpWAk7zeQs6kM0WiFOPc0E1UITPd1&#10;U6mKNi2yifrcNSmAUlbZIhlcIftGTSsCVdhFejFoUqSmME5cOdhHeaCG9tDj9qE69/dYKqRgqodR&#10;A0G1jQEZyMsIOflDaTIiOgeV2Ve4xWBMd4lAYr/NMQkruuDqg4WhO1HIERByhI+0v65nytbBcd6D&#10;WjA/tk9ii4eQXatv+U0f2REbUU2YK4QVv1qbeFBM0vtlqLZ7YDBBoMQh7Zbk3NgPKO/Auz2sJnRk&#10;PJJzaR6w8YFJwYlhydd72HFi33UYnGnzgToLTuTLL8VcbWsSo3QwgSAcbBzRFxt0AkKbNI889jex&#10;PhhuSkKPOvTXz1j2U5z6u/awR1Ej3HEoyJLTGVRkZCWsBqLY9ZHBXz82LJE6ITWzz99PjZOpXiKJ&#10;S1qUoDdaxYUhmXUyJfEoDETbeQ986WgCp7XgxFqIgNSHD0KHLE3simvxLA9U36HputvSEQuPy0I4&#10;nhNbvGEgaxb58gr86DwrHlhngYYrO0Pa3eA1IDypkgoolHZE9/7ktfvqJl+rfLXMDAg0Xq0XZj/3&#10;90p/vBZ2AOKaxXSOS4e3tQLFLORKwjUSSEA5538dlW188DwtWdRDNxr/4GLNr0qqmWcUpVKJT9Te&#10;IVe7BEWInAbB/Oxf9OBIMuyJhtEj5hYpTE5wOg0v3a6t1CI2B5SyVlYbkdJEJ0Bw3Z6EKGTZq7Cg&#10;e2ACZhrmfrzNjfIvHfkXvV7gWCoSMJXk/Q205yy8U8fkVaE4lbTYiI2lMOnQFHa+rk0q9ya+mlvz&#10;K0+FgCbEgK7+PPjQqdv6IWUr8IHuppdGXubivbOIekKsidmOPpwiu4ex0Nqm6J1CVTRyVK+fTdOx&#10;Rp0TpyMfsl8MzcNOvwLlqnQVQHCE2uxrgOVeV4NxPAerCk9yBM/ASi2AjooEPgBq48R7UXGmzY/g&#10;Q/BepBotA0N324uuiCFAGwdt4QW1W2UR5eGaaFZzPLKI2lKgXpUhBUQhxc+7ximmZHvsJ+53s7Np&#10;5TjRvghi0qmxtEDXEhoqPEbE8q6A9SLN6PgtA+3aJu/Vq8iSln7QoXkfGQiWJ1qVMgE0JXGzo3kD&#10;UDWTm0gpE1Q+cAIaRzZyRgUyQ8eZtb5vmPu8uak3Az5h/F4AKTuhDb2Jsu5559Z+T7kIWAcYZife&#10;Vz0tinxwZ7JAQC+VeY+MCOdl1ZQKQRyNgSAEyOtSTObLOTgsohQ36xSe012IgQQZ4Vc3E6XqxT1H&#10;RkyrnoHaUa05z0UAx1EtDAYimYQ70cCS09NQOynhav2o8kXbrC+AoctOvJVfd7xzu1QiYWnGqiP3&#10;oSl7BQ7z9iDp0tTeul2rPGyFZKkYy1VxFvGEJK6jYtLy6cqpKr03oUiLeF1s0JIQGmi9eIPDAxR4&#10;99fE1Fjv6jbMKUz0QmEqroE41eGXpPQAk21Yye5Ka3XeIAlPtPbEejlFiVF6QhcUD3CvvxBcieRF&#10;6xDehvEc0fU6QsoGhI4+iQmXlbZSWh2EybOXg+XOAT+4gpYAhCOcaEKrVCwHvBhoYUgOYpq7PBKj&#10;oShJzGYkaqlVLxwWnQ8MqpFM1/OBE7033y2K9JnRW32sQquzWIcoupKKR2ztEyeP3Pro1ol12Nxz&#10;9EDHGTmH4KWGNk39ipG0WQwWW/R6jJCarvIHHPjwwscLXtmPYlg1DnthYYJASGLzbok4KCChG2k7&#10;4j3y4Py7oG4dw+BkQ5r0acBBbz9slpjoZCer3FZ5Z5qJjhVL7qAo+b2iCsWkdQNY2ieQMkj21ZIw&#10;0pLZw9LR61YyQZIk/K46/8NOAvE+fuZx/p/Qch36W6/jhBPrsQnfjPsHYb93taOlElVvoEakgvTG&#10;dXfQPKVNKHykDqx6K4EijsXKtlhPxr7WgT/bQzIph1YPDcQYUaI8QhhsRYSbnTg2qUrZDFdpsXwA&#10;1YKzdRG4d+JgxFC+AGSb1UZJxVC19cEq9xrEu1ahzTFUDFl5W8avlaZnR3McA3ZkFV2rJRXVVTDC&#10;Qh6Oa8Lx0CwdWCcrvqH1qhPaXkZpPxAlMv4yqGoy3JvJuKgN10qEboxfdin3OjbD0kUqnOxSS7HY&#10;Ernv5fK9ZW1DFWmor7axQmuK1CkwyoFQgokSHnbSCIDm7Z6vW1MzSABw8TDgkW64W/p5vpGg5lTM&#10;xMzKkfAtlKroC63DQ+HlgWPmHErHyjG2viQseR/cGBYwX5dQELFNrxDqOOFWIpAWmQiVRrgV/cIG&#10;DzJykyKHEGKRhcA46JTHC9YbrwBeub4TSmmW4wpQ9kvI2d807+41dceoBwFmb9Gu/HMcjdQamZeB&#10;Zvxhj9prfgYVtEDN+JEvlZ/UYhrTSZugjokZzWd5Te7NiAVOQlD4RF6BikWTpII75egkrGysqx/0&#10;bgYBkU8a7unTZCuGF/7QvnDfzKpirzdqGw+GnaKiZEPNDzF0AtamTUKIZn7wsAVKwOUpIOm1GUWs&#10;AFDWRVSgMgZaqfY4itdl0PgOzcWiklvcn1jxwJwbC6q562/TzFmJkdCJRUIklJszeCpKAfGQq2kw&#10;l4QDjBdJiTV+B3H7iGBsVWUSLKh75JHebiI1dxsGbJuoEqUKy/aJFWOUEgqNlSq/UmphF6HwsEmf&#10;B2kvQSXhKQ8OLNnCxwNMWpB0eqlkuZBqtvRI5yqatSiJb1FXjntqihrKiVgBD+VQuOk3uoueg1h6&#10;B671od6on1UjdN9tjyXgGfQJTK3Km53CFx3e1yTeJr1gmEPTzBsmkSAHMu8UcbSFzcTrSkikQGgh&#10;M0PKmN6ejwUYgHDO5n6c45O5ryGrKv1VCmtbq7+IKi4wOVEKol9BvMDJ7slVeOMG5q4Y1fnNwRVN&#10;1eEdUKas58W1wP7Ki0EihIP/KHdHV3ssVDveCNJKQ/6IRpzOemDo167YYHzAoOsnsBp1sLlrngY2&#10;Dc/s4p7xlFKzk17uCqdz5USxUHmoafVDyzcUlYPoRr6jwOtuWj2MT7j4c3/mXJ39lpZszh3o7Tew&#10;0OIc7MarXy1Li4eBOjzCa0BaRnD2GHbOPDJbokCLjEvSCTEKrD/2xsSQm/6WGT9hK0XqSoxp96ZI&#10;P/S+aAEJALlLDtY8cs+blTfHt28NDodXw4HdQM1TxzuRrGaRToej7PDOzIogJ0awwtXqwEax0/pQ&#10;ToqtdzvLTeNP68unrX9hhTWvKHQFVgpCm3XGzC8QaYwDiGoahenqaGVScqywMFsF1gX0J3A+LQgc&#10;S7ciHg8Q9KrLNkiKvpTt5FmwKx6ogIweRfLJKuDjVLFklIk3yPU2LAGJp0jNTLBCaRN10p/dudwe&#10;vkUaXCavrC4YSjDRBdfmdweFXkHV16KWSWeWCXUjyLOn7HAnPLlUUBKSZaVxaoHbe1RKN+oKLi4p&#10;rBEuVYVSitsY6oJFPjSc5ntl022eVnIK7HqRo8Iz2gKYfrGA+eyFZJJjLnAfhGxZaFGXlAUnggtu&#10;7proLykh1V3JrmMqlIiupYXtBlflBIDEIJiVDxqZgoKbVH/H2x34iqlvso0CfwIk1A30NEXiix0H&#10;6aWvVV6OLIm/eOn6JJNZ0aPyyqdlG+PvjcGWfbTY7JM1yY2qMqIuWHSnilnxJyujAYN41F0vVXzy&#10;F+xS42Ml2IXrCGEkzs6/+vOUzBKObnmPyqeuzTeZFNNvMv6O+zkAga/eHNOauYxdkKqCCRI2aYoT&#10;GHtBQpBK3z3eh/6vAA3N3ZnVVlBba/knxr2mg0UgKWrSarCAeU3vjeOM5LCiSeG8gASCzqwpebZx&#10;uWBerkW//WxSo22p1xWnpTSAdIYWRa32UH2fjCoMi7ZWtBz+HjzPyrKqsxobuh58o6DKCdcQKPVq&#10;Mz30bb6OL32zR9ITn/QjMzFJZOdXCQlIku2xDiyLickAMdeM+AoLdRVzKsL2DKaHH1O5f4iCHdlq&#10;LoWOQCZGTOVKoMElmu20yQyOxsJICTQjIUgawgF1LJ0TSsWPmxzFdsSTzjMxle0kkVDcB9VTxKVc&#10;n7ShaoThJG4MCBuMn1JrE7bpUcQxNVGNKXdBxTFxLQ18PZYxyZb5lZsCMyjMlsKJuoqcKuvDDlvE&#10;G0iqn/QqVvdqYXgeXeVooAYKfxuVpVEkLcK2QmDBELXXFoHWuqxrFKZGRzkglnAPjPJ5bX5abt3K&#10;t7X6ucGFTLx1GmttTkhpNC+45TDDRRDY5N2M/1TEHJ8WUIznrxlA6EOneb74xf8PWDkSxEdAQHDB&#10;aZW8WeF9yquwKa5i/icVKI4lk1KSIuVzyHZXUKCowU4DfKAxVlysN30eErHoKxWK83Q4o4g3VNWf&#10;v0OHSM97SbepwA4oI2hTyYodwwX2pUC4WI0KzD1ycV8oimuFHeSFvbihyRVF3Fjp0NwA7TEolfq5&#10;+lWWaIeWHgojBY+wlS1dlhd0If8CD9AI5ZGIQfAYMIp8mWwgx01uVuGEADxkGKe4AA2lue73f6+U&#10;b7T+TMdjoz1E7qPyT4J2r01j/jRIz7MKAIJT1iOxjYyNjkETnbWclWQXRIXwESbxUQo4SEtUi31J&#10;faqiKEEdjwbpOdXSr+UX9urqdhrxQFZKoLjcUq3U0COX67xMsvBy+6iFaS+HMupTZUO+wBWjH3Sg&#10;SFcKpQibb/vwO8s34v10PkIfQsF0OqChWTgA+VS9wIKy9XzCRIV0KYC2606NQ8FMNONUxU52vaaN&#10;qqqWYBHQu7b3ILQosikNDnpb6jUsnIizaxZeBFwqVBKamnD/vLXEkKzgx+vCB9q84y4HXOZhz19I&#10;VUkvVjlVvtwIleDBhmOOn7ZMCwqiacHM1zvWlUYVjnIXTFLyE3xRxC8gElU1JBRAdMwvypEhwi10&#10;Q64nlB8n94ByLfo0lxmHiifKYogoxmMULU3kRYRR1OiVqdH+l8x7bfwHkPJvEtqeg27zbVpIMJNp&#10;huc61ImWxtfiiktMbIJBoKUvGOLX1J5v7nFARbtq2jVghUUSkm+waaKEzYSA/EaIcFAikaWkJJIU&#10;S/WQBP/0QwoitBwsdLNT7SzZMfLPK9HgesEPTyQBGTMzPdwVRPI5Kn70PSmA86InBY7ieSkMlcXD&#10;czgTXDjFxEdDgeBNReyUvJMmSAGgD201FGiLRBcLlIS7m2Uo8V6ScqDBE3dyh53dJS9ClysbBOun&#10;azRsGEdtJYkGjHJNnh0LP9VGQFUKYkkTJSFql7CqxDxmDoKIL54YRbvJ1Y+ShWzYc54I2+CHzQy0&#10;iNmS05ZIY+QrdV6+FzG7c5VuMs1oO0+gHW8zl3ZJhG5Mc9C9K01YVRCBFXJDfJ7Xg/UBipjml8Vy&#10;nxjdShqbHVC+AtHzqYxuwozi3V69AFvd1BHfilG9CVmGUe4KRay+A0iaWo5VHkZf8GNlL2UkMcIE&#10;i3dq2OmDLO0LxdvYPl/ihX+oR/AE/lX10iCvlyaqKZSKTO0pVGvpVW9YQqdebLE31RlnEPR77p7v&#10;1kVRtL8Rnu/qgJcOSWCjOovL2SQsVrtYqW9+EZPvuYFs7IpXiYsWGXIUFBMwvjqBVHkcKp7Upr4H&#10;ztGnNKVFAVYFZUHsKqpamWGlolzFxHJfrmIP92CzxzPuP6lQo8jthOw1fHCQCt5h1sEFvoGWOwKG&#10;WdakFoKYi5+OOXcDYSqE3P/6H3SZ8E/HqjrySCRkANI2BQponiZfHI0cNwqIOyduYqbSXIaOUd3D&#10;3Dh7YyyKXITbDr8gohboJpDeUUfXMAF1rXBMe2l1fy1QNFbU6VN42TkQ0GSkoTDpX7LCvPdKvKfD&#10;J+pG7d0OOvPH+TgSyZNPOV3ns60oDgjZAO6pEEJC0wSLq+CoPxGUpbi6MHgSRPpMK8FH+Hg2bJkp&#10;24Wd3AyNol/0PShLGWHjN40KLns2G4IrkqXZKCRWHrjaQHYMFtfBwrhoKaYOrO4UtUYmgs+Msbgl&#10;F8RXsjiXhyLl3p9YoJe3FNjo+B4OLjdvhBh/QlTpI+YTTBA55ocGChY5XZmTDogjNnqV3/Qp5UFB&#10;wldhFYTVpEjl8ECf0Mlonwi64waO0goqOmgQl7pDjuRppiDjq5p49aYzzWJc4EpxlKoeGwQDLwBn&#10;1jUhF6mKKdPI+cCNz2N55DJMNk/ZAs/y5vrfq/jJ1gKXShHWVuDrSnrDy81AxiqLYAnyvBLTAsBW&#10;IOCGsxeJgkD8TJjGYfjdQ3DBHJDOHKDtEdlztkpKDSwtobdTbGcUfkHO7BOH0U3rclv1iYKe//2i&#10;Nbw/5LG93idT2tR0j7iOBeuTKdIvhAvrNCfpgF7bsJDXV7mVV9OH+6QacR9Hc5UE5R1+vSzU46Zk&#10;kwpq6K7deUjHzcDijhMfngnpDDcI0HH+fDyB9BMff6KBkuJ8VEJufwWdqoGbWRjh1EZHUgrjD0pR&#10;Rbbd0MRyqyUHAR57l7bRJKW2dazqU+W5qXlhJvyLxKm6bQhLZ+S2oB0W6dyHYVT0aWvCQretOtlE&#10;HBKZ0tni/tS2KmOo1mOnnmHhBb+hIfs6Tw3zxkSOML92w3cARYPQYqkpnMJ0cNA+6oEf1XkfpQwG&#10;PumBNsQZP3b9FfZCAqtzv8StN181u4edEvrqWAAfDabnypj6UooW6ISanBWQWiz4apw1Losm/o6y&#10;mL1yru2O1WZPMi0knA+VyUC1wioSqVmrIrKUeLGW6sP2BRIAQEPsW8XBxItvZO6OHEt8DBxCYUup&#10;tGADVAGz1wrEHtq4G3DXRbhlTWIdrDg8CMlDweHBteaYxipaqy4/W6h5s47tbpKWu6e2qr9aFJh1&#10;VAfHmnioeaT/m5Zu5hMtfG9hnfVixMIHK5+WJ2278+YwGqvFzCd8D7QSV+mCPgcs7RY9HFlD82bm&#10;RnQX/cMRUqSMklINvJehuBW3pys5Jrk2u1F9zBgXhqH46BEQWSUx1VDEkbcQR/AlhG1eKy4OToo1&#10;KdZwXiGKkG21fLUN6xfbo0kRCiWV3wRBOpevIKhIY69iVMqx+F1cAZJgdg0TsOAdK9IvRQ8/QHME&#10;jorhCyXG0KtFoeEgXyl5zgEx6szSV+lkpoMV5sb6GG5Jc4qHZFhcCJTGsXxhqr8coV4DOTPHyytp&#10;WSgoTQ66XBlTgNwVVEhHmgGtTZb7rPT2D3+//C8AAAD//wMAUEsDBBQABgAIAAAAIQBRtmrb4gAA&#10;AAoBAAAPAAAAZHJzL2Rvd25yZXYueG1sTI9NS8NAEIbvgv9hGcGLtJuE0qYxm1JEET0I1lLobZsd&#10;k+h+hN1tu/33jie9zTAP7zxvvUpGsxP6MDgrIJ9mwNC2Tg22E7D9eJqUwEKUVkntLAq4YIBVc31V&#10;y0q5s33H0yZ2jEJsqKSAPsax4jy0PRoZpm5ES7dP542MtPqOKy/PFG40L7Jszo0cLH3o5YgPPbbf&#10;m6MR8PyV3+106fcvc6fXbyltL+n1UYjbm7S+BxYxxT8YfvVJHRpyOrijVYFpAYtlTqSAybKggYBy&#10;UVCXA5GzYga8qfn/Cs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LUHGSOAQAAMAMAAA4AAAAAAAAAAAAAAAAAPAIAAGRycy9lMm9Eb2MueG1sUEsBAi0A&#10;FAAGAAgAAAAhAE2gFtz5JgAAYHoAABAAAAAAAAAAAAAAAAAA9gMAAGRycy9pbmsvaW5rMS54bWxQ&#10;SwECLQAUAAYACAAAACEAUbZq2+IAAAAKAQAADwAAAAAAAAAAAAAAAAAdKwAAZHJzL2Rvd25yZXYu&#10;eG1sUEsBAi0AFAAGAAgAAAAhAHkYvJ2/AAAAIQEAABkAAAAAAAAAAAAAAAAALCwAAGRycy9fcmVs&#10;cy9lMm9Eb2MueG1sLnJlbHNQSwUGAAAAAAYABgB4AQAAIi0AAAAA&#10;">
                <v:imagedata r:id="rId6" o:title=""/>
              </v:shape>
            </w:pict>
          </mc:Fallback>
        </mc:AlternateContent>
      </w:r>
    </w:p>
    <w:p w14:paraId="6450A3C2" w14:textId="111732D4" w:rsidR="008D4FB7" w:rsidRDefault="008D4FB7" w:rsidP="008D4FB7">
      <w:pPr>
        <w:ind w:left="720"/>
        <w:rPr>
          <w:b/>
        </w:rPr>
      </w:pPr>
    </w:p>
    <w:p w14:paraId="1EB181AE" w14:textId="57528632" w:rsidR="008D4FB7" w:rsidRDefault="008D4FB7" w:rsidP="008D4FB7">
      <w:pPr>
        <w:ind w:left="720"/>
        <w:rPr>
          <w:b/>
        </w:rPr>
      </w:pPr>
    </w:p>
    <w:p w14:paraId="2291F6B1" w14:textId="5F9ADD5C" w:rsidR="008D4FB7" w:rsidRDefault="008D4FB7" w:rsidP="008D4FB7">
      <w:pPr>
        <w:ind w:left="720"/>
        <w:rPr>
          <w:b/>
        </w:rPr>
      </w:pPr>
    </w:p>
    <w:p w14:paraId="25F69E11" w14:textId="297D335B" w:rsidR="006467D3" w:rsidRDefault="008D4FB7" w:rsidP="008D4FB7">
      <w:pPr>
        <w:ind w:firstLine="720"/>
      </w:pPr>
      <w:r>
        <w:t>New: the process is being created and resources are being allocated.</w:t>
      </w:r>
    </w:p>
    <w:p w14:paraId="0E5D6A3B" w14:textId="035B99EC" w:rsidR="008D4FB7" w:rsidRDefault="008D4FB7" w:rsidP="008D4FB7">
      <w:pPr>
        <w:ind w:firstLine="720"/>
      </w:pPr>
      <w:r>
        <w:t xml:space="preserve">Ready: the process has everything it needs to run besides a CPU. </w:t>
      </w:r>
    </w:p>
    <w:p w14:paraId="6C2CA78E" w14:textId="6EDFFA9B" w:rsidR="008D4FB7" w:rsidRDefault="008D4FB7" w:rsidP="008D4FB7">
      <w:pPr>
        <w:ind w:firstLine="720"/>
      </w:pPr>
      <w:r>
        <w:t>Running: the process is executing.</w:t>
      </w:r>
    </w:p>
    <w:p w14:paraId="219E08C4" w14:textId="09AAE512" w:rsidR="008D4FB7" w:rsidRDefault="008D4FB7" w:rsidP="008D4FB7">
      <w:pPr>
        <w:ind w:firstLine="720"/>
      </w:pPr>
      <w:r>
        <w:t>Waiting: the process is waiting for some event to occur.</w:t>
      </w:r>
    </w:p>
    <w:p w14:paraId="7C228D45" w14:textId="19BD7A1E" w:rsidR="008D4FB7" w:rsidRDefault="008D4FB7" w:rsidP="008D4FB7">
      <w:pPr>
        <w:ind w:firstLine="720"/>
      </w:pPr>
      <w:r>
        <w:t xml:space="preserve">Terminated: the process has finished execution. </w:t>
      </w:r>
    </w:p>
    <w:p w14:paraId="15028F8B" w14:textId="25BF8EAB" w:rsidR="008D4FB7" w:rsidRDefault="008D4FB7" w:rsidP="008D4FB7">
      <w:pPr>
        <w:ind w:firstLine="720"/>
        <w:rPr>
          <w:rFonts w:eastAsiaTheme="minorEastAsia"/>
        </w:rPr>
      </w:pPr>
      <w:r>
        <w:t xml:space="preserve">New </w:t>
      </w:r>
      <m:oMath>
        <m:r>
          <w:rPr>
            <w:rFonts w:ascii="Cambria Math" w:hAnsi="Cambria Math"/>
          </w:rPr>
          <m:t>→</m:t>
        </m:r>
      </m:oMath>
      <w:r>
        <w:rPr>
          <w:rFonts w:eastAsiaTheme="minorEastAsia"/>
        </w:rPr>
        <w:t xml:space="preserve"> Ready: the process has been admitted</w:t>
      </w:r>
      <w:r w:rsidR="00665BF8">
        <w:rPr>
          <w:rFonts w:eastAsiaTheme="minorEastAsia"/>
        </w:rPr>
        <w:t xml:space="preserve"> and is waiting for a CPU.</w:t>
      </w:r>
    </w:p>
    <w:p w14:paraId="40D10DCA" w14:textId="0C2BD883" w:rsidR="00665BF8" w:rsidRDefault="00665BF8" w:rsidP="008D4FB7">
      <w:pPr>
        <w:ind w:firstLine="720"/>
        <w:rPr>
          <w:rFonts w:eastAsiaTheme="minorEastAsia"/>
        </w:rPr>
      </w:pPr>
      <w:r>
        <w:rPr>
          <w:rFonts w:eastAsiaTheme="minorEastAsia"/>
        </w:rPr>
        <w:t xml:space="preserve">Ready </w:t>
      </w:r>
      <m:oMath>
        <m:r>
          <w:rPr>
            <w:rFonts w:ascii="Cambria Math" w:eastAsiaTheme="minorEastAsia" w:hAnsi="Cambria Math"/>
          </w:rPr>
          <m:t>→</m:t>
        </m:r>
      </m:oMath>
      <w:r>
        <w:rPr>
          <w:rFonts w:eastAsiaTheme="minorEastAsia"/>
        </w:rPr>
        <w:t xml:space="preserve"> Running: the scheduler has picked the process and given it CPU control.</w:t>
      </w:r>
    </w:p>
    <w:p w14:paraId="091DD889" w14:textId="5D918FC4" w:rsidR="00665BF8" w:rsidRDefault="00665BF8" w:rsidP="008D4FB7">
      <w:pPr>
        <w:ind w:firstLine="720"/>
        <w:rPr>
          <w:rFonts w:eastAsiaTheme="minorEastAsia"/>
        </w:rPr>
      </w:pPr>
      <w:r>
        <w:rPr>
          <w:rFonts w:eastAsiaTheme="minorEastAsia"/>
        </w:rPr>
        <w:t xml:space="preserve">Running </w:t>
      </w:r>
      <m:oMath>
        <m:r>
          <w:rPr>
            <w:rFonts w:ascii="Cambria Math" w:eastAsiaTheme="minorEastAsia" w:hAnsi="Cambria Math"/>
          </w:rPr>
          <m:t>→</m:t>
        </m:r>
      </m:oMath>
      <w:r>
        <w:rPr>
          <w:rFonts w:eastAsiaTheme="minorEastAsia"/>
        </w:rPr>
        <w:t xml:space="preserve"> Ready: an interrupt has occurred. </w:t>
      </w:r>
    </w:p>
    <w:p w14:paraId="34453123" w14:textId="695E875B" w:rsidR="00665BF8" w:rsidRDefault="00665BF8" w:rsidP="008D4FB7">
      <w:pPr>
        <w:ind w:firstLine="720"/>
        <w:rPr>
          <w:rFonts w:eastAsiaTheme="minorEastAsia"/>
        </w:rPr>
      </w:pPr>
      <w:r>
        <w:rPr>
          <w:rFonts w:eastAsiaTheme="minorEastAsia"/>
        </w:rPr>
        <w:t xml:space="preserve">Running </w:t>
      </w:r>
      <m:oMath>
        <m:r>
          <w:rPr>
            <w:rFonts w:ascii="Cambria Math" w:eastAsiaTheme="minorEastAsia" w:hAnsi="Cambria Math"/>
          </w:rPr>
          <m:t>→</m:t>
        </m:r>
      </m:oMath>
      <w:r>
        <w:rPr>
          <w:rFonts w:eastAsiaTheme="minorEastAsia"/>
        </w:rPr>
        <w:t xml:space="preserve"> Waiting: the process is waiting for an event to occur.</w:t>
      </w:r>
    </w:p>
    <w:p w14:paraId="2DD76A71" w14:textId="3C1B3948" w:rsidR="00665BF8" w:rsidRDefault="00665BF8" w:rsidP="008D4FB7">
      <w:pPr>
        <w:ind w:firstLine="720"/>
        <w:rPr>
          <w:rFonts w:eastAsiaTheme="minorEastAsia"/>
        </w:rPr>
      </w:pPr>
      <w:r>
        <w:rPr>
          <w:rFonts w:eastAsiaTheme="minorEastAsia"/>
        </w:rPr>
        <w:lastRenderedPageBreak/>
        <w:t xml:space="preserve">Waiting </w:t>
      </w:r>
      <m:oMath>
        <m:r>
          <w:rPr>
            <w:rFonts w:ascii="Cambria Math" w:eastAsiaTheme="minorEastAsia" w:hAnsi="Cambria Math"/>
          </w:rPr>
          <m:t>→</m:t>
        </m:r>
      </m:oMath>
      <w:r>
        <w:rPr>
          <w:rFonts w:eastAsiaTheme="minorEastAsia"/>
        </w:rPr>
        <w:t xml:space="preserve"> Ready: the event has completed, and the process has everything but the CPU.</w:t>
      </w:r>
    </w:p>
    <w:p w14:paraId="538090E9" w14:textId="71A50B3C" w:rsidR="006467D3" w:rsidRDefault="00665BF8" w:rsidP="00665BF8">
      <w:pPr>
        <w:ind w:firstLine="720"/>
      </w:pPr>
      <w:r>
        <w:rPr>
          <w:rFonts w:eastAsiaTheme="minorEastAsia"/>
        </w:rPr>
        <w:t xml:space="preserve"> Running </w:t>
      </w:r>
      <m:oMath>
        <m:r>
          <w:rPr>
            <w:rFonts w:ascii="Cambria Math" w:eastAsiaTheme="minorEastAsia" w:hAnsi="Cambria Math"/>
          </w:rPr>
          <m:t>→</m:t>
        </m:r>
      </m:oMath>
      <w:r>
        <w:rPr>
          <w:rFonts w:eastAsiaTheme="minorEastAsia"/>
        </w:rPr>
        <w:t xml:space="preserve"> Terminated: the process exits. </w:t>
      </w:r>
    </w:p>
    <w:p w14:paraId="7DE69E4D" w14:textId="77777777" w:rsidR="006467D3" w:rsidRDefault="006467D3" w:rsidP="006467D3">
      <w:pPr>
        <w:pStyle w:val="ListParagraph"/>
        <w:numPr>
          <w:ilvl w:val="0"/>
          <w:numId w:val="3"/>
        </w:numPr>
        <w:rPr>
          <w:b/>
        </w:rPr>
      </w:pPr>
      <w:r>
        <w:rPr>
          <w:b/>
        </w:rPr>
        <w:t>What is a PCB? What information should be stored in a PCB?</w:t>
      </w:r>
    </w:p>
    <w:p w14:paraId="1353E3BD" w14:textId="3EEB8603" w:rsidR="006467D3" w:rsidRPr="00AE19CD" w:rsidRDefault="00665BF8" w:rsidP="006467D3">
      <w:pPr>
        <w:ind w:left="720"/>
      </w:pPr>
      <w:r>
        <w:t xml:space="preserve">A PCB is a process control block. It stores the process ID, process state, program counter, register set, scheduling information, memory limits, list of open files, and other process information. </w:t>
      </w:r>
    </w:p>
    <w:p w14:paraId="14549591" w14:textId="77777777" w:rsidR="006467D3" w:rsidRDefault="006467D3" w:rsidP="006467D3">
      <w:pPr>
        <w:pStyle w:val="ListParagraph"/>
        <w:numPr>
          <w:ilvl w:val="0"/>
          <w:numId w:val="3"/>
        </w:numPr>
        <w:rPr>
          <w:b/>
        </w:rPr>
      </w:pPr>
      <w:r>
        <w:rPr>
          <w:b/>
        </w:rPr>
        <w:t xml:space="preserve">Can a process assume the system scheduling policy in order to run properly? Why? </w:t>
      </w:r>
    </w:p>
    <w:p w14:paraId="0BFA8F3B" w14:textId="5DD33639" w:rsidR="006467D3" w:rsidRPr="0040413E" w:rsidRDefault="00665BF8" w:rsidP="006467D3">
      <w:pPr>
        <w:ind w:left="720"/>
      </w:pPr>
      <w:r>
        <w:t xml:space="preserve">A process can’t assume anything about the scheduling policy in order to run properly because scheduling policy is system dependent and an interrupt or interleaving could occur at any time. </w:t>
      </w:r>
    </w:p>
    <w:p w14:paraId="26557CB6" w14:textId="77777777" w:rsidR="006467D3" w:rsidRDefault="006467D3" w:rsidP="006467D3">
      <w:pPr>
        <w:pStyle w:val="ListParagraph"/>
        <w:numPr>
          <w:ilvl w:val="0"/>
          <w:numId w:val="3"/>
        </w:numPr>
        <w:rPr>
          <w:b/>
        </w:rPr>
      </w:pPr>
      <w:r>
        <w:rPr>
          <w:b/>
        </w:rPr>
        <w:t>What is a CPU scheduler?</w:t>
      </w:r>
    </w:p>
    <w:p w14:paraId="389E2763" w14:textId="6A08596E" w:rsidR="006467D3" w:rsidRPr="0040413E" w:rsidRDefault="00665BF8" w:rsidP="006467D3">
      <w:pPr>
        <w:ind w:left="720"/>
      </w:pPr>
      <w:r>
        <w:t xml:space="preserve">The CPU scheduler looks through processes in the ready queue and chooses one to allocate CPU time to so the process can execute. </w:t>
      </w:r>
    </w:p>
    <w:p w14:paraId="2659CF91" w14:textId="77777777" w:rsidR="006467D3" w:rsidRDefault="006467D3" w:rsidP="006467D3">
      <w:pPr>
        <w:pStyle w:val="ListParagraph"/>
        <w:numPr>
          <w:ilvl w:val="0"/>
          <w:numId w:val="3"/>
        </w:numPr>
        <w:rPr>
          <w:b/>
        </w:rPr>
      </w:pPr>
      <w:r>
        <w:rPr>
          <w:b/>
        </w:rPr>
        <w:t>What is the context of a process?</w:t>
      </w:r>
    </w:p>
    <w:p w14:paraId="5E7CB5E8" w14:textId="77BA9621" w:rsidR="006467D3" w:rsidRPr="0040413E" w:rsidRDefault="00665BF8" w:rsidP="006467D3">
      <w:pPr>
        <w:ind w:left="720"/>
      </w:pPr>
      <w:r>
        <w:t xml:space="preserve">The context of a process is the runtime information about a process. It includes the process ID, state, register values, program counter, and other file and memory management information for a process.  </w:t>
      </w:r>
    </w:p>
    <w:p w14:paraId="715B6304" w14:textId="77777777" w:rsidR="006467D3" w:rsidRDefault="006467D3" w:rsidP="006467D3">
      <w:pPr>
        <w:pStyle w:val="ListParagraph"/>
        <w:numPr>
          <w:ilvl w:val="0"/>
          <w:numId w:val="3"/>
        </w:numPr>
        <w:rPr>
          <w:b/>
        </w:rPr>
      </w:pPr>
      <w:r>
        <w:rPr>
          <w:b/>
        </w:rPr>
        <w:t>What is a context switch? Show all needed steps in a context switch.</w:t>
      </w:r>
    </w:p>
    <w:p w14:paraId="04679278" w14:textId="014729A2" w:rsidR="006467D3" w:rsidRDefault="00665BF8" w:rsidP="006467D3">
      <w:pPr>
        <w:ind w:left="720"/>
      </w:pPr>
      <w:r>
        <w:t xml:space="preserve">A context switch occurs when the CPU scheduler picks a process to run and must allocate the CPU to it. To switch from process A to B, the CPU </w:t>
      </w:r>
    </w:p>
    <w:p w14:paraId="7FAAEB02" w14:textId="171EDF84" w:rsidR="00665BF8" w:rsidRDefault="00665BF8" w:rsidP="006467D3">
      <w:pPr>
        <w:ind w:left="720"/>
      </w:pPr>
      <w:r>
        <w:t>1. suspends A</w:t>
      </w:r>
    </w:p>
    <w:p w14:paraId="7C140661" w14:textId="77777777" w:rsidR="00665BF8" w:rsidRDefault="00665BF8" w:rsidP="006467D3">
      <w:pPr>
        <w:ind w:left="720"/>
      </w:pPr>
      <w:r>
        <w:t>2. activates the CPU scheduler</w:t>
      </w:r>
    </w:p>
    <w:p w14:paraId="16717E22" w14:textId="77685CB0" w:rsidR="00665BF8" w:rsidRDefault="00665BF8" w:rsidP="006467D3">
      <w:pPr>
        <w:ind w:left="720"/>
      </w:pPr>
      <w:r>
        <w:t>3. saves the context of A</w:t>
      </w:r>
    </w:p>
    <w:p w14:paraId="75D6B9E8" w14:textId="18C3E2D5" w:rsidR="00665BF8" w:rsidRDefault="00665BF8" w:rsidP="006467D3">
      <w:pPr>
        <w:ind w:left="720"/>
      </w:pPr>
      <w:r>
        <w:t>3. loads the context of B</w:t>
      </w:r>
    </w:p>
    <w:p w14:paraId="2DE1C824" w14:textId="3DB2D4C3" w:rsidR="00665BF8" w:rsidRDefault="00665BF8" w:rsidP="006467D3">
      <w:pPr>
        <w:ind w:left="720"/>
      </w:pPr>
      <w:r>
        <w:t xml:space="preserve">4. resumes B from the value of its program counter </w:t>
      </w:r>
    </w:p>
    <w:p w14:paraId="73441732" w14:textId="77777777" w:rsidR="006467D3" w:rsidRDefault="006467D3" w:rsidP="006467D3">
      <w:pPr>
        <w:pStyle w:val="ListParagraph"/>
        <w:numPr>
          <w:ilvl w:val="0"/>
          <w:numId w:val="4"/>
        </w:numPr>
        <w:rPr>
          <w:b/>
        </w:rPr>
      </w:pPr>
      <w:r>
        <w:rPr>
          <w:b/>
        </w:rPr>
        <w:t>What is a thread or lightweight process?</w:t>
      </w:r>
    </w:p>
    <w:p w14:paraId="53DBAA75" w14:textId="7D825DFA" w:rsidR="003721B4" w:rsidRPr="007126EC" w:rsidRDefault="00665BF8" w:rsidP="00AD5C98">
      <w:pPr>
        <w:ind w:left="720"/>
      </w:pPr>
      <w:r>
        <w:t xml:space="preserve">A thread is a basic unit of CPU execution created by a process. It has a thread ID, program counter, register set, and stack but shares the same code and data sections with other threads of the same process. </w:t>
      </w:r>
    </w:p>
    <w:p w14:paraId="560B8AFB" w14:textId="25BCCB9E" w:rsidR="003721B4" w:rsidRPr="003721B4" w:rsidRDefault="006467D3" w:rsidP="003721B4">
      <w:pPr>
        <w:pStyle w:val="ListParagraph"/>
        <w:numPr>
          <w:ilvl w:val="0"/>
          <w:numId w:val="4"/>
        </w:numPr>
        <w:rPr>
          <w:b/>
        </w:rPr>
      </w:pPr>
      <w:r>
        <w:rPr>
          <w:b/>
        </w:rPr>
        <w:t>What are the resources needed to run a thread?</w:t>
      </w:r>
    </w:p>
    <w:p w14:paraId="2C491D76" w14:textId="0D5C298C" w:rsidR="006467D3" w:rsidRDefault="003721B4" w:rsidP="006467D3">
      <w:pPr>
        <w:ind w:left="720"/>
      </w:pPr>
      <w:r>
        <w:t xml:space="preserve">A thread needs a thread ID, program counter, register set, and stack. </w:t>
      </w:r>
    </w:p>
    <w:p w14:paraId="23B29EBA" w14:textId="77777777" w:rsidR="00AD5C98" w:rsidRPr="001D625C" w:rsidRDefault="00AD5C98" w:rsidP="006467D3">
      <w:pPr>
        <w:ind w:left="720"/>
      </w:pPr>
    </w:p>
    <w:p w14:paraId="0BFC0CC4" w14:textId="77777777" w:rsidR="006467D3" w:rsidRDefault="006467D3" w:rsidP="006467D3">
      <w:pPr>
        <w:pStyle w:val="ListParagraph"/>
        <w:numPr>
          <w:ilvl w:val="0"/>
          <w:numId w:val="4"/>
        </w:numPr>
        <w:rPr>
          <w:b/>
        </w:rPr>
      </w:pPr>
      <w:r>
        <w:rPr>
          <w:b/>
        </w:rPr>
        <w:lastRenderedPageBreak/>
        <w:t>Why are threads cheaper than processes?</w:t>
      </w:r>
    </w:p>
    <w:p w14:paraId="5F8266F6" w14:textId="32C3AE7A" w:rsidR="006467D3" w:rsidRPr="001D625C" w:rsidRDefault="003721B4" w:rsidP="006467D3">
      <w:pPr>
        <w:ind w:left="720"/>
      </w:pPr>
      <w:r>
        <w:t xml:space="preserve">Threads are cheaper than processes because they don’t consume as many system resources which makes it easier to perform context switches between them. </w:t>
      </w:r>
    </w:p>
    <w:p w14:paraId="28B4C835" w14:textId="77777777" w:rsidR="006467D3" w:rsidRDefault="006467D3" w:rsidP="006467D3">
      <w:pPr>
        <w:pStyle w:val="ListParagraph"/>
        <w:numPr>
          <w:ilvl w:val="0"/>
          <w:numId w:val="4"/>
        </w:numPr>
        <w:rPr>
          <w:b/>
        </w:rPr>
      </w:pPr>
      <w:r>
        <w:rPr>
          <w:b/>
        </w:rPr>
        <w:t>What are the major benefits of using threads?</w:t>
      </w:r>
    </w:p>
    <w:p w14:paraId="3A714EC1" w14:textId="2BBC967C" w:rsidR="006467D3" w:rsidRPr="001D625C" w:rsidRDefault="003721B4" w:rsidP="006467D3">
      <w:pPr>
        <w:ind w:left="720"/>
      </w:pPr>
      <w:r>
        <w:t xml:space="preserve">The major benefits of using threads are responsiveness, economy, resource sharing, and the utilization of a multiprocessor architecture. </w:t>
      </w:r>
    </w:p>
    <w:p w14:paraId="27E7101E" w14:textId="77777777" w:rsidR="006467D3" w:rsidRDefault="006467D3" w:rsidP="006467D3">
      <w:pPr>
        <w:pStyle w:val="ListParagraph"/>
        <w:numPr>
          <w:ilvl w:val="0"/>
          <w:numId w:val="4"/>
        </w:numPr>
        <w:rPr>
          <w:b/>
        </w:rPr>
      </w:pPr>
      <w:r>
        <w:rPr>
          <w:b/>
        </w:rPr>
        <w:t>What is a user-level thread?</w:t>
      </w:r>
    </w:p>
    <w:p w14:paraId="666205BE" w14:textId="41F5D274" w:rsidR="006467D3" w:rsidRPr="001D625C" w:rsidRDefault="003721B4" w:rsidP="006467D3">
      <w:pPr>
        <w:ind w:left="720"/>
      </w:pPr>
      <w:r>
        <w:t xml:space="preserve">A user thread is a thread supported at the user level. The kernel has no knowledge of its existence, which makes it more efficient than kernel threads, but also means that if the containing processes is blocked, all user threads of that process will be blocked. A thread library supports operations such as creation, termination, joining, and scheduling. </w:t>
      </w:r>
    </w:p>
    <w:p w14:paraId="598348BA" w14:textId="77777777" w:rsidR="006467D3" w:rsidRDefault="006467D3" w:rsidP="006467D3">
      <w:pPr>
        <w:pStyle w:val="ListParagraph"/>
        <w:numPr>
          <w:ilvl w:val="0"/>
          <w:numId w:val="4"/>
        </w:numPr>
        <w:rPr>
          <w:b/>
        </w:rPr>
      </w:pPr>
      <w:r>
        <w:rPr>
          <w:b/>
        </w:rPr>
        <w:t>What is a kernel supported thread?</w:t>
      </w:r>
    </w:p>
    <w:p w14:paraId="1C89E755" w14:textId="392E523A" w:rsidR="006467D3" w:rsidRPr="001D625C" w:rsidRDefault="003721B4" w:rsidP="006467D3">
      <w:pPr>
        <w:ind w:left="720"/>
      </w:pPr>
      <w:r>
        <w:t xml:space="preserve">A kernel thread is a thread supported by the kernel, so the kernel is responsible for operations such as creation, termination, joining, and scheduling. It is less efficient than user threads due to system overhead but blocking one kernel thread doesn’t cause peer threads to be blocked. </w:t>
      </w:r>
    </w:p>
    <w:p w14:paraId="717C6099" w14:textId="77777777" w:rsidR="006467D3" w:rsidRDefault="006467D3" w:rsidP="006467D3">
      <w:pPr>
        <w:pStyle w:val="ListParagraph"/>
        <w:numPr>
          <w:ilvl w:val="0"/>
          <w:numId w:val="4"/>
        </w:numPr>
        <w:rPr>
          <w:b/>
        </w:rPr>
      </w:pPr>
      <w:r>
        <w:rPr>
          <w:b/>
        </w:rPr>
        <w:t>Describe the major advantages and disadvantages of using user-level and kernel supported threads.</w:t>
      </w:r>
    </w:p>
    <w:p w14:paraId="4B92BAAD" w14:textId="473FF17A" w:rsidR="006467D3" w:rsidRPr="0078176E" w:rsidRDefault="003721B4" w:rsidP="006467D3">
      <w:pPr>
        <w:ind w:left="720"/>
      </w:pPr>
      <w:r>
        <w:t xml:space="preserve">The advantage of user threads is that they are more efficient, but the disadvantage is that if the containing process is blocked then all user threads will be blocked. The advantage of kernel threads is that if one is blocked, other kernel threads can still run, but the disadvantage is that they are less efficient due to system overhead. </w:t>
      </w:r>
    </w:p>
    <w:p w14:paraId="57106AAB" w14:textId="77777777" w:rsidR="006467D3" w:rsidRDefault="006467D3" w:rsidP="006467D3">
      <w:pPr>
        <w:pStyle w:val="ListParagraph"/>
        <w:numPr>
          <w:ilvl w:val="0"/>
          <w:numId w:val="4"/>
        </w:numPr>
        <w:rPr>
          <w:b/>
        </w:rPr>
      </w:pPr>
      <w:r>
        <w:rPr>
          <w:b/>
        </w:rPr>
        <w:t>What are the thread models?</w:t>
      </w:r>
    </w:p>
    <w:p w14:paraId="2BD90A93" w14:textId="5C148214" w:rsidR="006467D3" w:rsidRDefault="003721B4" w:rsidP="006467D3">
      <w:pPr>
        <w:ind w:left="720"/>
      </w:pPr>
      <w:r>
        <w:t xml:space="preserve">One-to-One: A process had one thread that is associated with one kernel thread. This is the traditional Unix model. Alternatively, one user thread is mapped to one kernel thread. If the kernel thread is blocked, the associated user thread will be blocked. </w:t>
      </w:r>
    </w:p>
    <w:p w14:paraId="71F862BF" w14:textId="380DF6D7" w:rsidR="003721B4" w:rsidRDefault="003721B4" w:rsidP="006467D3">
      <w:pPr>
        <w:ind w:left="720"/>
      </w:pPr>
      <w:r>
        <w:t xml:space="preserve">Many-to-One: Many user threads are mapped to one kernel thread. When the kernel thread is blocked, all associated user threads will be blocked. </w:t>
      </w:r>
    </w:p>
    <w:p w14:paraId="23E7958E" w14:textId="5E3F529D" w:rsidR="003721B4" w:rsidRPr="0078176E" w:rsidRDefault="003721B4" w:rsidP="006467D3">
      <w:pPr>
        <w:ind w:left="720"/>
      </w:pPr>
      <w:r>
        <w:t xml:space="preserve">Many-to-Many: Many user threads are mapped to multiple kernel threads. Unless all kernel threads are blocked, at least one user thread can run. </w:t>
      </w:r>
    </w:p>
    <w:p w14:paraId="407764D2" w14:textId="77777777" w:rsidR="006467D3" w:rsidRDefault="006467D3" w:rsidP="006467D3">
      <w:pPr>
        <w:pStyle w:val="ListParagraph"/>
        <w:numPr>
          <w:ilvl w:val="0"/>
          <w:numId w:val="4"/>
        </w:numPr>
        <w:rPr>
          <w:b/>
        </w:rPr>
      </w:pPr>
      <w:r>
        <w:rPr>
          <w:b/>
        </w:rPr>
        <w:t>How are threads of a process scheduled in each model?</w:t>
      </w:r>
    </w:p>
    <w:p w14:paraId="3F63A7B4" w14:textId="19CF1FFF" w:rsidR="006467D3" w:rsidRDefault="003721B4" w:rsidP="003721B4">
      <w:pPr>
        <w:ind w:left="720"/>
      </w:pPr>
      <w:r>
        <w:t xml:space="preserve">One-to-One: Scheduling is done by the kernel thread scheduler. </w:t>
      </w:r>
    </w:p>
    <w:p w14:paraId="3A0B2E3D" w14:textId="6C382333" w:rsidR="003721B4" w:rsidRDefault="003721B4" w:rsidP="003721B4">
      <w:pPr>
        <w:ind w:left="720"/>
      </w:pPr>
      <w:r>
        <w:t xml:space="preserve">Many-to-One: Scheduling is done by the kernel thread scheduler. </w:t>
      </w:r>
    </w:p>
    <w:p w14:paraId="40AB5C08" w14:textId="3D5A93E6" w:rsidR="003721B4" w:rsidRPr="003721B4" w:rsidRDefault="003721B4" w:rsidP="003721B4">
      <w:pPr>
        <w:ind w:left="720"/>
      </w:pPr>
      <w:r>
        <w:t xml:space="preserve">Many-to-Many: Scheduler is done dynamically by the user thread scheduler. </w:t>
      </w:r>
    </w:p>
    <w:p w14:paraId="6D256EF1" w14:textId="77777777" w:rsidR="006467D3" w:rsidRDefault="006467D3" w:rsidP="006467D3">
      <w:pPr>
        <w:pStyle w:val="ListParagraph"/>
        <w:numPr>
          <w:ilvl w:val="0"/>
          <w:numId w:val="4"/>
        </w:numPr>
        <w:rPr>
          <w:b/>
        </w:rPr>
      </w:pPr>
      <w:r>
        <w:rPr>
          <w:b/>
        </w:rPr>
        <w:lastRenderedPageBreak/>
        <w:t>What are the two commonly used thread cancellation methods?</w:t>
      </w:r>
    </w:p>
    <w:p w14:paraId="501E097D" w14:textId="0EEEB964" w:rsidR="006467D3" w:rsidRPr="001E6C81" w:rsidRDefault="001E6C81" w:rsidP="001E6C81">
      <w:pPr>
        <w:ind w:left="720"/>
      </w:pPr>
      <w:r>
        <w:t xml:space="preserve">The two thread cancellation methods are asynchronous and deferred. Asynchronous means that the target thread, or the thread to be cancelled, is terminated immediately. Deferred means that the target thread periodically checks if it should terminate which allows it to terminate in an orderly way. </w:t>
      </w:r>
    </w:p>
    <w:p w14:paraId="2B5ED6A7" w14:textId="77777777" w:rsidR="006467D3" w:rsidRDefault="006467D3" w:rsidP="006467D3">
      <w:pPr>
        <w:pStyle w:val="ListParagraph"/>
        <w:numPr>
          <w:ilvl w:val="0"/>
          <w:numId w:val="4"/>
        </w:numPr>
        <w:rPr>
          <w:b/>
        </w:rPr>
      </w:pPr>
      <w:r>
        <w:rPr>
          <w:b/>
        </w:rPr>
        <w:t>What is thread-safe and why is it important?</w:t>
      </w:r>
    </w:p>
    <w:p w14:paraId="705DA120" w14:textId="6E6B58EC" w:rsidR="006467D3" w:rsidRPr="001E6C81" w:rsidRDefault="001E6C81" w:rsidP="001E6C81">
      <w:pPr>
        <w:ind w:left="720"/>
      </w:pPr>
      <w:r>
        <w:t xml:space="preserve">A library that is thread-safe is one that can be used by multiple threads properly. This is important because when multiple threads are running concurrently, nondeterministic results could occur, and a thread-safe library guarantees certain operations will perform in certain ways. </w:t>
      </w:r>
    </w:p>
    <w:p w14:paraId="52FB4E5F" w14:textId="77777777" w:rsidR="006467D3" w:rsidRDefault="006467D3" w:rsidP="006467D3">
      <w:pPr>
        <w:pStyle w:val="ListParagraph"/>
        <w:numPr>
          <w:ilvl w:val="0"/>
          <w:numId w:val="4"/>
        </w:numPr>
        <w:rPr>
          <w:b/>
        </w:rPr>
      </w:pPr>
      <w:r>
        <w:rPr>
          <w:b/>
        </w:rPr>
        <w:t>What is a coroutine?</w:t>
      </w:r>
    </w:p>
    <w:p w14:paraId="0DFA7532" w14:textId="5632F4B6" w:rsidR="006467D3" w:rsidRPr="001E6C81" w:rsidRDefault="001E6C81" w:rsidP="001E6C81">
      <w:pPr>
        <w:ind w:left="720"/>
      </w:pPr>
      <w:r>
        <w:t xml:space="preserve">A coroutine has multiple exit and entry points so the next call to the routine resumes at the instruction following the previous exit point. </w:t>
      </w:r>
    </w:p>
    <w:p w14:paraId="5C6EBB1B" w14:textId="77777777" w:rsidR="006467D3" w:rsidRDefault="006467D3" w:rsidP="006467D3">
      <w:pPr>
        <w:pStyle w:val="ListParagraph"/>
        <w:numPr>
          <w:ilvl w:val="0"/>
          <w:numId w:val="4"/>
        </w:numPr>
        <w:rPr>
          <w:b/>
        </w:rPr>
      </w:pPr>
      <w:r>
        <w:rPr>
          <w:b/>
        </w:rPr>
        <w:t>What is a fiber?</w:t>
      </w:r>
    </w:p>
    <w:p w14:paraId="4C12A149" w14:textId="65EBF624" w:rsidR="006467D3" w:rsidRPr="001E6C81" w:rsidRDefault="001E6C81" w:rsidP="001E6C81">
      <w:pPr>
        <w:ind w:left="720"/>
      </w:pPr>
      <w:r>
        <w:t>A fiber is a lightweight thread that has a stack, subset of registers, and data but sh</w:t>
      </w:r>
      <w:r w:rsidR="00891389">
        <w:t xml:space="preserve">ares other resources with other fibers of the same thread. </w:t>
      </w:r>
    </w:p>
    <w:p w14:paraId="01C23FB8" w14:textId="77777777" w:rsidR="006467D3" w:rsidRDefault="006467D3" w:rsidP="006467D3">
      <w:pPr>
        <w:pStyle w:val="ListParagraph"/>
        <w:numPr>
          <w:ilvl w:val="0"/>
          <w:numId w:val="4"/>
        </w:numPr>
        <w:rPr>
          <w:b/>
        </w:rPr>
      </w:pPr>
      <w:r>
        <w:rPr>
          <w:b/>
        </w:rPr>
        <w:t>What is the relationship between a thread and its fibers?</w:t>
      </w:r>
    </w:p>
    <w:p w14:paraId="1413334A" w14:textId="3C05FC48" w:rsidR="006467D3" w:rsidRPr="001E6C81" w:rsidRDefault="001E6C81" w:rsidP="001E6C81">
      <w:pPr>
        <w:ind w:left="720"/>
      </w:pPr>
      <w:r>
        <w:t xml:space="preserve">A thread is the parent of its fibers. </w:t>
      </w:r>
    </w:p>
    <w:p w14:paraId="3FA34F43" w14:textId="77777777" w:rsidR="006467D3" w:rsidRPr="00E0733F" w:rsidRDefault="006467D3" w:rsidP="006467D3">
      <w:pPr>
        <w:pStyle w:val="ListParagraph"/>
        <w:numPr>
          <w:ilvl w:val="0"/>
          <w:numId w:val="4"/>
        </w:numPr>
        <w:rPr>
          <w:b/>
        </w:rPr>
      </w:pPr>
      <w:r>
        <w:rPr>
          <w:b/>
        </w:rPr>
        <w:t xml:space="preserve">Why is the use of fibers “cheaper” than threads? </w:t>
      </w:r>
    </w:p>
    <w:p w14:paraId="2A50A02E" w14:textId="6BA2F973" w:rsidR="006467D3" w:rsidRPr="006467D3" w:rsidRDefault="001E6C81" w:rsidP="001E6C81">
      <w:pPr>
        <w:ind w:left="720"/>
      </w:pPr>
      <w:r>
        <w:t xml:space="preserve">Fibers are cheaper than threads because they share </w:t>
      </w:r>
      <w:r w:rsidR="00891389">
        <w:t xml:space="preserve">resources amongst peer fibers. </w:t>
      </w:r>
    </w:p>
    <w:p w14:paraId="72C858C5" w14:textId="77777777" w:rsidR="006467D3" w:rsidRDefault="006467D3" w:rsidP="006467D3">
      <w:pPr>
        <w:pStyle w:val="ListParagraph"/>
        <w:numPr>
          <w:ilvl w:val="0"/>
          <w:numId w:val="5"/>
        </w:numPr>
        <w:rPr>
          <w:b/>
        </w:rPr>
      </w:pPr>
      <w:r>
        <w:rPr>
          <w:b/>
        </w:rPr>
        <w:t>Why is synchronization needed?</w:t>
      </w:r>
    </w:p>
    <w:p w14:paraId="0B027EF9" w14:textId="010805E3" w:rsidR="006467D3" w:rsidRPr="007C4389" w:rsidRDefault="00F93347" w:rsidP="006467D3">
      <w:pPr>
        <w:ind w:left="720"/>
      </w:pPr>
      <w:r>
        <w:t>Synchronization is needed because when multiple processes are running concurrently</w:t>
      </w:r>
      <w:r w:rsidR="00F533A5">
        <w:t xml:space="preserve"> and operating on the same variable</w:t>
      </w:r>
      <w:r>
        <w:t>, nondeterministic results can occur</w:t>
      </w:r>
      <w:r w:rsidR="00F533A5">
        <w:t xml:space="preserve"> since the execution flow could be switched in the middle of execution. </w:t>
      </w:r>
    </w:p>
    <w:p w14:paraId="79CDBE3E" w14:textId="77777777" w:rsidR="006467D3" w:rsidRDefault="006467D3" w:rsidP="006467D3">
      <w:pPr>
        <w:pStyle w:val="ListParagraph"/>
        <w:numPr>
          <w:ilvl w:val="0"/>
          <w:numId w:val="5"/>
        </w:numPr>
        <w:rPr>
          <w:b/>
        </w:rPr>
      </w:pPr>
      <w:r>
        <w:rPr>
          <w:b/>
        </w:rPr>
        <w:t>Define race conditions.</w:t>
      </w:r>
    </w:p>
    <w:p w14:paraId="65083BAB" w14:textId="4166F3B4" w:rsidR="006467D3" w:rsidRPr="007C4389" w:rsidRDefault="00F93347" w:rsidP="006467D3">
      <w:pPr>
        <w:ind w:left="720"/>
      </w:pPr>
      <w:r>
        <w:t xml:space="preserve">A race condition occurs when two or more processes access a shared resource concurrently and the outcome depends on the order that access takes place. </w:t>
      </w:r>
    </w:p>
    <w:p w14:paraId="07E605BC" w14:textId="77777777" w:rsidR="006467D3" w:rsidRDefault="006467D3" w:rsidP="006467D3">
      <w:pPr>
        <w:pStyle w:val="ListParagraph"/>
        <w:numPr>
          <w:ilvl w:val="0"/>
          <w:numId w:val="5"/>
        </w:numPr>
        <w:rPr>
          <w:b/>
        </w:rPr>
      </w:pPr>
      <w:r>
        <w:rPr>
          <w:b/>
        </w:rPr>
        <w:t>Does program 1 or program 2 have race conditions?</w:t>
      </w:r>
    </w:p>
    <w:p w14:paraId="1558538D" w14:textId="09B6F71E" w:rsidR="00F93347" w:rsidRPr="00BD1392" w:rsidRDefault="00F93347" w:rsidP="00243CE3">
      <w:pPr>
        <w:ind w:left="720"/>
      </w:pPr>
      <w:r>
        <w:t xml:space="preserve">Program 1 doesn’t have race conditions since they are no shared resources, but Program 2 could have race conditions since there are shared resources. </w:t>
      </w:r>
    </w:p>
    <w:p w14:paraId="4D7EEA09" w14:textId="77777777" w:rsidR="006467D3" w:rsidRDefault="006467D3" w:rsidP="006467D3">
      <w:pPr>
        <w:pStyle w:val="ListParagraph"/>
        <w:numPr>
          <w:ilvl w:val="0"/>
          <w:numId w:val="5"/>
        </w:numPr>
        <w:rPr>
          <w:b/>
        </w:rPr>
      </w:pPr>
      <w:r>
        <w:rPr>
          <w:b/>
        </w:rPr>
        <w:t>What is a critical section?</w:t>
      </w:r>
    </w:p>
    <w:p w14:paraId="18E54645" w14:textId="4F662E82" w:rsidR="006467D3" w:rsidRPr="00BD1392" w:rsidRDefault="00F93347" w:rsidP="006467D3">
      <w:pPr>
        <w:ind w:left="720"/>
      </w:pPr>
      <w:r>
        <w:t xml:space="preserve">A critical section is the section of code where access to a shared resource takes place. </w:t>
      </w:r>
    </w:p>
    <w:p w14:paraId="2EC5873B" w14:textId="77777777" w:rsidR="006467D3" w:rsidRDefault="006467D3" w:rsidP="006467D3">
      <w:pPr>
        <w:pStyle w:val="ListParagraph"/>
        <w:numPr>
          <w:ilvl w:val="0"/>
          <w:numId w:val="5"/>
        </w:numPr>
        <w:rPr>
          <w:b/>
        </w:rPr>
      </w:pPr>
      <w:r>
        <w:rPr>
          <w:b/>
        </w:rPr>
        <w:lastRenderedPageBreak/>
        <w:t>What is mutual exclusion?</w:t>
      </w:r>
    </w:p>
    <w:p w14:paraId="6AE1A4D1" w14:textId="03F08C92" w:rsidR="006467D3" w:rsidRPr="00241222" w:rsidRDefault="00F93347" w:rsidP="006467D3">
      <w:pPr>
        <w:ind w:left="720"/>
      </w:pPr>
      <w:r>
        <w:t xml:space="preserve">Mutual exclusion means that only one process can execute its critical section at a time. </w:t>
      </w:r>
    </w:p>
    <w:p w14:paraId="6D7CE394" w14:textId="77777777" w:rsidR="006467D3" w:rsidRDefault="006467D3" w:rsidP="006467D3">
      <w:pPr>
        <w:pStyle w:val="ListParagraph"/>
        <w:numPr>
          <w:ilvl w:val="0"/>
          <w:numId w:val="5"/>
        </w:numPr>
        <w:rPr>
          <w:b/>
        </w:rPr>
      </w:pPr>
      <w:r>
        <w:rPr>
          <w:b/>
        </w:rPr>
        <w:t>What are the three conditions that must be met to design a good solution to the critical section problem?</w:t>
      </w:r>
    </w:p>
    <w:p w14:paraId="6B339621" w14:textId="3DDBC377" w:rsidR="006467D3" w:rsidRPr="00241222" w:rsidRDefault="00F93347" w:rsidP="006467D3">
      <w:pPr>
        <w:ind w:left="720"/>
      </w:pPr>
      <w:r>
        <w:t xml:space="preserve">The three conditions are mutual exclusion, progress, and bounded waiting. </w:t>
      </w:r>
    </w:p>
    <w:p w14:paraId="35136973" w14:textId="77777777" w:rsidR="006467D3" w:rsidRDefault="006467D3" w:rsidP="006467D3">
      <w:pPr>
        <w:pStyle w:val="ListParagraph"/>
        <w:numPr>
          <w:ilvl w:val="0"/>
          <w:numId w:val="5"/>
        </w:numPr>
        <w:rPr>
          <w:b/>
        </w:rPr>
      </w:pPr>
      <w:r w:rsidRPr="00E94EDA">
        <w:rPr>
          <w:b/>
        </w:rPr>
        <w:t>What</w:t>
      </w:r>
      <w:r>
        <w:rPr>
          <w:b/>
        </w:rPr>
        <w:t xml:space="preserve"> are the differences between progress and bounded waiting?</w:t>
      </w:r>
    </w:p>
    <w:p w14:paraId="44C12530" w14:textId="78FEEFAA" w:rsidR="006467D3" w:rsidRPr="00241222" w:rsidRDefault="00F93347" w:rsidP="006467D3">
      <w:pPr>
        <w:ind w:left="720"/>
      </w:pPr>
      <w:bookmarkStart w:id="0" w:name="_Hlk1672250"/>
      <w:r>
        <w:t>Progress states that if no processes are executing their critical section and a process wishes to enter, then only those processes that are waiting to enter their critical sections can compete, no other processes may influence the decision, and the decision must occur in a finite amount of time. Bounded waiting states that once a process has requested to enter its critical section and before it is granted permission to, there is a bound on how many other processes may enter their critical sections. Progress is different from bounded waiting because progress guarante</w:t>
      </w:r>
      <w:r w:rsidR="00E94EDA">
        <w:t xml:space="preserve">es that a decision on who can enter will be made in finite time, not that a process will enter its critical section. However, bounded waiting does guarantee that a process will enter its critical section eventually. </w:t>
      </w:r>
    </w:p>
    <w:bookmarkEnd w:id="0"/>
    <w:p w14:paraId="1909EC34" w14:textId="1E3382E4" w:rsidR="006467D3" w:rsidRPr="006467D3" w:rsidRDefault="006467D3" w:rsidP="006467D3">
      <w:pPr>
        <w:pStyle w:val="ListParagraph"/>
        <w:numPr>
          <w:ilvl w:val="0"/>
          <w:numId w:val="5"/>
        </w:numPr>
        <w:rPr>
          <w:b/>
        </w:rPr>
      </w:pPr>
      <w:r>
        <w:rPr>
          <w:b/>
        </w:rPr>
        <w:t>What are the differences between finite and bounded?</w:t>
      </w:r>
      <w:r>
        <w:t xml:space="preserve"> </w:t>
      </w:r>
    </w:p>
    <w:p w14:paraId="2CB736B2" w14:textId="31CF8EFA" w:rsidR="006467D3" w:rsidRPr="00241222" w:rsidRDefault="0081099D" w:rsidP="006467D3">
      <w:pPr>
        <w:ind w:left="720"/>
      </w:pPr>
      <w:r>
        <w:t xml:space="preserve">Finite means that any number could be written down while bounded means a number can be at most equal to the bound. </w:t>
      </w:r>
    </w:p>
    <w:p w14:paraId="0BBA2029" w14:textId="77777777" w:rsidR="006467D3" w:rsidRDefault="006467D3" w:rsidP="006467D3">
      <w:pPr>
        <w:pStyle w:val="ListParagraph"/>
        <w:numPr>
          <w:ilvl w:val="0"/>
          <w:numId w:val="5"/>
        </w:numPr>
        <w:rPr>
          <w:b/>
        </w:rPr>
      </w:pPr>
      <w:r>
        <w:rPr>
          <w:b/>
        </w:rPr>
        <w:t>Suppose the following processes are running concurrently and x is a variable in shared memory initialized to 0. Assume x must be loaded into a register before being incremented. What are all the possible values for x after both processes have finished their loop?</w:t>
      </w:r>
    </w:p>
    <w:p w14:paraId="7E708208" w14:textId="5D98AD54" w:rsidR="006467D3" w:rsidRDefault="006467D3" w:rsidP="006467D3">
      <w:pPr>
        <w:pStyle w:val="ListParagraph"/>
        <w:rPr>
          <w:b/>
        </w:rPr>
      </w:pPr>
      <w:r>
        <w:rPr>
          <w:noProof/>
        </w:rPr>
        <w:drawing>
          <wp:inline distT="0" distB="0" distL="0" distR="0" wp14:anchorId="12E8EFF2" wp14:editId="0D49DE06">
            <wp:extent cx="4838700" cy="7942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0721" cy="7962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893"/>
        <w:gridCol w:w="2894"/>
        <w:gridCol w:w="2843"/>
      </w:tblGrid>
      <w:tr w:rsidR="00EB7747" w14:paraId="254A809B" w14:textId="77777777" w:rsidTr="00BE2462">
        <w:tc>
          <w:tcPr>
            <w:tcW w:w="2893" w:type="dxa"/>
          </w:tcPr>
          <w:p w14:paraId="61A20FC3" w14:textId="77777777" w:rsidR="00EB7747" w:rsidRDefault="00EB7747" w:rsidP="00BE2462">
            <w:pPr>
              <w:pStyle w:val="ListParagraph"/>
              <w:ind w:left="0"/>
              <w:jc w:val="center"/>
            </w:pPr>
            <w:bookmarkStart w:id="1" w:name="_Hlk1672276"/>
            <w:r>
              <w:t>Process A</w:t>
            </w:r>
          </w:p>
        </w:tc>
        <w:tc>
          <w:tcPr>
            <w:tcW w:w="2894" w:type="dxa"/>
          </w:tcPr>
          <w:p w14:paraId="21438F32" w14:textId="77777777" w:rsidR="00EB7747" w:rsidRDefault="00EB7747" w:rsidP="00BE2462">
            <w:pPr>
              <w:pStyle w:val="ListParagraph"/>
              <w:ind w:left="0"/>
              <w:jc w:val="center"/>
            </w:pPr>
            <w:r>
              <w:t>Process B</w:t>
            </w:r>
          </w:p>
        </w:tc>
        <w:tc>
          <w:tcPr>
            <w:tcW w:w="2843" w:type="dxa"/>
          </w:tcPr>
          <w:p w14:paraId="37D94576" w14:textId="77777777" w:rsidR="00EB7747" w:rsidRDefault="00EB7747" w:rsidP="00BE2462">
            <w:pPr>
              <w:pStyle w:val="ListParagraph"/>
              <w:ind w:left="0"/>
              <w:jc w:val="center"/>
            </w:pPr>
            <w:r>
              <w:t>x</w:t>
            </w:r>
          </w:p>
        </w:tc>
      </w:tr>
      <w:tr w:rsidR="00EB7747" w14:paraId="72B9C9DA" w14:textId="77777777" w:rsidTr="00BE2462">
        <w:tc>
          <w:tcPr>
            <w:tcW w:w="2893" w:type="dxa"/>
          </w:tcPr>
          <w:p w14:paraId="363491C0" w14:textId="77777777" w:rsidR="00EB7747" w:rsidRDefault="00EB7747" w:rsidP="00BE2462">
            <w:pPr>
              <w:pStyle w:val="ListParagraph"/>
              <w:ind w:left="0"/>
              <w:jc w:val="center"/>
            </w:pPr>
            <w:r>
              <w:t>x=x+1</w:t>
            </w:r>
          </w:p>
        </w:tc>
        <w:tc>
          <w:tcPr>
            <w:tcW w:w="2894" w:type="dxa"/>
          </w:tcPr>
          <w:p w14:paraId="19C84B9E" w14:textId="77777777" w:rsidR="00EB7747" w:rsidRDefault="00EB7747" w:rsidP="00BE2462">
            <w:pPr>
              <w:pStyle w:val="ListParagraph"/>
              <w:ind w:left="0"/>
              <w:jc w:val="center"/>
            </w:pPr>
          </w:p>
        </w:tc>
        <w:tc>
          <w:tcPr>
            <w:tcW w:w="2843" w:type="dxa"/>
          </w:tcPr>
          <w:p w14:paraId="3409B036" w14:textId="77777777" w:rsidR="00EB7747" w:rsidRDefault="00EB7747" w:rsidP="00BE2462">
            <w:pPr>
              <w:pStyle w:val="ListParagraph"/>
              <w:ind w:left="0"/>
              <w:jc w:val="center"/>
            </w:pPr>
            <w:r>
              <w:t>1</w:t>
            </w:r>
          </w:p>
        </w:tc>
      </w:tr>
      <w:tr w:rsidR="00EB7747" w14:paraId="3B48DB06" w14:textId="77777777" w:rsidTr="00BE2462">
        <w:tc>
          <w:tcPr>
            <w:tcW w:w="2893" w:type="dxa"/>
          </w:tcPr>
          <w:p w14:paraId="5C819FE9" w14:textId="77777777" w:rsidR="00EB7747" w:rsidRDefault="00EB7747" w:rsidP="00BE2462">
            <w:pPr>
              <w:pStyle w:val="ListParagraph"/>
              <w:ind w:left="0"/>
              <w:jc w:val="center"/>
            </w:pPr>
            <w:r>
              <w:t>x=x+1</w:t>
            </w:r>
          </w:p>
        </w:tc>
        <w:tc>
          <w:tcPr>
            <w:tcW w:w="2894" w:type="dxa"/>
          </w:tcPr>
          <w:p w14:paraId="73E0A740" w14:textId="77777777" w:rsidR="00EB7747" w:rsidRDefault="00EB7747" w:rsidP="00BE2462">
            <w:pPr>
              <w:pStyle w:val="ListParagraph"/>
              <w:ind w:left="0"/>
              <w:jc w:val="center"/>
            </w:pPr>
          </w:p>
        </w:tc>
        <w:tc>
          <w:tcPr>
            <w:tcW w:w="2843" w:type="dxa"/>
          </w:tcPr>
          <w:p w14:paraId="0C7D3AE3" w14:textId="77777777" w:rsidR="00EB7747" w:rsidRDefault="00EB7747" w:rsidP="00BE2462">
            <w:pPr>
              <w:pStyle w:val="ListParagraph"/>
              <w:ind w:left="0"/>
              <w:jc w:val="center"/>
            </w:pPr>
            <w:r>
              <w:t>2</w:t>
            </w:r>
          </w:p>
        </w:tc>
      </w:tr>
      <w:tr w:rsidR="00EB7747" w14:paraId="05E3D375" w14:textId="77777777" w:rsidTr="00BE2462">
        <w:tc>
          <w:tcPr>
            <w:tcW w:w="2893" w:type="dxa"/>
          </w:tcPr>
          <w:p w14:paraId="750756BC" w14:textId="77777777" w:rsidR="00EB7747" w:rsidRDefault="00EB7747" w:rsidP="00BE2462">
            <w:pPr>
              <w:pStyle w:val="ListParagraph"/>
              <w:ind w:left="0"/>
              <w:jc w:val="center"/>
            </w:pPr>
            <w:r>
              <w:t>x=x+1</w:t>
            </w:r>
          </w:p>
        </w:tc>
        <w:tc>
          <w:tcPr>
            <w:tcW w:w="2894" w:type="dxa"/>
          </w:tcPr>
          <w:p w14:paraId="3597572B" w14:textId="77777777" w:rsidR="00EB7747" w:rsidRDefault="00EB7747" w:rsidP="00BE2462">
            <w:pPr>
              <w:pStyle w:val="ListParagraph"/>
              <w:ind w:left="0"/>
              <w:jc w:val="center"/>
            </w:pPr>
          </w:p>
        </w:tc>
        <w:tc>
          <w:tcPr>
            <w:tcW w:w="2843" w:type="dxa"/>
          </w:tcPr>
          <w:p w14:paraId="09F7E39E" w14:textId="77777777" w:rsidR="00EB7747" w:rsidRDefault="00EB7747" w:rsidP="00BE2462">
            <w:pPr>
              <w:pStyle w:val="ListParagraph"/>
              <w:ind w:left="0"/>
              <w:jc w:val="center"/>
            </w:pPr>
            <w:r>
              <w:t>3</w:t>
            </w:r>
          </w:p>
        </w:tc>
      </w:tr>
      <w:tr w:rsidR="00EB7747" w14:paraId="002109CE" w14:textId="77777777" w:rsidTr="00BE2462">
        <w:tc>
          <w:tcPr>
            <w:tcW w:w="2893" w:type="dxa"/>
          </w:tcPr>
          <w:p w14:paraId="1033E5AE" w14:textId="77777777" w:rsidR="00EB7747" w:rsidRDefault="00EB7747" w:rsidP="00BE2462">
            <w:pPr>
              <w:pStyle w:val="ListParagraph"/>
              <w:ind w:left="0"/>
              <w:jc w:val="center"/>
            </w:pPr>
            <w:r>
              <w:t>x=x+1</w:t>
            </w:r>
          </w:p>
        </w:tc>
        <w:tc>
          <w:tcPr>
            <w:tcW w:w="2894" w:type="dxa"/>
          </w:tcPr>
          <w:p w14:paraId="31FF0433" w14:textId="77777777" w:rsidR="00EB7747" w:rsidRDefault="00EB7747" w:rsidP="00BE2462">
            <w:pPr>
              <w:pStyle w:val="ListParagraph"/>
              <w:ind w:left="0"/>
              <w:jc w:val="center"/>
            </w:pPr>
          </w:p>
        </w:tc>
        <w:tc>
          <w:tcPr>
            <w:tcW w:w="2843" w:type="dxa"/>
          </w:tcPr>
          <w:p w14:paraId="1F50F704" w14:textId="77777777" w:rsidR="00EB7747" w:rsidRDefault="00EB7747" w:rsidP="00BE2462">
            <w:pPr>
              <w:pStyle w:val="ListParagraph"/>
              <w:ind w:left="0"/>
              <w:jc w:val="center"/>
            </w:pPr>
            <w:r>
              <w:t>4</w:t>
            </w:r>
          </w:p>
        </w:tc>
      </w:tr>
      <w:tr w:rsidR="00EB7747" w14:paraId="7218C172" w14:textId="77777777" w:rsidTr="00BE2462">
        <w:tc>
          <w:tcPr>
            <w:tcW w:w="2893" w:type="dxa"/>
          </w:tcPr>
          <w:p w14:paraId="0E81E3E7" w14:textId="77777777" w:rsidR="00EB7747" w:rsidRDefault="00EB7747" w:rsidP="00BE2462">
            <w:pPr>
              <w:pStyle w:val="ListParagraph"/>
              <w:ind w:left="0"/>
              <w:jc w:val="center"/>
            </w:pPr>
            <w:r>
              <w:t>x=x+1</w:t>
            </w:r>
          </w:p>
        </w:tc>
        <w:tc>
          <w:tcPr>
            <w:tcW w:w="2894" w:type="dxa"/>
          </w:tcPr>
          <w:p w14:paraId="2810D403" w14:textId="77777777" w:rsidR="00EB7747" w:rsidRDefault="00EB7747" w:rsidP="00BE2462">
            <w:pPr>
              <w:pStyle w:val="ListParagraph"/>
              <w:ind w:left="0"/>
              <w:jc w:val="center"/>
            </w:pPr>
          </w:p>
        </w:tc>
        <w:tc>
          <w:tcPr>
            <w:tcW w:w="2843" w:type="dxa"/>
          </w:tcPr>
          <w:p w14:paraId="28A236B0" w14:textId="77777777" w:rsidR="00EB7747" w:rsidRDefault="00EB7747" w:rsidP="00BE2462">
            <w:pPr>
              <w:pStyle w:val="ListParagraph"/>
              <w:ind w:left="0"/>
              <w:jc w:val="center"/>
            </w:pPr>
            <w:r>
              <w:t>5</w:t>
            </w:r>
          </w:p>
        </w:tc>
      </w:tr>
      <w:tr w:rsidR="00EB7747" w14:paraId="1292D534" w14:textId="77777777" w:rsidTr="00BE2462">
        <w:tc>
          <w:tcPr>
            <w:tcW w:w="2893" w:type="dxa"/>
          </w:tcPr>
          <w:p w14:paraId="3AC22581" w14:textId="77777777" w:rsidR="00EB7747" w:rsidRDefault="00EB7747" w:rsidP="00BE2462">
            <w:pPr>
              <w:pStyle w:val="ListParagraph"/>
              <w:ind w:left="0"/>
              <w:jc w:val="center"/>
            </w:pPr>
          </w:p>
        </w:tc>
        <w:tc>
          <w:tcPr>
            <w:tcW w:w="2894" w:type="dxa"/>
          </w:tcPr>
          <w:p w14:paraId="45259FB4" w14:textId="77777777" w:rsidR="00EB7747" w:rsidRDefault="00EB7747" w:rsidP="00BE2462">
            <w:pPr>
              <w:pStyle w:val="ListParagraph"/>
              <w:ind w:left="0"/>
              <w:jc w:val="center"/>
            </w:pPr>
            <w:r>
              <w:t>x=x+1</w:t>
            </w:r>
          </w:p>
        </w:tc>
        <w:tc>
          <w:tcPr>
            <w:tcW w:w="2843" w:type="dxa"/>
          </w:tcPr>
          <w:p w14:paraId="4F6C8E10" w14:textId="77777777" w:rsidR="00EB7747" w:rsidRDefault="00EB7747" w:rsidP="00BE2462">
            <w:pPr>
              <w:pStyle w:val="ListParagraph"/>
              <w:ind w:left="0"/>
              <w:jc w:val="center"/>
            </w:pPr>
            <w:r>
              <w:t>6</w:t>
            </w:r>
          </w:p>
        </w:tc>
      </w:tr>
      <w:tr w:rsidR="00EB7747" w14:paraId="66C5E0D2" w14:textId="77777777" w:rsidTr="00BE2462">
        <w:tc>
          <w:tcPr>
            <w:tcW w:w="2893" w:type="dxa"/>
          </w:tcPr>
          <w:p w14:paraId="2609FA1E" w14:textId="77777777" w:rsidR="00EB7747" w:rsidRDefault="00EB7747" w:rsidP="00BE2462">
            <w:pPr>
              <w:pStyle w:val="ListParagraph"/>
              <w:ind w:left="0"/>
              <w:jc w:val="center"/>
            </w:pPr>
          </w:p>
        </w:tc>
        <w:tc>
          <w:tcPr>
            <w:tcW w:w="2894" w:type="dxa"/>
          </w:tcPr>
          <w:p w14:paraId="67CD1CA6" w14:textId="77777777" w:rsidR="00EB7747" w:rsidRDefault="00EB7747" w:rsidP="00BE2462">
            <w:pPr>
              <w:pStyle w:val="ListParagraph"/>
              <w:ind w:left="0"/>
              <w:jc w:val="center"/>
            </w:pPr>
            <w:r>
              <w:t>x=x+1</w:t>
            </w:r>
          </w:p>
        </w:tc>
        <w:tc>
          <w:tcPr>
            <w:tcW w:w="2843" w:type="dxa"/>
          </w:tcPr>
          <w:p w14:paraId="42D0FEA5" w14:textId="77777777" w:rsidR="00EB7747" w:rsidRDefault="00EB7747" w:rsidP="00BE2462">
            <w:pPr>
              <w:pStyle w:val="ListParagraph"/>
              <w:ind w:left="0"/>
              <w:jc w:val="center"/>
            </w:pPr>
            <w:r>
              <w:t>7</w:t>
            </w:r>
          </w:p>
        </w:tc>
      </w:tr>
      <w:tr w:rsidR="00EB7747" w14:paraId="6E89A7D0" w14:textId="77777777" w:rsidTr="00BE2462">
        <w:tc>
          <w:tcPr>
            <w:tcW w:w="2893" w:type="dxa"/>
          </w:tcPr>
          <w:p w14:paraId="504ED32C" w14:textId="77777777" w:rsidR="00EB7747" w:rsidRDefault="00EB7747" w:rsidP="00BE2462">
            <w:pPr>
              <w:pStyle w:val="ListParagraph"/>
              <w:ind w:left="0"/>
              <w:jc w:val="center"/>
            </w:pPr>
          </w:p>
        </w:tc>
        <w:tc>
          <w:tcPr>
            <w:tcW w:w="2894" w:type="dxa"/>
          </w:tcPr>
          <w:p w14:paraId="7B0814A0" w14:textId="77777777" w:rsidR="00EB7747" w:rsidRDefault="00EB7747" w:rsidP="00BE2462">
            <w:pPr>
              <w:pStyle w:val="ListParagraph"/>
              <w:ind w:left="0"/>
              <w:jc w:val="center"/>
            </w:pPr>
            <w:r>
              <w:t>x=x+1</w:t>
            </w:r>
          </w:p>
        </w:tc>
        <w:tc>
          <w:tcPr>
            <w:tcW w:w="2843" w:type="dxa"/>
          </w:tcPr>
          <w:p w14:paraId="000C2F92" w14:textId="77777777" w:rsidR="00EB7747" w:rsidRDefault="00EB7747" w:rsidP="00BE2462">
            <w:pPr>
              <w:pStyle w:val="ListParagraph"/>
              <w:ind w:left="0"/>
              <w:jc w:val="center"/>
            </w:pPr>
            <w:r>
              <w:t>8</w:t>
            </w:r>
          </w:p>
        </w:tc>
      </w:tr>
      <w:tr w:rsidR="00EB7747" w14:paraId="30BBA6D3" w14:textId="77777777" w:rsidTr="00BE2462">
        <w:tc>
          <w:tcPr>
            <w:tcW w:w="2893" w:type="dxa"/>
          </w:tcPr>
          <w:p w14:paraId="31F7C41C" w14:textId="77777777" w:rsidR="00EB7747" w:rsidRDefault="00EB7747" w:rsidP="00BE2462">
            <w:pPr>
              <w:pStyle w:val="ListParagraph"/>
              <w:ind w:left="0"/>
              <w:jc w:val="center"/>
            </w:pPr>
          </w:p>
        </w:tc>
        <w:tc>
          <w:tcPr>
            <w:tcW w:w="2894" w:type="dxa"/>
          </w:tcPr>
          <w:p w14:paraId="092B3CDE" w14:textId="77777777" w:rsidR="00EB7747" w:rsidRDefault="00EB7747" w:rsidP="00BE2462">
            <w:pPr>
              <w:pStyle w:val="ListParagraph"/>
              <w:ind w:left="0"/>
              <w:jc w:val="center"/>
            </w:pPr>
            <w:r>
              <w:t>x=x+1</w:t>
            </w:r>
          </w:p>
        </w:tc>
        <w:tc>
          <w:tcPr>
            <w:tcW w:w="2843" w:type="dxa"/>
          </w:tcPr>
          <w:p w14:paraId="5ACACA31" w14:textId="77777777" w:rsidR="00EB7747" w:rsidRDefault="00EB7747" w:rsidP="00BE2462">
            <w:pPr>
              <w:pStyle w:val="ListParagraph"/>
              <w:ind w:left="0"/>
              <w:jc w:val="center"/>
            </w:pPr>
            <w:r>
              <w:t>9</w:t>
            </w:r>
          </w:p>
        </w:tc>
      </w:tr>
      <w:tr w:rsidR="00EB7747" w14:paraId="2936320E" w14:textId="77777777" w:rsidTr="00BE2462">
        <w:tc>
          <w:tcPr>
            <w:tcW w:w="2893" w:type="dxa"/>
          </w:tcPr>
          <w:p w14:paraId="29FBAB25" w14:textId="77777777" w:rsidR="00EB7747" w:rsidRDefault="00EB7747" w:rsidP="00BE2462">
            <w:pPr>
              <w:pStyle w:val="ListParagraph"/>
              <w:ind w:left="0"/>
              <w:jc w:val="center"/>
            </w:pPr>
          </w:p>
        </w:tc>
        <w:tc>
          <w:tcPr>
            <w:tcW w:w="2894" w:type="dxa"/>
          </w:tcPr>
          <w:p w14:paraId="36E170A6" w14:textId="77777777" w:rsidR="00EB7747" w:rsidRDefault="00EB7747" w:rsidP="00BE2462">
            <w:pPr>
              <w:pStyle w:val="ListParagraph"/>
              <w:ind w:left="0"/>
              <w:jc w:val="center"/>
            </w:pPr>
            <w:r>
              <w:t>x=x+1</w:t>
            </w:r>
          </w:p>
        </w:tc>
        <w:tc>
          <w:tcPr>
            <w:tcW w:w="2843" w:type="dxa"/>
          </w:tcPr>
          <w:p w14:paraId="01AB71B7" w14:textId="77777777" w:rsidR="00EB7747" w:rsidRDefault="00EB7747" w:rsidP="00BE2462">
            <w:pPr>
              <w:pStyle w:val="ListParagraph"/>
              <w:ind w:left="0"/>
              <w:jc w:val="center"/>
            </w:pPr>
            <w:r>
              <w:t>10</w:t>
            </w:r>
          </w:p>
        </w:tc>
      </w:tr>
    </w:tbl>
    <w:p w14:paraId="479309C5" w14:textId="77777777" w:rsidR="00EB7747" w:rsidRPr="00EB7747" w:rsidRDefault="00EB7747" w:rsidP="00EB7747"/>
    <w:tbl>
      <w:tblPr>
        <w:tblStyle w:val="TableGrid"/>
        <w:tblW w:w="0" w:type="auto"/>
        <w:tblInd w:w="720" w:type="dxa"/>
        <w:tblLook w:val="04A0" w:firstRow="1" w:lastRow="0" w:firstColumn="1" w:lastColumn="0" w:noHBand="0" w:noVBand="1"/>
      </w:tblPr>
      <w:tblGrid>
        <w:gridCol w:w="2896"/>
        <w:gridCol w:w="2898"/>
        <w:gridCol w:w="2836"/>
      </w:tblGrid>
      <w:tr w:rsidR="00EB7747" w14:paraId="4A9C19BF" w14:textId="77777777" w:rsidTr="00EB7747">
        <w:tc>
          <w:tcPr>
            <w:tcW w:w="3116" w:type="dxa"/>
          </w:tcPr>
          <w:p w14:paraId="68B1C4BB" w14:textId="1DDD57A8" w:rsidR="00EB7747" w:rsidRDefault="00EB7747" w:rsidP="00EB7747">
            <w:pPr>
              <w:pStyle w:val="ListParagraph"/>
              <w:ind w:left="0"/>
              <w:jc w:val="center"/>
            </w:pPr>
            <w:r>
              <w:lastRenderedPageBreak/>
              <w:t>Process A</w:t>
            </w:r>
          </w:p>
        </w:tc>
        <w:tc>
          <w:tcPr>
            <w:tcW w:w="3117" w:type="dxa"/>
          </w:tcPr>
          <w:p w14:paraId="06D51BB8" w14:textId="634EDF97" w:rsidR="00EB7747" w:rsidRDefault="00EB7747" w:rsidP="00EB7747">
            <w:pPr>
              <w:pStyle w:val="ListParagraph"/>
              <w:ind w:left="0"/>
              <w:jc w:val="center"/>
            </w:pPr>
            <w:r>
              <w:t>Process B</w:t>
            </w:r>
          </w:p>
        </w:tc>
        <w:tc>
          <w:tcPr>
            <w:tcW w:w="3117" w:type="dxa"/>
          </w:tcPr>
          <w:p w14:paraId="389516E5" w14:textId="79C91484" w:rsidR="00EB7747" w:rsidRDefault="00EB7747" w:rsidP="00EB7747">
            <w:pPr>
              <w:pStyle w:val="ListParagraph"/>
              <w:ind w:left="0"/>
              <w:jc w:val="center"/>
            </w:pPr>
            <w:r>
              <w:t>x</w:t>
            </w:r>
          </w:p>
        </w:tc>
      </w:tr>
      <w:tr w:rsidR="00EB7747" w14:paraId="7B2866F3" w14:textId="77777777" w:rsidTr="00EB7747">
        <w:tc>
          <w:tcPr>
            <w:tcW w:w="3116" w:type="dxa"/>
          </w:tcPr>
          <w:p w14:paraId="619483F5" w14:textId="7F8146EC" w:rsidR="00EB7747" w:rsidRDefault="00EB7747" w:rsidP="00EB7747">
            <w:pPr>
              <w:pStyle w:val="ListParagraph"/>
              <w:ind w:left="0"/>
              <w:jc w:val="center"/>
            </w:pPr>
          </w:p>
        </w:tc>
        <w:tc>
          <w:tcPr>
            <w:tcW w:w="3117" w:type="dxa"/>
          </w:tcPr>
          <w:p w14:paraId="19974A76" w14:textId="56AF0194" w:rsidR="00EB7747" w:rsidRDefault="00EB7747" w:rsidP="00EB7747">
            <w:pPr>
              <w:pStyle w:val="ListParagraph"/>
              <w:ind w:left="0"/>
              <w:jc w:val="center"/>
            </w:pPr>
            <w:r>
              <w:t>LOAD</w:t>
            </w:r>
          </w:p>
        </w:tc>
        <w:tc>
          <w:tcPr>
            <w:tcW w:w="3117" w:type="dxa"/>
          </w:tcPr>
          <w:p w14:paraId="5C105F64" w14:textId="12DC6E59" w:rsidR="00EB7747" w:rsidRDefault="00EB7747" w:rsidP="00EB7747">
            <w:pPr>
              <w:pStyle w:val="ListParagraph"/>
              <w:ind w:left="0"/>
              <w:jc w:val="center"/>
            </w:pPr>
            <w:r>
              <w:t>0</w:t>
            </w:r>
          </w:p>
        </w:tc>
      </w:tr>
      <w:tr w:rsidR="00EB7747" w14:paraId="4B2D07A1" w14:textId="77777777" w:rsidTr="00EB7747">
        <w:tc>
          <w:tcPr>
            <w:tcW w:w="3116" w:type="dxa"/>
          </w:tcPr>
          <w:p w14:paraId="5802807F" w14:textId="77777777" w:rsidR="00EB7747" w:rsidRDefault="00EB7747" w:rsidP="00EB7747">
            <w:pPr>
              <w:pStyle w:val="ListParagraph"/>
              <w:ind w:left="0"/>
              <w:jc w:val="center"/>
            </w:pPr>
          </w:p>
        </w:tc>
        <w:tc>
          <w:tcPr>
            <w:tcW w:w="3117" w:type="dxa"/>
          </w:tcPr>
          <w:p w14:paraId="73086AAA" w14:textId="56637861" w:rsidR="00EB7747" w:rsidRDefault="00EB7747" w:rsidP="00EB7747">
            <w:pPr>
              <w:pStyle w:val="ListParagraph"/>
              <w:ind w:left="0"/>
              <w:jc w:val="center"/>
            </w:pPr>
            <w:r>
              <w:t>ADD</w:t>
            </w:r>
          </w:p>
        </w:tc>
        <w:tc>
          <w:tcPr>
            <w:tcW w:w="3117" w:type="dxa"/>
          </w:tcPr>
          <w:p w14:paraId="24F0F67E" w14:textId="410E1142" w:rsidR="00EB7747" w:rsidRDefault="00EB7747" w:rsidP="00EB7747">
            <w:pPr>
              <w:pStyle w:val="ListParagraph"/>
              <w:ind w:left="0"/>
              <w:jc w:val="center"/>
            </w:pPr>
            <w:r>
              <w:t>0</w:t>
            </w:r>
          </w:p>
        </w:tc>
      </w:tr>
      <w:tr w:rsidR="00EB7747" w14:paraId="28CA7A51" w14:textId="77777777" w:rsidTr="00EB7747">
        <w:tc>
          <w:tcPr>
            <w:tcW w:w="3116" w:type="dxa"/>
          </w:tcPr>
          <w:p w14:paraId="198A8CBF" w14:textId="53B8D9A8" w:rsidR="00EB7747" w:rsidRDefault="00EB7747" w:rsidP="00EB7747">
            <w:pPr>
              <w:pStyle w:val="ListParagraph"/>
              <w:ind w:left="0"/>
              <w:jc w:val="center"/>
            </w:pPr>
            <w:r>
              <w:t>x=x+1</w:t>
            </w:r>
          </w:p>
        </w:tc>
        <w:tc>
          <w:tcPr>
            <w:tcW w:w="3117" w:type="dxa"/>
          </w:tcPr>
          <w:p w14:paraId="73464C62" w14:textId="77777777" w:rsidR="00EB7747" w:rsidRDefault="00EB7747" w:rsidP="00EB7747">
            <w:pPr>
              <w:pStyle w:val="ListParagraph"/>
              <w:ind w:left="0"/>
              <w:jc w:val="center"/>
            </w:pPr>
          </w:p>
        </w:tc>
        <w:tc>
          <w:tcPr>
            <w:tcW w:w="3117" w:type="dxa"/>
          </w:tcPr>
          <w:p w14:paraId="6AED3300" w14:textId="263804BA" w:rsidR="00EB7747" w:rsidRDefault="00EB7747" w:rsidP="00EB7747">
            <w:pPr>
              <w:pStyle w:val="ListParagraph"/>
              <w:ind w:left="0"/>
              <w:jc w:val="center"/>
            </w:pPr>
            <w:r>
              <w:t>1</w:t>
            </w:r>
          </w:p>
        </w:tc>
      </w:tr>
      <w:tr w:rsidR="00EB7747" w14:paraId="59D3F8A0" w14:textId="77777777" w:rsidTr="00EB7747">
        <w:tc>
          <w:tcPr>
            <w:tcW w:w="3116" w:type="dxa"/>
          </w:tcPr>
          <w:p w14:paraId="7AC33DE1" w14:textId="7582E336" w:rsidR="00EB7747" w:rsidRDefault="00EB7747" w:rsidP="00EB7747">
            <w:pPr>
              <w:pStyle w:val="ListParagraph"/>
              <w:ind w:left="0"/>
              <w:jc w:val="center"/>
            </w:pPr>
            <w:r>
              <w:t>x=x+1</w:t>
            </w:r>
          </w:p>
        </w:tc>
        <w:tc>
          <w:tcPr>
            <w:tcW w:w="3117" w:type="dxa"/>
          </w:tcPr>
          <w:p w14:paraId="2F29D361" w14:textId="77777777" w:rsidR="00EB7747" w:rsidRDefault="00EB7747" w:rsidP="00EB7747">
            <w:pPr>
              <w:pStyle w:val="ListParagraph"/>
              <w:ind w:left="0"/>
              <w:jc w:val="center"/>
            </w:pPr>
          </w:p>
        </w:tc>
        <w:tc>
          <w:tcPr>
            <w:tcW w:w="3117" w:type="dxa"/>
          </w:tcPr>
          <w:p w14:paraId="729F06C7" w14:textId="4E1A252B" w:rsidR="00EB7747" w:rsidRDefault="00EB7747" w:rsidP="00EB7747">
            <w:pPr>
              <w:pStyle w:val="ListParagraph"/>
              <w:ind w:left="0"/>
              <w:jc w:val="center"/>
            </w:pPr>
            <w:r>
              <w:t>2</w:t>
            </w:r>
          </w:p>
        </w:tc>
      </w:tr>
      <w:tr w:rsidR="00EB7747" w14:paraId="489C1A0B" w14:textId="77777777" w:rsidTr="00EB7747">
        <w:tc>
          <w:tcPr>
            <w:tcW w:w="3116" w:type="dxa"/>
          </w:tcPr>
          <w:p w14:paraId="33F6078A" w14:textId="39537F03" w:rsidR="00EB7747" w:rsidRDefault="00EB7747" w:rsidP="00EB7747">
            <w:pPr>
              <w:pStyle w:val="ListParagraph"/>
              <w:ind w:left="0"/>
              <w:jc w:val="center"/>
            </w:pPr>
            <w:r>
              <w:t>x=x+1</w:t>
            </w:r>
          </w:p>
        </w:tc>
        <w:tc>
          <w:tcPr>
            <w:tcW w:w="3117" w:type="dxa"/>
          </w:tcPr>
          <w:p w14:paraId="008C04D1" w14:textId="77777777" w:rsidR="00EB7747" w:rsidRDefault="00EB7747" w:rsidP="00EB7747">
            <w:pPr>
              <w:pStyle w:val="ListParagraph"/>
              <w:ind w:left="0"/>
              <w:jc w:val="center"/>
            </w:pPr>
          </w:p>
        </w:tc>
        <w:tc>
          <w:tcPr>
            <w:tcW w:w="3117" w:type="dxa"/>
          </w:tcPr>
          <w:p w14:paraId="16A16493" w14:textId="5C10B50A" w:rsidR="00EB7747" w:rsidRDefault="00EB7747" w:rsidP="00EB7747">
            <w:pPr>
              <w:pStyle w:val="ListParagraph"/>
              <w:ind w:left="0"/>
              <w:jc w:val="center"/>
            </w:pPr>
            <w:r>
              <w:t>3</w:t>
            </w:r>
          </w:p>
        </w:tc>
      </w:tr>
      <w:tr w:rsidR="00EB7747" w14:paraId="635BA170" w14:textId="77777777" w:rsidTr="00EB7747">
        <w:tc>
          <w:tcPr>
            <w:tcW w:w="3116" w:type="dxa"/>
          </w:tcPr>
          <w:p w14:paraId="279FF7A5" w14:textId="533C5B3F" w:rsidR="00EB7747" w:rsidRDefault="00EB7747" w:rsidP="00EB7747">
            <w:pPr>
              <w:pStyle w:val="ListParagraph"/>
              <w:ind w:left="0"/>
              <w:jc w:val="center"/>
            </w:pPr>
            <w:r>
              <w:t>x=x+1</w:t>
            </w:r>
          </w:p>
        </w:tc>
        <w:tc>
          <w:tcPr>
            <w:tcW w:w="3117" w:type="dxa"/>
          </w:tcPr>
          <w:p w14:paraId="3EEC366E" w14:textId="77777777" w:rsidR="00EB7747" w:rsidRDefault="00EB7747" w:rsidP="00EB7747">
            <w:pPr>
              <w:pStyle w:val="ListParagraph"/>
              <w:ind w:left="0"/>
              <w:jc w:val="center"/>
            </w:pPr>
          </w:p>
        </w:tc>
        <w:tc>
          <w:tcPr>
            <w:tcW w:w="3117" w:type="dxa"/>
          </w:tcPr>
          <w:p w14:paraId="06F0EA5D" w14:textId="07FE3959" w:rsidR="00EB7747" w:rsidRDefault="00EB7747" w:rsidP="00EB7747">
            <w:pPr>
              <w:pStyle w:val="ListParagraph"/>
              <w:ind w:left="0"/>
              <w:jc w:val="center"/>
            </w:pPr>
            <w:r>
              <w:t>4</w:t>
            </w:r>
          </w:p>
        </w:tc>
      </w:tr>
      <w:tr w:rsidR="00EB7747" w14:paraId="5D794794" w14:textId="77777777" w:rsidTr="00EB7747">
        <w:tc>
          <w:tcPr>
            <w:tcW w:w="3116" w:type="dxa"/>
          </w:tcPr>
          <w:p w14:paraId="4D4D339B" w14:textId="4D8572D4" w:rsidR="00EB7747" w:rsidRDefault="00EB7747" w:rsidP="00EB7747">
            <w:pPr>
              <w:pStyle w:val="ListParagraph"/>
              <w:ind w:left="0"/>
              <w:jc w:val="center"/>
            </w:pPr>
            <w:r>
              <w:t>x=x+1</w:t>
            </w:r>
          </w:p>
        </w:tc>
        <w:tc>
          <w:tcPr>
            <w:tcW w:w="3117" w:type="dxa"/>
          </w:tcPr>
          <w:p w14:paraId="25C1AD0F" w14:textId="77777777" w:rsidR="00EB7747" w:rsidRDefault="00EB7747" w:rsidP="00EB7747">
            <w:pPr>
              <w:pStyle w:val="ListParagraph"/>
              <w:ind w:left="0"/>
              <w:jc w:val="center"/>
            </w:pPr>
          </w:p>
        </w:tc>
        <w:tc>
          <w:tcPr>
            <w:tcW w:w="3117" w:type="dxa"/>
          </w:tcPr>
          <w:p w14:paraId="1218D392" w14:textId="3EEAB059" w:rsidR="00EB7747" w:rsidRDefault="00EB7747" w:rsidP="00EB7747">
            <w:pPr>
              <w:pStyle w:val="ListParagraph"/>
              <w:ind w:left="0"/>
              <w:jc w:val="center"/>
            </w:pPr>
            <w:r>
              <w:t>5</w:t>
            </w:r>
          </w:p>
        </w:tc>
      </w:tr>
      <w:tr w:rsidR="00EB7747" w14:paraId="3D1438E7" w14:textId="77777777" w:rsidTr="00EB7747">
        <w:tc>
          <w:tcPr>
            <w:tcW w:w="3116" w:type="dxa"/>
          </w:tcPr>
          <w:p w14:paraId="42063A2A" w14:textId="77777777" w:rsidR="00EB7747" w:rsidRDefault="00EB7747" w:rsidP="00EB7747">
            <w:pPr>
              <w:pStyle w:val="ListParagraph"/>
              <w:ind w:left="0"/>
              <w:jc w:val="center"/>
            </w:pPr>
          </w:p>
        </w:tc>
        <w:tc>
          <w:tcPr>
            <w:tcW w:w="3117" w:type="dxa"/>
          </w:tcPr>
          <w:p w14:paraId="03F22BDD" w14:textId="78852060" w:rsidR="00EB7747" w:rsidRDefault="00EB7747" w:rsidP="00EB7747">
            <w:pPr>
              <w:pStyle w:val="ListParagraph"/>
              <w:ind w:left="0"/>
              <w:jc w:val="center"/>
            </w:pPr>
            <w:r>
              <w:t>SAVE</w:t>
            </w:r>
          </w:p>
        </w:tc>
        <w:tc>
          <w:tcPr>
            <w:tcW w:w="3117" w:type="dxa"/>
          </w:tcPr>
          <w:p w14:paraId="7C895F26" w14:textId="71E93682" w:rsidR="00EB7747" w:rsidRDefault="00EB7747" w:rsidP="00EB7747">
            <w:pPr>
              <w:pStyle w:val="ListParagraph"/>
              <w:ind w:left="0"/>
              <w:jc w:val="center"/>
            </w:pPr>
            <w:r>
              <w:t>1</w:t>
            </w:r>
          </w:p>
        </w:tc>
      </w:tr>
      <w:tr w:rsidR="00EB7747" w14:paraId="2629B716" w14:textId="77777777" w:rsidTr="00EB7747">
        <w:tc>
          <w:tcPr>
            <w:tcW w:w="3116" w:type="dxa"/>
          </w:tcPr>
          <w:p w14:paraId="13C72D15" w14:textId="77777777" w:rsidR="00EB7747" w:rsidRDefault="00EB7747" w:rsidP="00EB7747">
            <w:pPr>
              <w:pStyle w:val="ListParagraph"/>
              <w:ind w:left="0"/>
              <w:jc w:val="center"/>
            </w:pPr>
          </w:p>
        </w:tc>
        <w:tc>
          <w:tcPr>
            <w:tcW w:w="3117" w:type="dxa"/>
          </w:tcPr>
          <w:p w14:paraId="5B194549" w14:textId="55D9DCF7" w:rsidR="00EB7747" w:rsidRDefault="00EB7747" w:rsidP="00EB7747">
            <w:pPr>
              <w:pStyle w:val="ListParagraph"/>
              <w:ind w:left="0"/>
              <w:jc w:val="center"/>
            </w:pPr>
            <w:r>
              <w:t>x=x+1</w:t>
            </w:r>
          </w:p>
        </w:tc>
        <w:tc>
          <w:tcPr>
            <w:tcW w:w="3117" w:type="dxa"/>
          </w:tcPr>
          <w:p w14:paraId="7383E65F" w14:textId="6BE9801F" w:rsidR="00EB7747" w:rsidRDefault="00EB7747" w:rsidP="00EB7747">
            <w:pPr>
              <w:pStyle w:val="ListParagraph"/>
              <w:ind w:left="0"/>
              <w:jc w:val="center"/>
            </w:pPr>
            <w:r>
              <w:t>2</w:t>
            </w:r>
          </w:p>
        </w:tc>
      </w:tr>
      <w:tr w:rsidR="00EB7747" w14:paraId="1102E181" w14:textId="77777777" w:rsidTr="00EB7747">
        <w:tc>
          <w:tcPr>
            <w:tcW w:w="3116" w:type="dxa"/>
          </w:tcPr>
          <w:p w14:paraId="2E1254A1" w14:textId="77777777" w:rsidR="00EB7747" w:rsidRDefault="00EB7747" w:rsidP="00EB7747">
            <w:pPr>
              <w:pStyle w:val="ListParagraph"/>
              <w:ind w:left="0"/>
              <w:jc w:val="center"/>
            </w:pPr>
          </w:p>
        </w:tc>
        <w:tc>
          <w:tcPr>
            <w:tcW w:w="3117" w:type="dxa"/>
          </w:tcPr>
          <w:p w14:paraId="10456275" w14:textId="21FED376" w:rsidR="00EB7747" w:rsidRDefault="00EB7747" w:rsidP="00EB7747">
            <w:pPr>
              <w:pStyle w:val="ListParagraph"/>
              <w:ind w:left="0"/>
              <w:jc w:val="center"/>
            </w:pPr>
            <w:r>
              <w:t>x=x+1</w:t>
            </w:r>
          </w:p>
        </w:tc>
        <w:tc>
          <w:tcPr>
            <w:tcW w:w="3117" w:type="dxa"/>
          </w:tcPr>
          <w:p w14:paraId="50DEDE4C" w14:textId="77E52144" w:rsidR="00EB7747" w:rsidRDefault="00EB7747" w:rsidP="00EB7747">
            <w:pPr>
              <w:pStyle w:val="ListParagraph"/>
              <w:ind w:left="0"/>
              <w:jc w:val="center"/>
            </w:pPr>
            <w:r>
              <w:t>3</w:t>
            </w:r>
          </w:p>
        </w:tc>
      </w:tr>
      <w:tr w:rsidR="00EB7747" w14:paraId="168F0C9A" w14:textId="77777777" w:rsidTr="00EB7747">
        <w:tc>
          <w:tcPr>
            <w:tcW w:w="3116" w:type="dxa"/>
          </w:tcPr>
          <w:p w14:paraId="70BD64FD" w14:textId="77777777" w:rsidR="00EB7747" w:rsidRDefault="00EB7747" w:rsidP="00EB7747">
            <w:pPr>
              <w:pStyle w:val="ListParagraph"/>
              <w:ind w:left="0"/>
              <w:jc w:val="center"/>
            </w:pPr>
          </w:p>
        </w:tc>
        <w:tc>
          <w:tcPr>
            <w:tcW w:w="3117" w:type="dxa"/>
          </w:tcPr>
          <w:p w14:paraId="2CD82EFA" w14:textId="480326A4" w:rsidR="00EB7747" w:rsidRDefault="00EB7747" w:rsidP="00EB7747">
            <w:pPr>
              <w:pStyle w:val="ListParagraph"/>
              <w:ind w:left="0"/>
              <w:jc w:val="center"/>
            </w:pPr>
            <w:r>
              <w:t>x=x+1</w:t>
            </w:r>
          </w:p>
        </w:tc>
        <w:tc>
          <w:tcPr>
            <w:tcW w:w="3117" w:type="dxa"/>
          </w:tcPr>
          <w:p w14:paraId="7C8F0A67" w14:textId="2C3A1F39" w:rsidR="00EB7747" w:rsidRDefault="00EB7747" w:rsidP="00EB7747">
            <w:pPr>
              <w:pStyle w:val="ListParagraph"/>
              <w:ind w:left="0"/>
              <w:jc w:val="center"/>
            </w:pPr>
            <w:r>
              <w:t>4</w:t>
            </w:r>
          </w:p>
        </w:tc>
      </w:tr>
      <w:tr w:rsidR="00EB7747" w14:paraId="7B826E99" w14:textId="77777777" w:rsidTr="00EB7747">
        <w:tc>
          <w:tcPr>
            <w:tcW w:w="3116" w:type="dxa"/>
          </w:tcPr>
          <w:p w14:paraId="4A804CC9" w14:textId="77777777" w:rsidR="00EB7747" w:rsidRDefault="00EB7747" w:rsidP="00EB7747">
            <w:pPr>
              <w:pStyle w:val="ListParagraph"/>
              <w:ind w:left="0"/>
              <w:jc w:val="center"/>
            </w:pPr>
          </w:p>
        </w:tc>
        <w:tc>
          <w:tcPr>
            <w:tcW w:w="3117" w:type="dxa"/>
          </w:tcPr>
          <w:p w14:paraId="370E8679" w14:textId="3BEE3413" w:rsidR="00EB7747" w:rsidRDefault="00EB7747" w:rsidP="00EB7747">
            <w:pPr>
              <w:pStyle w:val="ListParagraph"/>
              <w:ind w:left="0"/>
              <w:jc w:val="center"/>
            </w:pPr>
            <w:r>
              <w:t>x=x+1</w:t>
            </w:r>
          </w:p>
        </w:tc>
        <w:tc>
          <w:tcPr>
            <w:tcW w:w="3117" w:type="dxa"/>
          </w:tcPr>
          <w:p w14:paraId="4349A66D" w14:textId="4CCC8860" w:rsidR="00EB7747" w:rsidRDefault="00EB7747" w:rsidP="00EB7747">
            <w:pPr>
              <w:pStyle w:val="ListParagraph"/>
              <w:ind w:left="0"/>
              <w:jc w:val="center"/>
            </w:pPr>
            <w:r>
              <w:t>5</w:t>
            </w:r>
          </w:p>
        </w:tc>
      </w:tr>
    </w:tbl>
    <w:p w14:paraId="5402D153" w14:textId="6611324D" w:rsidR="006467D3" w:rsidRPr="002A4313" w:rsidRDefault="00EB7747" w:rsidP="000D54EB">
      <w:pPr>
        <w:ind w:firstLine="720"/>
      </w:pPr>
      <w:r w:rsidRPr="00F163C8">
        <w:rPr>
          <w:highlight w:val="yellow"/>
        </w:rPr>
        <w:t xml:space="preserve">x could equal </w:t>
      </w:r>
      <w:r w:rsidR="00243CE3" w:rsidRPr="00F163C8">
        <w:rPr>
          <w:highlight w:val="yellow"/>
        </w:rPr>
        <w:t>2</w:t>
      </w:r>
      <w:r w:rsidRPr="00F163C8">
        <w:rPr>
          <w:highlight w:val="yellow"/>
        </w:rPr>
        <w:t xml:space="preserve"> to 10 inclusi</w:t>
      </w:r>
      <w:bookmarkStart w:id="2" w:name="_GoBack"/>
      <w:bookmarkEnd w:id="2"/>
      <w:r w:rsidRPr="00F163C8">
        <w:rPr>
          <w:highlight w:val="yellow"/>
        </w:rPr>
        <w:t>ve.</w:t>
      </w:r>
      <w:r>
        <w:t xml:space="preserve"> </w:t>
      </w:r>
    </w:p>
    <w:bookmarkEnd w:id="1"/>
    <w:p w14:paraId="7427C30E" w14:textId="290231EE" w:rsidR="002A4313" w:rsidRPr="002A4313" w:rsidRDefault="006467D3" w:rsidP="002A4313">
      <w:pPr>
        <w:pStyle w:val="ListParagraph"/>
        <w:numPr>
          <w:ilvl w:val="0"/>
          <w:numId w:val="5"/>
        </w:numPr>
        <w:rPr>
          <w:b/>
        </w:rPr>
      </w:pPr>
      <w:r>
        <w:rPr>
          <w:b/>
        </w:rPr>
        <w:t>Consider a banking system with two functions: deposit(amount) and withdraw(amount). Assume a shared bank account exists between a husband and wife and concurrently the husband calls withdraw() the wife calls the deposit(). Describe how a race condition is possible and what might be to prevent it.</w:t>
      </w:r>
    </w:p>
    <w:p w14:paraId="44C81967" w14:textId="2BCC0B5A" w:rsidR="006467D3" w:rsidRDefault="002A4313" w:rsidP="006467D3">
      <w:pPr>
        <w:ind w:left="720"/>
      </w:pPr>
      <w:r>
        <w:t xml:space="preserve">A race condition is possible because a shared resource, the bank account, is accessed concurrently since the wife and husband perform operations at the same time, and the outcome depends on the order of execution, so if the </w:t>
      </w:r>
      <w:r w:rsidR="00D017EB">
        <w:t xml:space="preserve">husband’s process runs first the account might not have enough to withdraw from and if the wife’s process runs first then the results in the bank account will be higher than the husband expected. This could be prevented by adding entry and exit protocols to the calls to withdraw and deposit since both functions perform operations in the critical section of the code. These instructions could also be made atomic so that no interleaving or interruption could occur. </w:t>
      </w:r>
    </w:p>
    <w:p w14:paraId="4DDC542F" w14:textId="18967CC6" w:rsidR="00243CE3" w:rsidRDefault="00243CE3" w:rsidP="006467D3">
      <w:pPr>
        <w:ind w:left="720"/>
      </w:pPr>
    </w:p>
    <w:p w14:paraId="603D6868" w14:textId="2EDB4BA1" w:rsidR="00243CE3" w:rsidRDefault="00243CE3" w:rsidP="006467D3">
      <w:pPr>
        <w:ind w:left="720"/>
      </w:pPr>
    </w:p>
    <w:p w14:paraId="2DF11DE8" w14:textId="16150C86" w:rsidR="00243CE3" w:rsidRDefault="00243CE3" w:rsidP="006467D3">
      <w:pPr>
        <w:ind w:left="720"/>
      </w:pPr>
    </w:p>
    <w:p w14:paraId="408E2FD8" w14:textId="29CE5008" w:rsidR="00243CE3" w:rsidRDefault="00243CE3" w:rsidP="006467D3">
      <w:pPr>
        <w:ind w:left="720"/>
      </w:pPr>
    </w:p>
    <w:p w14:paraId="6AE0FF39" w14:textId="54AC1003" w:rsidR="00243CE3" w:rsidRDefault="00243CE3" w:rsidP="006467D3">
      <w:pPr>
        <w:ind w:left="720"/>
      </w:pPr>
    </w:p>
    <w:p w14:paraId="67EF28EA" w14:textId="5D019370" w:rsidR="00243CE3" w:rsidRDefault="00243CE3" w:rsidP="006467D3">
      <w:pPr>
        <w:ind w:left="720"/>
      </w:pPr>
    </w:p>
    <w:p w14:paraId="20822840" w14:textId="3C4EDCB1" w:rsidR="00243CE3" w:rsidRDefault="00243CE3" w:rsidP="006467D3">
      <w:pPr>
        <w:ind w:left="720"/>
      </w:pPr>
    </w:p>
    <w:p w14:paraId="38754A0B" w14:textId="06A65660" w:rsidR="00243CE3" w:rsidRDefault="00243CE3" w:rsidP="006467D3">
      <w:pPr>
        <w:ind w:left="720"/>
      </w:pPr>
    </w:p>
    <w:p w14:paraId="364C5434" w14:textId="294712A1" w:rsidR="00243CE3" w:rsidRDefault="00243CE3" w:rsidP="006467D3">
      <w:pPr>
        <w:ind w:left="720"/>
      </w:pPr>
    </w:p>
    <w:p w14:paraId="26A265C2" w14:textId="3F2690F4" w:rsidR="00243CE3" w:rsidRDefault="00243CE3" w:rsidP="006467D3">
      <w:pPr>
        <w:ind w:left="720"/>
      </w:pPr>
    </w:p>
    <w:p w14:paraId="4593B370" w14:textId="77777777" w:rsidR="00243CE3" w:rsidRPr="006B4C0C" w:rsidRDefault="00243CE3" w:rsidP="006467D3">
      <w:pPr>
        <w:ind w:left="720"/>
      </w:pPr>
    </w:p>
    <w:p w14:paraId="4B835CD6" w14:textId="77777777" w:rsidR="006467D3" w:rsidRDefault="006467D3" w:rsidP="006467D3">
      <w:pPr>
        <w:pStyle w:val="ListParagraph"/>
        <w:numPr>
          <w:ilvl w:val="0"/>
          <w:numId w:val="5"/>
        </w:numPr>
        <w:rPr>
          <w:b/>
        </w:rPr>
      </w:pPr>
      <w:r w:rsidRPr="006467D3">
        <w:rPr>
          <w:b/>
        </w:rPr>
        <w:lastRenderedPageBreak/>
        <w:t>Suppose</w:t>
      </w:r>
      <w:r>
        <w:rPr>
          <w:b/>
        </w:rPr>
        <w:t xml:space="preserve"> we have two processes and two shared variables and turn as shown below.</w:t>
      </w:r>
    </w:p>
    <w:p w14:paraId="098D4C7F" w14:textId="77777777" w:rsidR="006467D3" w:rsidRDefault="006467D3" w:rsidP="006467D3">
      <w:pPr>
        <w:pStyle w:val="ListParagraph"/>
        <w:numPr>
          <w:ilvl w:val="1"/>
          <w:numId w:val="5"/>
        </w:numPr>
        <w:rPr>
          <w:b/>
        </w:rPr>
      </w:pPr>
      <w:r>
        <w:rPr>
          <w:b/>
        </w:rPr>
        <w:t>Are there any race conditions? Will turn = 0 in P0 and turn = 1 in P1 cause a race condition?</w:t>
      </w:r>
    </w:p>
    <w:p w14:paraId="0CBC53F2" w14:textId="77777777" w:rsidR="006467D3" w:rsidRDefault="006467D3" w:rsidP="006467D3">
      <w:pPr>
        <w:pStyle w:val="ListParagraph"/>
        <w:numPr>
          <w:ilvl w:val="1"/>
          <w:numId w:val="5"/>
        </w:numPr>
        <w:rPr>
          <w:b/>
        </w:rPr>
      </w:pPr>
      <w:r>
        <w:rPr>
          <w:b/>
        </w:rPr>
        <w:t>Is it possible that both processes be in their critical sections at the same time?</w:t>
      </w:r>
    </w:p>
    <w:p w14:paraId="593CDF9F" w14:textId="1268E4BB" w:rsidR="00E56734" w:rsidRPr="00243CE3" w:rsidRDefault="006467D3" w:rsidP="00243CE3">
      <w:pPr>
        <w:ind w:left="720"/>
        <w:rPr>
          <w:b/>
        </w:rPr>
      </w:pPr>
      <w:r>
        <w:rPr>
          <w:noProof/>
        </w:rPr>
        <w:drawing>
          <wp:inline distT="0" distB="0" distL="0" distR="0" wp14:anchorId="65D74E1D" wp14:editId="0FDCA8BF">
            <wp:extent cx="5387340" cy="165361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847" cy="1660522"/>
                    </a:xfrm>
                    <a:prstGeom prst="rect">
                      <a:avLst/>
                    </a:prstGeom>
                  </pic:spPr>
                </pic:pic>
              </a:graphicData>
            </a:graphic>
          </wp:inline>
        </w:drawing>
      </w:r>
    </w:p>
    <w:p w14:paraId="4880F8C4" w14:textId="0E687AD4" w:rsidR="00DE361E" w:rsidRDefault="00DE361E" w:rsidP="00E56734">
      <w:pPr>
        <w:ind w:firstLine="720"/>
      </w:pPr>
      <w:bookmarkStart w:id="3" w:name="_Hlk1672375"/>
      <w:r>
        <w:t xml:space="preserve">There aren’t race conditions because it is assumed that updating a variable is atomic. </w:t>
      </w:r>
    </w:p>
    <w:p w14:paraId="3D2225B7" w14:textId="6D7EB5AE" w:rsidR="00BB7BCA" w:rsidRDefault="00DE361E" w:rsidP="00BB7BCA">
      <w:pPr>
        <w:ind w:firstLine="720"/>
      </w:pPr>
      <w:r w:rsidRPr="00BB7BCA">
        <w:rPr>
          <w:highlight w:val="yellow"/>
        </w:rPr>
        <w:t>I</w:t>
      </w:r>
      <w:r w:rsidR="00BB7BCA" w:rsidRPr="00BB7BCA">
        <w:rPr>
          <w:highlight w:val="yellow"/>
        </w:rPr>
        <w:t>t is</w:t>
      </w:r>
      <w:r w:rsidR="00BB7BCA">
        <w:t xml:space="preserve"> possible for both processes to be in their critical sections at the same time. </w:t>
      </w:r>
    </w:p>
    <w:p w14:paraId="2E59EAA0" w14:textId="701ED7D3" w:rsidR="00DE361E" w:rsidRPr="00DE361E" w:rsidRDefault="00DE361E" w:rsidP="006467D3">
      <w:r>
        <w:t xml:space="preserve">. </w:t>
      </w:r>
    </w:p>
    <w:bookmarkEnd w:id="3"/>
    <w:p w14:paraId="2B193FBC" w14:textId="58B8D873" w:rsidR="006467D3" w:rsidRDefault="006467D3" w:rsidP="006467D3">
      <w:pPr>
        <w:pStyle w:val="ListParagraph"/>
        <w:numPr>
          <w:ilvl w:val="0"/>
          <w:numId w:val="5"/>
        </w:numPr>
        <w:rPr>
          <w:b/>
        </w:rPr>
      </w:pPr>
      <w:r w:rsidRPr="006467D3">
        <w:rPr>
          <w:b/>
        </w:rPr>
        <w:t>Which</w:t>
      </w:r>
      <w:r>
        <w:rPr>
          <w:b/>
        </w:rPr>
        <w:t xml:space="preserve"> conditions do the first attempt violate and why? Use step-by-step execution to explain your answer.</w:t>
      </w:r>
    </w:p>
    <w:p w14:paraId="02AEC7CC" w14:textId="11F6326F" w:rsidR="006467D3" w:rsidRDefault="00DE361E" w:rsidP="00DE361E">
      <w:pPr>
        <w:ind w:left="720"/>
      </w:pPr>
      <w:bookmarkStart w:id="4" w:name="_Hlk1672391"/>
      <w:r>
        <w:t xml:space="preserve">The first attempt violates progress because the attempt forces the processes to run in an alternating way. If Pi sets turn to j when it exits its critical section and then doesn’t re-enter for a while, </w:t>
      </w:r>
      <w:proofErr w:type="spellStart"/>
      <w:r>
        <w:t>Pj</w:t>
      </w:r>
      <w:proofErr w:type="spellEnd"/>
      <w:r>
        <w:t xml:space="preserve"> can only enter once, since it will set turn back to </w:t>
      </w:r>
      <w:proofErr w:type="spellStart"/>
      <w:r>
        <w:t>i</w:t>
      </w:r>
      <w:proofErr w:type="spellEnd"/>
      <w:r>
        <w:t xml:space="preserve"> and Pi won’t enter again to reset j. So, an outside process has influence on the decision of which process can enter its critical section which violates progress. </w:t>
      </w:r>
    </w:p>
    <w:tbl>
      <w:tblPr>
        <w:tblStyle w:val="TableGrid"/>
        <w:tblW w:w="0" w:type="auto"/>
        <w:tblInd w:w="720" w:type="dxa"/>
        <w:tblLook w:val="04A0" w:firstRow="1" w:lastRow="0" w:firstColumn="1" w:lastColumn="0" w:noHBand="0" w:noVBand="1"/>
      </w:tblPr>
      <w:tblGrid>
        <w:gridCol w:w="2841"/>
        <w:gridCol w:w="2948"/>
        <w:gridCol w:w="2841"/>
      </w:tblGrid>
      <w:tr w:rsidR="00DE361E" w14:paraId="5C074072" w14:textId="77777777" w:rsidTr="00DE361E">
        <w:tc>
          <w:tcPr>
            <w:tcW w:w="3116" w:type="dxa"/>
          </w:tcPr>
          <w:p w14:paraId="144CE04E" w14:textId="6718BA30" w:rsidR="00DE361E" w:rsidRDefault="00DE361E" w:rsidP="00DC529C">
            <w:pPr>
              <w:jc w:val="center"/>
            </w:pPr>
            <w:r>
              <w:t>Pi</w:t>
            </w:r>
          </w:p>
        </w:tc>
        <w:tc>
          <w:tcPr>
            <w:tcW w:w="3117" w:type="dxa"/>
          </w:tcPr>
          <w:p w14:paraId="6445BC18" w14:textId="6901CD52" w:rsidR="00DE361E" w:rsidRDefault="00DE361E" w:rsidP="00DC529C">
            <w:pPr>
              <w:jc w:val="center"/>
            </w:pPr>
            <w:proofErr w:type="spellStart"/>
            <w:r>
              <w:t>Pj</w:t>
            </w:r>
            <w:proofErr w:type="spellEnd"/>
          </w:p>
        </w:tc>
        <w:tc>
          <w:tcPr>
            <w:tcW w:w="3117" w:type="dxa"/>
          </w:tcPr>
          <w:p w14:paraId="624DC18E" w14:textId="1ACA042F" w:rsidR="00DE361E" w:rsidRDefault="00DE361E" w:rsidP="00DC529C">
            <w:pPr>
              <w:jc w:val="center"/>
            </w:pPr>
            <w:r>
              <w:t>turn</w:t>
            </w:r>
          </w:p>
        </w:tc>
      </w:tr>
      <w:tr w:rsidR="00DE361E" w14:paraId="1B72D7A7" w14:textId="77777777" w:rsidTr="00DE361E">
        <w:tc>
          <w:tcPr>
            <w:tcW w:w="3116" w:type="dxa"/>
          </w:tcPr>
          <w:p w14:paraId="1D4049C8" w14:textId="0E1ED4E9" w:rsidR="00DE361E" w:rsidRDefault="00DE361E" w:rsidP="00DC529C">
            <w:pPr>
              <w:jc w:val="center"/>
            </w:pPr>
            <w:r>
              <w:t>turn = j</w:t>
            </w:r>
          </w:p>
        </w:tc>
        <w:tc>
          <w:tcPr>
            <w:tcW w:w="3117" w:type="dxa"/>
          </w:tcPr>
          <w:p w14:paraId="465B3481" w14:textId="77777777" w:rsidR="00DE361E" w:rsidRDefault="00DE361E" w:rsidP="00DC529C">
            <w:pPr>
              <w:jc w:val="center"/>
            </w:pPr>
          </w:p>
        </w:tc>
        <w:tc>
          <w:tcPr>
            <w:tcW w:w="3117" w:type="dxa"/>
          </w:tcPr>
          <w:p w14:paraId="33FA1134" w14:textId="4FDA9502" w:rsidR="00DE361E" w:rsidRDefault="00DE361E" w:rsidP="00DC529C">
            <w:pPr>
              <w:jc w:val="center"/>
            </w:pPr>
            <w:r>
              <w:t>j</w:t>
            </w:r>
          </w:p>
        </w:tc>
      </w:tr>
      <w:tr w:rsidR="00DE361E" w14:paraId="63F63B84" w14:textId="77777777" w:rsidTr="00DE361E">
        <w:tc>
          <w:tcPr>
            <w:tcW w:w="3116" w:type="dxa"/>
          </w:tcPr>
          <w:p w14:paraId="1FC7DA64" w14:textId="77777777" w:rsidR="00DE361E" w:rsidRDefault="00DE361E" w:rsidP="00DC529C">
            <w:pPr>
              <w:jc w:val="center"/>
            </w:pPr>
          </w:p>
        </w:tc>
        <w:tc>
          <w:tcPr>
            <w:tcW w:w="3117" w:type="dxa"/>
          </w:tcPr>
          <w:p w14:paraId="5111F50F" w14:textId="422DC6ED" w:rsidR="00DE361E" w:rsidRDefault="00DE361E" w:rsidP="00DC529C">
            <w:pPr>
              <w:jc w:val="center"/>
            </w:pPr>
            <w:r>
              <w:t>while(turn!=j) is false</w:t>
            </w:r>
          </w:p>
        </w:tc>
        <w:tc>
          <w:tcPr>
            <w:tcW w:w="3117" w:type="dxa"/>
          </w:tcPr>
          <w:p w14:paraId="38F32C46" w14:textId="49933843" w:rsidR="00DE361E" w:rsidRDefault="00DE361E" w:rsidP="00DC529C">
            <w:pPr>
              <w:jc w:val="center"/>
            </w:pPr>
            <w:r>
              <w:t>j</w:t>
            </w:r>
          </w:p>
        </w:tc>
      </w:tr>
      <w:tr w:rsidR="00DE361E" w14:paraId="25E45D0F" w14:textId="77777777" w:rsidTr="00DE361E">
        <w:tc>
          <w:tcPr>
            <w:tcW w:w="3116" w:type="dxa"/>
          </w:tcPr>
          <w:p w14:paraId="785618BB" w14:textId="77777777" w:rsidR="00DE361E" w:rsidRDefault="00DE361E" w:rsidP="00DC529C">
            <w:pPr>
              <w:jc w:val="center"/>
            </w:pPr>
          </w:p>
        </w:tc>
        <w:tc>
          <w:tcPr>
            <w:tcW w:w="3117" w:type="dxa"/>
          </w:tcPr>
          <w:p w14:paraId="19FFBFB6" w14:textId="6D65E1AF" w:rsidR="00DE361E" w:rsidRDefault="00DE361E" w:rsidP="00DC529C">
            <w:pPr>
              <w:jc w:val="center"/>
            </w:pPr>
            <w:r>
              <w:t>Critical section</w:t>
            </w:r>
          </w:p>
        </w:tc>
        <w:tc>
          <w:tcPr>
            <w:tcW w:w="3117" w:type="dxa"/>
          </w:tcPr>
          <w:p w14:paraId="036A73AD" w14:textId="4A687788" w:rsidR="00DE361E" w:rsidRDefault="00DE361E" w:rsidP="00DC529C">
            <w:pPr>
              <w:jc w:val="center"/>
            </w:pPr>
            <w:r>
              <w:t>j</w:t>
            </w:r>
          </w:p>
        </w:tc>
      </w:tr>
      <w:tr w:rsidR="00DE361E" w14:paraId="452BCCE8" w14:textId="77777777" w:rsidTr="00DE361E">
        <w:tc>
          <w:tcPr>
            <w:tcW w:w="3116" w:type="dxa"/>
          </w:tcPr>
          <w:p w14:paraId="44D2DE8B" w14:textId="77777777" w:rsidR="00DE361E" w:rsidRDefault="00DE361E" w:rsidP="00DC529C">
            <w:pPr>
              <w:jc w:val="center"/>
            </w:pPr>
          </w:p>
        </w:tc>
        <w:tc>
          <w:tcPr>
            <w:tcW w:w="3117" w:type="dxa"/>
          </w:tcPr>
          <w:p w14:paraId="68B04905" w14:textId="2730EA9A" w:rsidR="00DE361E" w:rsidRDefault="00DE361E" w:rsidP="00DC529C">
            <w:pPr>
              <w:jc w:val="center"/>
            </w:pPr>
            <w:r>
              <w:t xml:space="preserve">turn = </w:t>
            </w:r>
            <w:proofErr w:type="spellStart"/>
            <w:r>
              <w:t>i</w:t>
            </w:r>
            <w:proofErr w:type="spellEnd"/>
          </w:p>
        </w:tc>
        <w:tc>
          <w:tcPr>
            <w:tcW w:w="3117" w:type="dxa"/>
          </w:tcPr>
          <w:p w14:paraId="4DEE2C71" w14:textId="1AA4E67F" w:rsidR="00DE361E" w:rsidRDefault="00DE361E" w:rsidP="00DC529C">
            <w:pPr>
              <w:jc w:val="center"/>
            </w:pPr>
            <w:proofErr w:type="spellStart"/>
            <w:r>
              <w:t>i</w:t>
            </w:r>
            <w:proofErr w:type="spellEnd"/>
          </w:p>
        </w:tc>
      </w:tr>
      <w:tr w:rsidR="00DE361E" w14:paraId="295F1D6E" w14:textId="77777777" w:rsidTr="00DE361E">
        <w:tc>
          <w:tcPr>
            <w:tcW w:w="3116" w:type="dxa"/>
          </w:tcPr>
          <w:p w14:paraId="3D2D9F0A" w14:textId="77777777" w:rsidR="00DE361E" w:rsidRDefault="00DE361E" w:rsidP="00DC529C">
            <w:pPr>
              <w:jc w:val="center"/>
            </w:pPr>
          </w:p>
        </w:tc>
        <w:tc>
          <w:tcPr>
            <w:tcW w:w="3117" w:type="dxa"/>
          </w:tcPr>
          <w:p w14:paraId="1A3B25B1" w14:textId="50991482" w:rsidR="00DE361E" w:rsidRDefault="00DE361E" w:rsidP="00DC529C">
            <w:pPr>
              <w:jc w:val="center"/>
            </w:pPr>
            <w:r>
              <w:t>while(turn!=j) is true</w:t>
            </w:r>
          </w:p>
        </w:tc>
        <w:tc>
          <w:tcPr>
            <w:tcW w:w="3117" w:type="dxa"/>
          </w:tcPr>
          <w:p w14:paraId="6A21AFB8" w14:textId="1BB48E34" w:rsidR="00DE361E" w:rsidRDefault="00DE361E" w:rsidP="00DC529C">
            <w:pPr>
              <w:jc w:val="center"/>
            </w:pPr>
            <w:proofErr w:type="spellStart"/>
            <w:r>
              <w:t>i</w:t>
            </w:r>
            <w:proofErr w:type="spellEnd"/>
          </w:p>
        </w:tc>
      </w:tr>
      <w:bookmarkEnd w:id="4"/>
    </w:tbl>
    <w:p w14:paraId="2D8B7300" w14:textId="368D6A4C" w:rsidR="00DE361E" w:rsidRDefault="00DE361E" w:rsidP="00DE361E">
      <w:pPr>
        <w:ind w:left="720"/>
      </w:pPr>
    </w:p>
    <w:p w14:paraId="6A33BD7F" w14:textId="5DF9B3CF" w:rsidR="00243CE3" w:rsidRDefault="00243CE3" w:rsidP="00DE361E">
      <w:pPr>
        <w:ind w:left="720"/>
      </w:pPr>
    </w:p>
    <w:p w14:paraId="4F740402" w14:textId="77777777" w:rsidR="00243CE3" w:rsidRPr="00DE361E" w:rsidRDefault="00243CE3" w:rsidP="00DE361E">
      <w:pPr>
        <w:ind w:left="720"/>
      </w:pPr>
    </w:p>
    <w:p w14:paraId="06338EF1" w14:textId="77777777" w:rsidR="006467D3" w:rsidRDefault="006467D3" w:rsidP="006467D3">
      <w:pPr>
        <w:pStyle w:val="ListParagraph"/>
        <w:numPr>
          <w:ilvl w:val="0"/>
          <w:numId w:val="5"/>
        </w:numPr>
        <w:rPr>
          <w:b/>
        </w:rPr>
      </w:pPr>
      <w:r w:rsidRPr="006467D3">
        <w:rPr>
          <w:b/>
        </w:rPr>
        <w:t>Which</w:t>
      </w:r>
      <w:r>
        <w:rPr>
          <w:b/>
        </w:rPr>
        <w:t xml:space="preserve"> conditions do the second attempt violate and why? Use step-by-step execution to explain your answer.</w:t>
      </w:r>
    </w:p>
    <w:p w14:paraId="64D96703" w14:textId="30CAAB93" w:rsidR="000D54EB" w:rsidRPr="00DE361E" w:rsidRDefault="00DE361E" w:rsidP="00243CE3">
      <w:pPr>
        <w:ind w:left="720"/>
      </w:pPr>
      <w:bookmarkStart w:id="5" w:name="_Hlk1672422"/>
      <w:r>
        <w:t xml:space="preserve">The second attempt violates progress and bounded waiting. Progress is violated because if both P0 and P1 set their flags to true at the same time, both will loop in the while loop for an infinite amount of time, and no decision on who can enter the critical section can be made in finite time. Bounded waiting is violated because if P0 exits and P1 fails to </w:t>
      </w:r>
      <w:r>
        <w:lastRenderedPageBreak/>
        <w:t xml:space="preserve">detect the change in the value of flag[0], then P0 can enter its critical section again. This can be repeated multiple times and therefore there is no bound on how many times P0 enters its critical section before P1 can enter. </w:t>
      </w:r>
    </w:p>
    <w:bookmarkEnd w:id="5"/>
    <w:p w14:paraId="19ECCE0D" w14:textId="77777777" w:rsidR="006467D3" w:rsidRDefault="006467D3" w:rsidP="006467D3">
      <w:pPr>
        <w:pStyle w:val="ListParagraph"/>
        <w:numPr>
          <w:ilvl w:val="0"/>
          <w:numId w:val="5"/>
        </w:numPr>
        <w:rPr>
          <w:b/>
        </w:rPr>
      </w:pPr>
      <w:r>
        <w:rPr>
          <w:b/>
        </w:rPr>
        <w:t>Consider the following solution to the critical section problem. The shared variable lock has an initial value of 0. Show step-by-step that this solution doesn’t satisfy the mutual exclusion condition. Does the solution satisfy progress and bounded waiting?</w:t>
      </w:r>
    </w:p>
    <w:p w14:paraId="6BE8CCA4" w14:textId="2F2CF40F" w:rsidR="00645B88" w:rsidRDefault="006467D3" w:rsidP="00DC529C">
      <w:pPr>
        <w:pStyle w:val="ListParagraph"/>
      </w:pPr>
      <w:r>
        <w:rPr>
          <w:noProof/>
        </w:rPr>
        <w:drawing>
          <wp:inline distT="0" distB="0" distL="0" distR="0" wp14:anchorId="1F4264AE" wp14:editId="511D3104">
            <wp:extent cx="4358640" cy="12840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093" cy="1290107"/>
                    </a:xfrm>
                    <a:prstGeom prst="rect">
                      <a:avLst/>
                    </a:prstGeom>
                  </pic:spPr>
                </pic:pic>
              </a:graphicData>
            </a:graphic>
          </wp:inline>
        </w:drawing>
      </w:r>
      <w:r w:rsidR="00645B88">
        <w:t xml:space="preserve"> </w:t>
      </w:r>
    </w:p>
    <w:p w14:paraId="6A9BB3FF" w14:textId="77777777" w:rsidR="000D54EB" w:rsidRPr="00DC529C" w:rsidRDefault="000D54EB" w:rsidP="00DC529C">
      <w:pPr>
        <w:pStyle w:val="ListParagraph"/>
        <w:rPr>
          <w:b/>
        </w:rPr>
      </w:pPr>
    </w:p>
    <w:tbl>
      <w:tblPr>
        <w:tblStyle w:val="TableGrid"/>
        <w:tblW w:w="0" w:type="auto"/>
        <w:tblInd w:w="720" w:type="dxa"/>
        <w:tblLook w:val="04A0" w:firstRow="1" w:lastRow="0" w:firstColumn="1" w:lastColumn="0" w:noHBand="0" w:noVBand="1"/>
      </w:tblPr>
      <w:tblGrid>
        <w:gridCol w:w="2921"/>
        <w:gridCol w:w="2923"/>
        <w:gridCol w:w="2786"/>
      </w:tblGrid>
      <w:tr w:rsidR="00DC529C" w14:paraId="0D38F12D" w14:textId="77777777" w:rsidTr="00DC529C">
        <w:tc>
          <w:tcPr>
            <w:tcW w:w="2921" w:type="dxa"/>
          </w:tcPr>
          <w:p w14:paraId="448F5C0C" w14:textId="1FBA5217" w:rsidR="00DC529C" w:rsidRDefault="00DC529C" w:rsidP="00DC529C">
            <w:pPr>
              <w:pStyle w:val="ListParagraph"/>
              <w:ind w:left="0"/>
              <w:jc w:val="center"/>
            </w:pPr>
            <w:bookmarkStart w:id="6" w:name="_Hlk1672443"/>
            <w:r>
              <w:t>Process 0</w:t>
            </w:r>
          </w:p>
        </w:tc>
        <w:tc>
          <w:tcPr>
            <w:tcW w:w="2923" w:type="dxa"/>
          </w:tcPr>
          <w:p w14:paraId="4ACB00E4" w14:textId="546AD164" w:rsidR="00DC529C" w:rsidRDefault="00DC529C" w:rsidP="00DC529C">
            <w:pPr>
              <w:pStyle w:val="ListParagraph"/>
              <w:ind w:left="0"/>
              <w:jc w:val="center"/>
            </w:pPr>
            <w:r>
              <w:t>Process 1</w:t>
            </w:r>
          </w:p>
        </w:tc>
        <w:tc>
          <w:tcPr>
            <w:tcW w:w="2786" w:type="dxa"/>
          </w:tcPr>
          <w:p w14:paraId="68EDFE12" w14:textId="6C26065A" w:rsidR="00DC529C" w:rsidRDefault="00DC529C" w:rsidP="00DC529C">
            <w:pPr>
              <w:pStyle w:val="ListParagraph"/>
              <w:ind w:left="0"/>
              <w:jc w:val="center"/>
            </w:pPr>
            <w:r>
              <w:t>lock</w:t>
            </w:r>
          </w:p>
        </w:tc>
      </w:tr>
      <w:tr w:rsidR="00DC529C" w14:paraId="0136DB8D" w14:textId="77777777" w:rsidTr="00DC529C">
        <w:tc>
          <w:tcPr>
            <w:tcW w:w="2921" w:type="dxa"/>
          </w:tcPr>
          <w:p w14:paraId="5C890FC1" w14:textId="70399DC1" w:rsidR="00DC529C" w:rsidRDefault="00DC529C" w:rsidP="00DC529C">
            <w:pPr>
              <w:pStyle w:val="ListParagraph"/>
              <w:ind w:left="0"/>
              <w:jc w:val="center"/>
            </w:pPr>
            <w:r>
              <w:t>while(lock!=0) TRUE</w:t>
            </w:r>
          </w:p>
        </w:tc>
        <w:tc>
          <w:tcPr>
            <w:tcW w:w="2923" w:type="dxa"/>
          </w:tcPr>
          <w:p w14:paraId="112E591A" w14:textId="77777777" w:rsidR="00DC529C" w:rsidRDefault="00DC529C" w:rsidP="00DC529C">
            <w:pPr>
              <w:pStyle w:val="ListParagraph"/>
              <w:ind w:left="0"/>
              <w:jc w:val="center"/>
            </w:pPr>
          </w:p>
        </w:tc>
        <w:tc>
          <w:tcPr>
            <w:tcW w:w="2786" w:type="dxa"/>
          </w:tcPr>
          <w:p w14:paraId="3A1CE2D5" w14:textId="77777777" w:rsidR="00DC529C" w:rsidRDefault="00DC529C" w:rsidP="00DC529C">
            <w:pPr>
              <w:pStyle w:val="ListParagraph"/>
              <w:ind w:left="0"/>
              <w:jc w:val="center"/>
            </w:pPr>
          </w:p>
        </w:tc>
      </w:tr>
      <w:tr w:rsidR="00DC529C" w14:paraId="31E01686" w14:textId="77777777" w:rsidTr="00DC529C">
        <w:tc>
          <w:tcPr>
            <w:tcW w:w="2921" w:type="dxa"/>
          </w:tcPr>
          <w:p w14:paraId="30915F5B" w14:textId="77777777" w:rsidR="00DC529C" w:rsidRDefault="00DC529C" w:rsidP="00DC529C">
            <w:pPr>
              <w:pStyle w:val="ListParagraph"/>
              <w:ind w:left="0"/>
              <w:jc w:val="center"/>
            </w:pPr>
          </w:p>
        </w:tc>
        <w:tc>
          <w:tcPr>
            <w:tcW w:w="2923" w:type="dxa"/>
          </w:tcPr>
          <w:p w14:paraId="5403E333" w14:textId="55FC5710" w:rsidR="00DC529C" w:rsidRDefault="00DC529C" w:rsidP="00DC529C">
            <w:pPr>
              <w:pStyle w:val="ListParagraph"/>
              <w:ind w:left="0"/>
              <w:jc w:val="center"/>
            </w:pPr>
            <w:r>
              <w:t>lock = 0</w:t>
            </w:r>
          </w:p>
        </w:tc>
        <w:tc>
          <w:tcPr>
            <w:tcW w:w="2786" w:type="dxa"/>
          </w:tcPr>
          <w:p w14:paraId="34300943" w14:textId="4CA4F33A" w:rsidR="00DC529C" w:rsidRDefault="00DC529C" w:rsidP="00DC529C">
            <w:pPr>
              <w:pStyle w:val="ListParagraph"/>
              <w:ind w:left="0"/>
              <w:jc w:val="center"/>
            </w:pPr>
            <w:r>
              <w:t>0</w:t>
            </w:r>
          </w:p>
        </w:tc>
      </w:tr>
      <w:tr w:rsidR="00DC529C" w14:paraId="2335F460" w14:textId="77777777" w:rsidTr="00DC529C">
        <w:tc>
          <w:tcPr>
            <w:tcW w:w="2921" w:type="dxa"/>
          </w:tcPr>
          <w:p w14:paraId="7CCCDB95" w14:textId="685B15F8" w:rsidR="00DC529C" w:rsidRDefault="00DC529C" w:rsidP="00DC529C">
            <w:pPr>
              <w:pStyle w:val="ListParagraph"/>
              <w:ind w:left="0"/>
              <w:jc w:val="center"/>
            </w:pPr>
            <w:r>
              <w:t>lock = 1</w:t>
            </w:r>
          </w:p>
        </w:tc>
        <w:tc>
          <w:tcPr>
            <w:tcW w:w="2923" w:type="dxa"/>
          </w:tcPr>
          <w:p w14:paraId="5A10D937" w14:textId="77777777" w:rsidR="00DC529C" w:rsidRDefault="00DC529C" w:rsidP="00DC529C">
            <w:pPr>
              <w:pStyle w:val="ListParagraph"/>
              <w:ind w:left="0"/>
              <w:jc w:val="center"/>
            </w:pPr>
          </w:p>
        </w:tc>
        <w:tc>
          <w:tcPr>
            <w:tcW w:w="2786" w:type="dxa"/>
          </w:tcPr>
          <w:p w14:paraId="5369F702" w14:textId="0966C6CE" w:rsidR="00DC529C" w:rsidRDefault="00DC529C" w:rsidP="00DC529C">
            <w:pPr>
              <w:pStyle w:val="ListParagraph"/>
              <w:ind w:left="0"/>
              <w:jc w:val="center"/>
            </w:pPr>
            <w:r>
              <w:t>1</w:t>
            </w:r>
          </w:p>
        </w:tc>
      </w:tr>
      <w:tr w:rsidR="00DC529C" w14:paraId="48260C40" w14:textId="77777777" w:rsidTr="00DC529C">
        <w:tc>
          <w:tcPr>
            <w:tcW w:w="2921" w:type="dxa"/>
          </w:tcPr>
          <w:p w14:paraId="555AD2F0" w14:textId="77777777" w:rsidR="00DC529C" w:rsidRDefault="00DC529C" w:rsidP="00DC529C">
            <w:pPr>
              <w:pStyle w:val="ListParagraph"/>
              <w:ind w:left="0"/>
              <w:jc w:val="center"/>
            </w:pPr>
          </w:p>
        </w:tc>
        <w:tc>
          <w:tcPr>
            <w:tcW w:w="2923" w:type="dxa"/>
          </w:tcPr>
          <w:p w14:paraId="185B28D1" w14:textId="34B6FF1D" w:rsidR="00DC529C" w:rsidRDefault="00DC529C" w:rsidP="00DC529C">
            <w:pPr>
              <w:pStyle w:val="ListParagraph"/>
              <w:ind w:left="0"/>
              <w:jc w:val="center"/>
            </w:pPr>
            <w:r>
              <w:t>while(lock!=0) FALSE</w:t>
            </w:r>
          </w:p>
        </w:tc>
        <w:tc>
          <w:tcPr>
            <w:tcW w:w="2786" w:type="dxa"/>
          </w:tcPr>
          <w:p w14:paraId="7C39956A" w14:textId="6B65D1DA" w:rsidR="00DC529C" w:rsidRDefault="00DC529C" w:rsidP="00DC529C">
            <w:pPr>
              <w:pStyle w:val="ListParagraph"/>
              <w:ind w:left="0"/>
              <w:jc w:val="center"/>
            </w:pPr>
            <w:r>
              <w:t>1</w:t>
            </w:r>
          </w:p>
        </w:tc>
      </w:tr>
      <w:tr w:rsidR="00DC529C" w14:paraId="5AD620D1" w14:textId="77777777" w:rsidTr="00DC529C">
        <w:tc>
          <w:tcPr>
            <w:tcW w:w="2921" w:type="dxa"/>
          </w:tcPr>
          <w:p w14:paraId="2B87C8A1" w14:textId="77777777" w:rsidR="00DC529C" w:rsidRDefault="00DC529C" w:rsidP="00DC529C">
            <w:pPr>
              <w:pStyle w:val="ListParagraph"/>
              <w:ind w:left="0"/>
              <w:jc w:val="center"/>
            </w:pPr>
          </w:p>
        </w:tc>
        <w:tc>
          <w:tcPr>
            <w:tcW w:w="2923" w:type="dxa"/>
          </w:tcPr>
          <w:p w14:paraId="13288F26" w14:textId="56EB6C9F" w:rsidR="00DC529C" w:rsidRDefault="00DC529C" w:rsidP="00DC529C">
            <w:pPr>
              <w:pStyle w:val="ListParagraph"/>
              <w:ind w:left="0"/>
              <w:jc w:val="center"/>
            </w:pPr>
            <w:r>
              <w:t>lock = 1</w:t>
            </w:r>
          </w:p>
        </w:tc>
        <w:tc>
          <w:tcPr>
            <w:tcW w:w="2786" w:type="dxa"/>
          </w:tcPr>
          <w:p w14:paraId="1608634C" w14:textId="6AA0E8CA" w:rsidR="00DC529C" w:rsidRDefault="00DC529C" w:rsidP="00DC529C">
            <w:pPr>
              <w:pStyle w:val="ListParagraph"/>
              <w:ind w:left="0"/>
              <w:jc w:val="center"/>
            </w:pPr>
            <w:r>
              <w:t>1</w:t>
            </w:r>
          </w:p>
        </w:tc>
      </w:tr>
      <w:tr w:rsidR="00DC529C" w14:paraId="6182052C" w14:textId="77777777" w:rsidTr="00DC529C">
        <w:tc>
          <w:tcPr>
            <w:tcW w:w="2921" w:type="dxa"/>
          </w:tcPr>
          <w:p w14:paraId="7332B2BC" w14:textId="6A346FBC" w:rsidR="00DC529C" w:rsidRDefault="00DC529C" w:rsidP="00DC529C">
            <w:pPr>
              <w:pStyle w:val="ListParagraph"/>
              <w:ind w:left="0"/>
              <w:jc w:val="center"/>
            </w:pPr>
            <w:r>
              <w:t>In CS</w:t>
            </w:r>
          </w:p>
        </w:tc>
        <w:tc>
          <w:tcPr>
            <w:tcW w:w="2923" w:type="dxa"/>
          </w:tcPr>
          <w:p w14:paraId="7AFFD107" w14:textId="58AD3266" w:rsidR="00DC529C" w:rsidRDefault="00DC529C" w:rsidP="00DC529C">
            <w:pPr>
              <w:pStyle w:val="ListParagraph"/>
              <w:ind w:left="0"/>
              <w:jc w:val="center"/>
            </w:pPr>
            <w:r>
              <w:t>In CS</w:t>
            </w:r>
          </w:p>
        </w:tc>
        <w:tc>
          <w:tcPr>
            <w:tcW w:w="2786" w:type="dxa"/>
          </w:tcPr>
          <w:p w14:paraId="4302E7C3" w14:textId="07736014" w:rsidR="00DC529C" w:rsidRDefault="00DC529C" w:rsidP="00DC529C">
            <w:pPr>
              <w:pStyle w:val="ListParagraph"/>
              <w:ind w:left="0"/>
              <w:jc w:val="center"/>
            </w:pPr>
            <w:r>
              <w:t>1</w:t>
            </w:r>
          </w:p>
        </w:tc>
      </w:tr>
    </w:tbl>
    <w:p w14:paraId="7B06A68D" w14:textId="77777777" w:rsidR="00DC529C" w:rsidRDefault="00DC529C" w:rsidP="00DC529C">
      <w:pPr>
        <w:pStyle w:val="ListParagraph"/>
      </w:pPr>
      <w:r>
        <w:t>If P0 is in its critical section, then lock = 1.</w:t>
      </w:r>
    </w:p>
    <w:p w14:paraId="49306CF4" w14:textId="77777777" w:rsidR="00DC529C" w:rsidRDefault="00DC529C" w:rsidP="00DC529C">
      <w:pPr>
        <w:pStyle w:val="ListParagraph"/>
      </w:pPr>
      <w:r>
        <w:t>If P1 is in its critical section, then lock = 1.</w:t>
      </w:r>
    </w:p>
    <w:p w14:paraId="61D09EAF" w14:textId="77777777" w:rsidR="00DC529C" w:rsidRDefault="00DC529C" w:rsidP="00DC529C">
      <w:pPr>
        <w:pStyle w:val="ListParagraph"/>
      </w:pPr>
      <w:r>
        <w:t xml:space="preserve">Assume both are in the critical section, then lock = 1. </w:t>
      </w:r>
    </w:p>
    <w:p w14:paraId="09F712A3" w14:textId="7DBA0DD1" w:rsidR="00DC529C" w:rsidRDefault="00DC529C" w:rsidP="00DC529C">
      <w:pPr>
        <w:pStyle w:val="ListParagraph"/>
      </w:pPr>
      <w:r>
        <w:t>This fails mutual exclusion because both processes could be in the critical section at the same time.</w:t>
      </w:r>
    </w:p>
    <w:p w14:paraId="65B0FEEA" w14:textId="7C09E428" w:rsidR="00DC529C" w:rsidRDefault="00EF358F" w:rsidP="00DC529C">
      <w:pPr>
        <w:pStyle w:val="ListParagraph"/>
      </w:pPr>
      <w:r>
        <w:t xml:space="preserve">The solution satisfies progress </w:t>
      </w:r>
      <w:r w:rsidRPr="000D54EB">
        <w:rPr>
          <w:highlight w:val="yellow"/>
        </w:rPr>
        <w:t>because</w:t>
      </w:r>
      <w:r>
        <w:t xml:space="preserve">… </w:t>
      </w:r>
    </w:p>
    <w:p w14:paraId="44639BC7" w14:textId="2936BF92" w:rsidR="000D54EB" w:rsidRDefault="00DC529C" w:rsidP="00243CE3">
      <w:pPr>
        <w:pStyle w:val="ListParagraph"/>
      </w:pPr>
      <w:r>
        <w:t xml:space="preserve">This doesn’t satisfy bounded waiting because if P0 sets lock = 0 on exit, it’s while loop condition would be false, so it could re-enter its critical section. This could repeat multiple times so there isn’t a bound on how many times P0 enters its critical section before P1 can. </w:t>
      </w:r>
      <w:bookmarkEnd w:id="6"/>
    </w:p>
    <w:p w14:paraId="345FFF3C" w14:textId="61CF674D" w:rsidR="00243CE3" w:rsidRDefault="00243CE3" w:rsidP="00243CE3">
      <w:pPr>
        <w:pStyle w:val="ListParagraph"/>
      </w:pPr>
    </w:p>
    <w:p w14:paraId="6CBAF240" w14:textId="77777777" w:rsidR="00243CE3" w:rsidRPr="00243CE3" w:rsidRDefault="00243CE3" w:rsidP="00243CE3">
      <w:pPr>
        <w:pStyle w:val="ListParagraph"/>
      </w:pPr>
    </w:p>
    <w:p w14:paraId="2F849B9C" w14:textId="77777777" w:rsidR="000D54EB" w:rsidRDefault="000D54EB" w:rsidP="006467D3">
      <w:pPr>
        <w:pStyle w:val="ListParagraph"/>
        <w:rPr>
          <w:b/>
        </w:rPr>
      </w:pPr>
    </w:p>
    <w:p w14:paraId="33A47C9F" w14:textId="77777777" w:rsidR="006467D3" w:rsidRDefault="006467D3" w:rsidP="006467D3">
      <w:pPr>
        <w:pStyle w:val="ListParagraph"/>
        <w:numPr>
          <w:ilvl w:val="0"/>
          <w:numId w:val="5"/>
        </w:numPr>
        <w:rPr>
          <w:b/>
        </w:rPr>
      </w:pPr>
      <w:r>
        <w:rPr>
          <w:b/>
        </w:rPr>
        <w:t>Consider the following solution to the critical section problem. The shared variables in flag are initialized to false. Show step-by-step that this solution doesn’t satisfy the mutual exclusion condition. Does this satisfy progress and bounded waiting?</w:t>
      </w:r>
    </w:p>
    <w:p w14:paraId="60A59EAB" w14:textId="12F528D3" w:rsidR="006467D3" w:rsidRPr="00690AE9" w:rsidRDefault="006467D3" w:rsidP="006467D3">
      <w:pPr>
        <w:pStyle w:val="ListParagraph"/>
      </w:pPr>
      <w:r>
        <w:rPr>
          <w:noProof/>
        </w:rPr>
        <w:lastRenderedPageBreak/>
        <w:drawing>
          <wp:inline distT="0" distB="0" distL="0" distR="0" wp14:anchorId="67EE3D11" wp14:editId="39A9B47B">
            <wp:extent cx="4236720" cy="126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384" cy="1265548"/>
                    </a:xfrm>
                    <a:prstGeom prst="rect">
                      <a:avLst/>
                    </a:prstGeom>
                  </pic:spPr>
                </pic:pic>
              </a:graphicData>
            </a:graphic>
          </wp:inline>
        </w:drawing>
      </w:r>
    </w:p>
    <w:p w14:paraId="4CC4E042" w14:textId="0D528EC2" w:rsidR="006467D3" w:rsidRDefault="006467D3" w:rsidP="006467D3">
      <w:pPr>
        <w:pStyle w:val="ListParagraph"/>
      </w:pPr>
    </w:p>
    <w:tbl>
      <w:tblPr>
        <w:tblStyle w:val="TableGrid"/>
        <w:tblW w:w="0" w:type="auto"/>
        <w:tblInd w:w="720" w:type="dxa"/>
        <w:tblLook w:val="04A0" w:firstRow="1" w:lastRow="0" w:firstColumn="1" w:lastColumn="0" w:noHBand="0" w:noVBand="1"/>
      </w:tblPr>
      <w:tblGrid>
        <w:gridCol w:w="2222"/>
        <w:gridCol w:w="2223"/>
        <w:gridCol w:w="2212"/>
        <w:gridCol w:w="1973"/>
      </w:tblGrid>
      <w:tr w:rsidR="000D54EB" w14:paraId="68F3E3F4" w14:textId="626DFBF5" w:rsidTr="000D54EB">
        <w:tc>
          <w:tcPr>
            <w:tcW w:w="2222" w:type="dxa"/>
          </w:tcPr>
          <w:p w14:paraId="2EE80DC4" w14:textId="7FA7C0D1" w:rsidR="000D54EB" w:rsidRDefault="000D54EB" w:rsidP="000D54EB">
            <w:pPr>
              <w:pStyle w:val="ListParagraph"/>
              <w:ind w:left="0"/>
              <w:jc w:val="center"/>
            </w:pPr>
            <w:bookmarkStart w:id="7" w:name="_Hlk1672474"/>
            <w:r>
              <w:t>Process 0</w:t>
            </w:r>
          </w:p>
        </w:tc>
        <w:tc>
          <w:tcPr>
            <w:tcW w:w="2223" w:type="dxa"/>
          </w:tcPr>
          <w:p w14:paraId="1764DF3D" w14:textId="1DDA0469" w:rsidR="000D54EB" w:rsidRDefault="000D54EB" w:rsidP="000D54EB">
            <w:pPr>
              <w:pStyle w:val="ListParagraph"/>
              <w:ind w:left="0"/>
              <w:jc w:val="center"/>
            </w:pPr>
            <w:r>
              <w:t>Process 1</w:t>
            </w:r>
          </w:p>
        </w:tc>
        <w:tc>
          <w:tcPr>
            <w:tcW w:w="2212" w:type="dxa"/>
          </w:tcPr>
          <w:p w14:paraId="13D4E222" w14:textId="2AA89FB5" w:rsidR="000D54EB" w:rsidRDefault="000D54EB" w:rsidP="000D54EB">
            <w:pPr>
              <w:pStyle w:val="ListParagraph"/>
              <w:ind w:left="0"/>
              <w:jc w:val="center"/>
            </w:pPr>
            <w:r>
              <w:t>flag[0]</w:t>
            </w:r>
          </w:p>
        </w:tc>
        <w:tc>
          <w:tcPr>
            <w:tcW w:w="1973" w:type="dxa"/>
          </w:tcPr>
          <w:p w14:paraId="3067DF3D" w14:textId="5BC3C202" w:rsidR="000D54EB" w:rsidRDefault="000D54EB" w:rsidP="000D54EB">
            <w:pPr>
              <w:pStyle w:val="ListParagraph"/>
              <w:ind w:left="0"/>
              <w:jc w:val="center"/>
            </w:pPr>
            <w:r>
              <w:t>flag[1]</w:t>
            </w:r>
          </w:p>
        </w:tc>
      </w:tr>
      <w:tr w:rsidR="000D54EB" w14:paraId="416C75F0" w14:textId="77777777" w:rsidTr="000D54EB">
        <w:tc>
          <w:tcPr>
            <w:tcW w:w="2222" w:type="dxa"/>
          </w:tcPr>
          <w:p w14:paraId="0C395A6B" w14:textId="77777777" w:rsidR="000D54EB" w:rsidRDefault="000D54EB" w:rsidP="000D54EB">
            <w:pPr>
              <w:pStyle w:val="ListParagraph"/>
              <w:ind w:left="0"/>
              <w:jc w:val="center"/>
            </w:pPr>
          </w:p>
        </w:tc>
        <w:tc>
          <w:tcPr>
            <w:tcW w:w="2223" w:type="dxa"/>
          </w:tcPr>
          <w:p w14:paraId="0F4E8401" w14:textId="5126C438" w:rsidR="000D54EB" w:rsidRDefault="000D54EB" w:rsidP="000D54EB">
            <w:pPr>
              <w:pStyle w:val="ListParagraph"/>
              <w:ind w:left="0"/>
              <w:jc w:val="center"/>
            </w:pPr>
            <w:r>
              <w:t>Flag[1]=FALSE</w:t>
            </w:r>
          </w:p>
        </w:tc>
        <w:tc>
          <w:tcPr>
            <w:tcW w:w="2212" w:type="dxa"/>
          </w:tcPr>
          <w:p w14:paraId="522AD8A1" w14:textId="77777777" w:rsidR="000D54EB" w:rsidRDefault="000D54EB" w:rsidP="000D54EB">
            <w:pPr>
              <w:pStyle w:val="ListParagraph"/>
              <w:ind w:left="0"/>
              <w:jc w:val="center"/>
            </w:pPr>
          </w:p>
        </w:tc>
        <w:tc>
          <w:tcPr>
            <w:tcW w:w="1973" w:type="dxa"/>
          </w:tcPr>
          <w:p w14:paraId="50C57027" w14:textId="321DC513" w:rsidR="000D54EB" w:rsidRDefault="000D54EB" w:rsidP="000D54EB">
            <w:pPr>
              <w:pStyle w:val="ListParagraph"/>
              <w:ind w:left="0"/>
              <w:jc w:val="center"/>
            </w:pPr>
            <w:r>
              <w:t>FALSE</w:t>
            </w:r>
          </w:p>
        </w:tc>
      </w:tr>
      <w:tr w:rsidR="000D54EB" w14:paraId="4FB6348D" w14:textId="1BEBFCF5" w:rsidTr="000D54EB">
        <w:tc>
          <w:tcPr>
            <w:tcW w:w="2222" w:type="dxa"/>
          </w:tcPr>
          <w:p w14:paraId="6F7CEAEB" w14:textId="654D43C1" w:rsidR="000D54EB" w:rsidRDefault="000D54EB" w:rsidP="000D54EB">
            <w:pPr>
              <w:pStyle w:val="ListParagraph"/>
              <w:ind w:left="0"/>
              <w:jc w:val="center"/>
            </w:pPr>
            <w:r>
              <w:t>Flag[0] = FALSE</w:t>
            </w:r>
          </w:p>
        </w:tc>
        <w:tc>
          <w:tcPr>
            <w:tcW w:w="2223" w:type="dxa"/>
          </w:tcPr>
          <w:p w14:paraId="264D2D10" w14:textId="77777777" w:rsidR="000D54EB" w:rsidRDefault="000D54EB" w:rsidP="000D54EB">
            <w:pPr>
              <w:pStyle w:val="ListParagraph"/>
              <w:ind w:left="0"/>
              <w:jc w:val="center"/>
            </w:pPr>
          </w:p>
        </w:tc>
        <w:tc>
          <w:tcPr>
            <w:tcW w:w="2212" w:type="dxa"/>
          </w:tcPr>
          <w:p w14:paraId="79C683AB" w14:textId="7F390E6F" w:rsidR="000D54EB" w:rsidRDefault="000D54EB" w:rsidP="000D54EB">
            <w:pPr>
              <w:pStyle w:val="ListParagraph"/>
              <w:ind w:left="0"/>
              <w:jc w:val="center"/>
            </w:pPr>
            <w:r>
              <w:t>FALSE</w:t>
            </w:r>
          </w:p>
        </w:tc>
        <w:tc>
          <w:tcPr>
            <w:tcW w:w="1973" w:type="dxa"/>
          </w:tcPr>
          <w:p w14:paraId="4753F5A8" w14:textId="307B35A2" w:rsidR="000D54EB" w:rsidRDefault="000D54EB" w:rsidP="000D54EB">
            <w:pPr>
              <w:pStyle w:val="ListParagraph"/>
              <w:ind w:left="0"/>
              <w:jc w:val="center"/>
            </w:pPr>
            <w:r>
              <w:t>FALSE</w:t>
            </w:r>
          </w:p>
        </w:tc>
      </w:tr>
      <w:tr w:rsidR="000D54EB" w14:paraId="71935E36" w14:textId="7B03FFC6" w:rsidTr="000D54EB">
        <w:tc>
          <w:tcPr>
            <w:tcW w:w="2222" w:type="dxa"/>
          </w:tcPr>
          <w:p w14:paraId="1C0AE1C3" w14:textId="0979C62E" w:rsidR="000D54EB" w:rsidRDefault="000D54EB" w:rsidP="000D54EB">
            <w:pPr>
              <w:pStyle w:val="ListParagraph"/>
              <w:ind w:left="0"/>
              <w:jc w:val="center"/>
            </w:pPr>
            <w:r>
              <w:t>While(flag[1]) = FALSE</w:t>
            </w:r>
          </w:p>
        </w:tc>
        <w:tc>
          <w:tcPr>
            <w:tcW w:w="2223" w:type="dxa"/>
          </w:tcPr>
          <w:p w14:paraId="6883B5D4" w14:textId="4A3E0913" w:rsidR="000D54EB" w:rsidRDefault="000D54EB" w:rsidP="000D54EB">
            <w:pPr>
              <w:pStyle w:val="ListParagraph"/>
              <w:ind w:left="0"/>
              <w:jc w:val="center"/>
            </w:pPr>
          </w:p>
        </w:tc>
        <w:tc>
          <w:tcPr>
            <w:tcW w:w="2212" w:type="dxa"/>
          </w:tcPr>
          <w:p w14:paraId="1FE36481" w14:textId="0245405C" w:rsidR="000D54EB" w:rsidRDefault="000D54EB" w:rsidP="000D54EB">
            <w:pPr>
              <w:pStyle w:val="ListParagraph"/>
              <w:ind w:left="0"/>
              <w:jc w:val="center"/>
            </w:pPr>
            <w:r>
              <w:t>FALSE</w:t>
            </w:r>
          </w:p>
        </w:tc>
        <w:tc>
          <w:tcPr>
            <w:tcW w:w="1973" w:type="dxa"/>
          </w:tcPr>
          <w:p w14:paraId="637855A6" w14:textId="0AB9C335" w:rsidR="000D54EB" w:rsidRDefault="000D54EB" w:rsidP="000D54EB">
            <w:pPr>
              <w:pStyle w:val="ListParagraph"/>
              <w:ind w:left="0"/>
              <w:jc w:val="center"/>
            </w:pPr>
            <w:r>
              <w:t>FALSE</w:t>
            </w:r>
          </w:p>
        </w:tc>
      </w:tr>
      <w:tr w:rsidR="000D54EB" w14:paraId="162524D8" w14:textId="1A7AB1ED" w:rsidTr="000D54EB">
        <w:tc>
          <w:tcPr>
            <w:tcW w:w="2222" w:type="dxa"/>
          </w:tcPr>
          <w:p w14:paraId="3D92240B" w14:textId="77777777" w:rsidR="000D54EB" w:rsidRDefault="000D54EB" w:rsidP="000D54EB">
            <w:pPr>
              <w:pStyle w:val="ListParagraph"/>
              <w:ind w:left="0"/>
              <w:jc w:val="center"/>
            </w:pPr>
          </w:p>
        </w:tc>
        <w:tc>
          <w:tcPr>
            <w:tcW w:w="2223" w:type="dxa"/>
          </w:tcPr>
          <w:p w14:paraId="2A7D9F87" w14:textId="6C8AC35C" w:rsidR="000D54EB" w:rsidRDefault="000D54EB" w:rsidP="000D54EB">
            <w:pPr>
              <w:pStyle w:val="ListParagraph"/>
              <w:ind w:left="0"/>
              <w:jc w:val="center"/>
            </w:pPr>
            <w:r>
              <w:t>While(flag[0]) = FALSE</w:t>
            </w:r>
          </w:p>
        </w:tc>
        <w:tc>
          <w:tcPr>
            <w:tcW w:w="2212" w:type="dxa"/>
          </w:tcPr>
          <w:p w14:paraId="305DB63E" w14:textId="51323949" w:rsidR="000D54EB" w:rsidRDefault="000D54EB" w:rsidP="000D54EB">
            <w:pPr>
              <w:pStyle w:val="ListParagraph"/>
              <w:ind w:left="0"/>
              <w:jc w:val="center"/>
            </w:pPr>
            <w:r>
              <w:t>FALSE</w:t>
            </w:r>
          </w:p>
        </w:tc>
        <w:tc>
          <w:tcPr>
            <w:tcW w:w="1973" w:type="dxa"/>
          </w:tcPr>
          <w:p w14:paraId="700884CC" w14:textId="78BF81E5" w:rsidR="000D54EB" w:rsidRDefault="000D54EB" w:rsidP="000D54EB">
            <w:pPr>
              <w:pStyle w:val="ListParagraph"/>
              <w:ind w:left="0"/>
              <w:jc w:val="center"/>
            </w:pPr>
            <w:r>
              <w:t>FALSE</w:t>
            </w:r>
          </w:p>
        </w:tc>
      </w:tr>
      <w:tr w:rsidR="000D54EB" w14:paraId="3107703E" w14:textId="11DB6CB0" w:rsidTr="000D54EB">
        <w:tc>
          <w:tcPr>
            <w:tcW w:w="2222" w:type="dxa"/>
          </w:tcPr>
          <w:p w14:paraId="2A032E6A" w14:textId="25A38EC6" w:rsidR="000D54EB" w:rsidRDefault="000D54EB" w:rsidP="000D54EB">
            <w:pPr>
              <w:pStyle w:val="ListParagraph"/>
              <w:ind w:left="0"/>
              <w:jc w:val="center"/>
            </w:pPr>
            <w:r>
              <w:t>Flag[0] = TRUE</w:t>
            </w:r>
          </w:p>
        </w:tc>
        <w:tc>
          <w:tcPr>
            <w:tcW w:w="2223" w:type="dxa"/>
          </w:tcPr>
          <w:p w14:paraId="571857F9" w14:textId="77777777" w:rsidR="000D54EB" w:rsidRDefault="000D54EB" w:rsidP="000D54EB">
            <w:pPr>
              <w:pStyle w:val="ListParagraph"/>
              <w:ind w:left="0"/>
              <w:jc w:val="center"/>
            </w:pPr>
          </w:p>
        </w:tc>
        <w:tc>
          <w:tcPr>
            <w:tcW w:w="2212" w:type="dxa"/>
          </w:tcPr>
          <w:p w14:paraId="5BF3BF86" w14:textId="51664E06" w:rsidR="000D54EB" w:rsidRDefault="000D54EB" w:rsidP="000D54EB">
            <w:pPr>
              <w:pStyle w:val="ListParagraph"/>
              <w:ind w:left="0"/>
              <w:jc w:val="center"/>
            </w:pPr>
            <w:r>
              <w:t>TRUE</w:t>
            </w:r>
          </w:p>
        </w:tc>
        <w:tc>
          <w:tcPr>
            <w:tcW w:w="1973" w:type="dxa"/>
          </w:tcPr>
          <w:p w14:paraId="29E5690A" w14:textId="22EBBDC6" w:rsidR="000D54EB" w:rsidRDefault="000D54EB" w:rsidP="000D54EB">
            <w:pPr>
              <w:pStyle w:val="ListParagraph"/>
              <w:ind w:left="0"/>
              <w:jc w:val="center"/>
            </w:pPr>
            <w:r>
              <w:t>FALSE</w:t>
            </w:r>
          </w:p>
        </w:tc>
      </w:tr>
      <w:tr w:rsidR="000D54EB" w14:paraId="09747427" w14:textId="77777777" w:rsidTr="000D54EB">
        <w:tc>
          <w:tcPr>
            <w:tcW w:w="2222" w:type="dxa"/>
          </w:tcPr>
          <w:p w14:paraId="2E598E03" w14:textId="77777777" w:rsidR="000D54EB" w:rsidRDefault="000D54EB" w:rsidP="000D54EB">
            <w:pPr>
              <w:pStyle w:val="ListParagraph"/>
              <w:ind w:left="0"/>
              <w:jc w:val="center"/>
            </w:pPr>
          </w:p>
        </w:tc>
        <w:tc>
          <w:tcPr>
            <w:tcW w:w="2223" w:type="dxa"/>
          </w:tcPr>
          <w:p w14:paraId="3CA9DAC3" w14:textId="6DDD9062" w:rsidR="000D54EB" w:rsidRDefault="000D54EB" w:rsidP="000D54EB">
            <w:pPr>
              <w:pStyle w:val="ListParagraph"/>
              <w:ind w:left="0"/>
              <w:jc w:val="center"/>
            </w:pPr>
            <w:r>
              <w:t>Flag[1]=TRUE</w:t>
            </w:r>
          </w:p>
        </w:tc>
        <w:tc>
          <w:tcPr>
            <w:tcW w:w="2212" w:type="dxa"/>
          </w:tcPr>
          <w:p w14:paraId="5B3A443A" w14:textId="4C8A977E" w:rsidR="000D54EB" w:rsidRDefault="000D54EB" w:rsidP="000D54EB">
            <w:pPr>
              <w:pStyle w:val="ListParagraph"/>
              <w:ind w:left="0"/>
              <w:jc w:val="center"/>
            </w:pPr>
            <w:r>
              <w:t>TRUE</w:t>
            </w:r>
          </w:p>
        </w:tc>
        <w:tc>
          <w:tcPr>
            <w:tcW w:w="1973" w:type="dxa"/>
          </w:tcPr>
          <w:p w14:paraId="655859A8" w14:textId="59A13093" w:rsidR="000D54EB" w:rsidRDefault="000D54EB" w:rsidP="000D54EB">
            <w:pPr>
              <w:pStyle w:val="ListParagraph"/>
              <w:ind w:left="0"/>
              <w:jc w:val="center"/>
            </w:pPr>
            <w:r>
              <w:t>TRUE</w:t>
            </w:r>
          </w:p>
        </w:tc>
      </w:tr>
      <w:tr w:rsidR="000D54EB" w14:paraId="457F6298" w14:textId="77777777" w:rsidTr="000D54EB">
        <w:tc>
          <w:tcPr>
            <w:tcW w:w="2222" w:type="dxa"/>
          </w:tcPr>
          <w:p w14:paraId="438B7424" w14:textId="4BE4525B" w:rsidR="000D54EB" w:rsidRDefault="000D54EB" w:rsidP="000D54EB">
            <w:pPr>
              <w:pStyle w:val="ListParagraph"/>
              <w:ind w:left="0"/>
              <w:jc w:val="center"/>
            </w:pPr>
            <w:r>
              <w:t>In CS</w:t>
            </w:r>
          </w:p>
        </w:tc>
        <w:tc>
          <w:tcPr>
            <w:tcW w:w="2223" w:type="dxa"/>
          </w:tcPr>
          <w:p w14:paraId="57F36311" w14:textId="4B31C02F" w:rsidR="000D54EB" w:rsidRDefault="000D54EB" w:rsidP="000D54EB">
            <w:pPr>
              <w:pStyle w:val="ListParagraph"/>
              <w:ind w:left="0"/>
              <w:jc w:val="center"/>
            </w:pPr>
            <w:r>
              <w:t>In CS</w:t>
            </w:r>
          </w:p>
        </w:tc>
        <w:tc>
          <w:tcPr>
            <w:tcW w:w="2212" w:type="dxa"/>
          </w:tcPr>
          <w:p w14:paraId="2F2C62C9" w14:textId="68923B44" w:rsidR="000D54EB" w:rsidRDefault="000D54EB" w:rsidP="000D54EB">
            <w:pPr>
              <w:pStyle w:val="ListParagraph"/>
              <w:ind w:left="0"/>
              <w:jc w:val="center"/>
            </w:pPr>
            <w:r>
              <w:t>TRUE</w:t>
            </w:r>
          </w:p>
        </w:tc>
        <w:tc>
          <w:tcPr>
            <w:tcW w:w="1973" w:type="dxa"/>
          </w:tcPr>
          <w:p w14:paraId="54D68A2A" w14:textId="6CA48EE8" w:rsidR="000D54EB" w:rsidRDefault="000D54EB" w:rsidP="000D54EB">
            <w:pPr>
              <w:pStyle w:val="ListParagraph"/>
              <w:ind w:left="0"/>
              <w:jc w:val="center"/>
            </w:pPr>
            <w:r>
              <w:t>TRUE</w:t>
            </w:r>
          </w:p>
        </w:tc>
      </w:tr>
    </w:tbl>
    <w:p w14:paraId="79F460A8" w14:textId="791457EC" w:rsidR="000D54EB" w:rsidRDefault="0081470A" w:rsidP="006467D3">
      <w:pPr>
        <w:pStyle w:val="ListParagraph"/>
      </w:pPr>
      <w:r>
        <w:t xml:space="preserve">This doesn’t satisfy mutual exclusion because if both flag[0] and flag[1] are false then both processes can update their flags to equal true and then enter their critical sections. </w:t>
      </w:r>
    </w:p>
    <w:p w14:paraId="390CDB30" w14:textId="1D119988" w:rsidR="000B3F25" w:rsidRDefault="000B3F25" w:rsidP="006467D3">
      <w:pPr>
        <w:pStyle w:val="ListParagraph"/>
      </w:pPr>
      <w:r>
        <w:t xml:space="preserve">This satisfies progress </w:t>
      </w:r>
      <w:r w:rsidRPr="000B3F25">
        <w:rPr>
          <w:highlight w:val="yellow"/>
        </w:rPr>
        <w:t>because</w:t>
      </w:r>
      <w:r>
        <w:t xml:space="preserve"> …</w:t>
      </w:r>
    </w:p>
    <w:p w14:paraId="258CDB92" w14:textId="3D6A7B66" w:rsidR="0081470A" w:rsidRPr="000D54EB" w:rsidRDefault="000B3F25" w:rsidP="006467D3">
      <w:pPr>
        <w:pStyle w:val="ListParagraph"/>
      </w:pPr>
      <w:r>
        <w:t xml:space="preserve">This doesn’t satisfy bounded waiting because if both flags are false, P0 could pass its while loop, update its flag, enter the critical section, and exit resetting flag[0] to false. If P1 never detects a change in flag[0], then P0 could continue to execute in its critical section and therefore there isn’t a bound on how many times P0 can enter its critical section before P1 can. </w:t>
      </w:r>
    </w:p>
    <w:bookmarkEnd w:id="7"/>
    <w:p w14:paraId="37DC3186" w14:textId="0AF2238C" w:rsidR="006467D3" w:rsidRDefault="006467D3" w:rsidP="006467D3">
      <w:pPr>
        <w:pStyle w:val="ListParagraph"/>
        <w:rPr>
          <w:b/>
        </w:rPr>
      </w:pPr>
    </w:p>
    <w:p w14:paraId="064A6FFB" w14:textId="70B6938C" w:rsidR="00BE2462" w:rsidRDefault="00BE2462" w:rsidP="006467D3">
      <w:pPr>
        <w:pStyle w:val="ListParagraph"/>
        <w:rPr>
          <w:b/>
        </w:rPr>
      </w:pPr>
    </w:p>
    <w:p w14:paraId="274757E0" w14:textId="7702E325" w:rsidR="00BE2462" w:rsidRDefault="00BE2462" w:rsidP="006467D3">
      <w:pPr>
        <w:pStyle w:val="ListParagraph"/>
        <w:rPr>
          <w:b/>
        </w:rPr>
      </w:pPr>
    </w:p>
    <w:p w14:paraId="44D0FA2D" w14:textId="201A7461" w:rsidR="00BE2462" w:rsidRDefault="00BE2462" w:rsidP="006467D3">
      <w:pPr>
        <w:pStyle w:val="ListParagraph"/>
        <w:rPr>
          <w:b/>
        </w:rPr>
      </w:pPr>
    </w:p>
    <w:p w14:paraId="31EF7386" w14:textId="4A2F9DB1" w:rsidR="00BE2462" w:rsidRDefault="00BE2462" w:rsidP="006467D3">
      <w:pPr>
        <w:pStyle w:val="ListParagraph"/>
        <w:rPr>
          <w:b/>
        </w:rPr>
      </w:pPr>
    </w:p>
    <w:p w14:paraId="1FC16A1E" w14:textId="5A10BA11" w:rsidR="00BE2462" w:rsidRDefault="00BE2462" w:rsidP="006467D3">
      <w:pPr>
        <w:pStyle w:val="ListParagraph"/>
        <w:rPr>
          <w:b/>
        </w:rPr>
      </w:pPr>
    </w:p>
    <w:p w14:paraId="4EBF0EB8" w14:textId="12A47BF1" w:rsidR="00BE2462" w:rsidRDefault="00BE2462" w:rsidP="006467D3">
      <w:pPr>
        <w:pStyle w:val="ListParagraph"/>
        <w:rPr>
          <w:b/>
        </w:rPr>
      </w:pPr>
    </w:p>
    <w:p w14:paraId="4B3390E3" w14:textId="144A211F" w:rsidR="00BE2462" w:rsidRDefault="00BE2462" w:rsidP="006467D3">
      <w:pPr>
        <w:pStyle w:val="ListParagraph"/>
        <w:rPr>
          <w:b/>
        </w:rPr>
      </w:pPr>
    </w:p>
    <w:p w14:paraId="7AE54EC4" w14:textId="4A0BB15C" w:rsidR="00BE2462" w:rsidRDefault="00BE2462" w:rsidP="006467D3">
      <w:pPr>
        <w:pStyle w:val="ListParagraph"/>
        <w:rPr>
          <w:b/>
        </w:rPr>
      </w:pPr>
    </w:p>
    <w:p w14:paraId="3D9FEF83" w14:textId="3BB44D4E" w:rsidR="00BE2462" w:rsidRDefault="00BE2462" w:rsidP="006467D3">
      <w:pPr>
        <w:pStyle w:val="ListParagraph"/>
        <w:rPr>
          <w:b/>
        </w:rPr>
      </w:pPr>
    </w:p>
    <w:p w14:paraId="0F068593" w14:textId="083F22E3" w:rsidR="00BE2462" w:rsidRDefault="00BE2462" w:rsidP="006467D3">
      <w:pPr>
        <w:pStyle w:val="ListParagraph"/>
        <w:rPr>
          <w:b/>
        </w:rPr>
      </w:pPr>
    </w:p>
    <w:p w14:paraId="792A00B4" w14:textId="5B69F9F7" w:rsidR="00BE2462" w:rsidRDefault="00BE2462" w:rsidP="006467D3">
      <w:pPr>
        <w:pStyle w:val="ListParagraph"/>
        <w:rPr>
          <w:b/>
        </w:rPr>
      </w:pPr>
    </w:p>
    <w:p w14:paraId="0BA76D3F" w14:textId="77777777" w:rsidR="00BE2462" w:rsidRDefault="00BE2462" w:rsidP="006467D3">
      <w:pPr>
        <w:pStyle w:val="ListParagraph"/>
        <w:rPr>
          <w:b/>
        </w:rPr>
      </w:pPr>
    </w:p>
    <w:p w14:paraId="1564AA96" w14:textId="77777777" w:rsidR="006467D3" w:rsidRDefault="006467D3" w:rsidP="006467D3">
      <w:pPr>
        <w:pStyle w:val="ListParagraph"/>
        <w:numPr>
          <w:ilvl w:val="0"/>
          <w:numId w:val="5"/>
        </w:numPr>
        <w:rPr>
          <w:b/>
        </w:rPr>
      </w:pPr>
      <w:r>
        <w:rPr>
          <w:b/>
        </w:rPr>
        <w:t>Consider the following solution to the critical section problem. The shared variables in flag are initialized to false. Does this solution satisfy mutual exclusion, progress, and bounded waiting?</w:t>
      </w:r>
    </w:p>
    <w:p w14:paraId="51F10C37" w14:textId="77777777" w:rsidR="006467D3" w:rsidRDefault="006467D3" w:rsidP="006467D3">
      <w:pPr>
        <w:pStyle w:val="ListParagraph"/>
        <w:rPr>
          <w:b/>
        </w:rPr>
      </w:pPr>
      <w:r>
        <w:rPr>
          <w:noProof/>
        </w:rPr>
        <w:lastRenderedPageBreak/>
        <w:drawing>
          <wp:inline distT="0" distB="0" distL="0" distR="0" wp14:anchorId="3E7D9D76" wp14:editId="740E9C58">
            <wp:extent cx="3970020" cy="17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2421" cy="1737663"/>
                    </a:xfrm>
                    <a:prstGeom prst="rect">
                      <a:avLst/>
                    </a:prstGeom>
                  </pic:spPr>
                </pic:pic>
              </a:graphicData>
            </a:graphic>
          </wp:inline>
        </w:drawing>
      </w:r>
    </w:p>
    <w:p w14:paraId="276E7E03" w14:textId="17DF4FB2" w:rsidR="006467D3" w:rsidRDefault="006467D3" w:rsidP="006467D3">
      <w:pPr>
        <w:pStyle w:val="ListParagraph"/>
      </w:pPr>
    </w:p>
    <w:p w14:paraId="6D011383" w14:textId="56BD2A2E" w:rsidR="00BE2462" w:rsidRDefault="00BE2462" w:rsidP="006467D3">
      <w:pPr>
        <w:pStyle w:val="ListParagraph"/>
      </w:pPr>
      <w:bookmarkStart w:id="8" w:name="_Hlk1672496"/>
      <w:r>
        <w:t>If P0 is in its critical section, then flag[1] = FALSE, flag[0] = TRUE.</w:t>
      </w:r>
    </w:p>
    <w:p w14:paraId="53514F59" w14:textId="3207FAA2" w:rsidR="00BE2462" w:rsidRPr="00BE2462" w:rsidRDefault="00BE2462" w:rsidP="006467D3">
      <w:pPr>
        <w:pStyle w:val="ListParagraph"/>
      </w:pPr>
      <w:r>
        <w:t>If P1 is in its critical section, then flag[0] = FALSE, flag[1] = TRUE.</w:t>
      </w:r>
    </w:p>
    <w:p w14:paraId="54E4FF5F" w14:textId="1A6BE46E" w:rsidR="006467D3" w:rsidRDefault="00BE2462" w:rsidP="006467D3">
      <w:pPr>
        <w:pStyle w:val="ListParagraph"/>
      </w:pPr>
      <w:r>
        <w:t xml:space="preserve">Assume both are in their critical sections. Then, </w:t>
      </w:r>
    </w:p>
    <w:p w14:paraId="38271246" w14:textId="3124E1C0" w:rsidR="00BE2462" w:rsidRDefault="00BE2462" w:rsidP="006467D3">
      <w:pPr>
        <w:pStyle w:val="ListParagraph"/>
      </w:pPr>
      <w:r>
        <w:tab/>
        <w:t>Flag[1] = FALSE, flag[1] = TRUE</w:t>
      </w:r>
    </w:p>
    <w:p w14:paraId="6EF562E1" w14:textId="6C15255B" w:rsidR="00BE2462" w:rsidRDefault="00BE2462" w:rsidP="006467D3">
      <w:pPr>
        <w:pStyle w:val="ListParagraph"/>
      </w:pPr>
      <w:r>
        <w:tab/>
        <w:t>Flag[0] = TRUE, flag[0] = FALSE</w:t>
      </w:r>
    </w:p>
    <w:p w14:paraId="02470F05" w14:textId="33B48B13" w:rsidR="00BE2462" w:rsidRDefault="00BE2462" w:rsidP="006467D3">
      <w:pPr>
        <w:pStyle w:val="ListParagraph"/>
      </w:pPr>
      <w:r>
        <w:t xml:space="preserve">This is absurd since a variable can’t hold more than one value so mutual exclusion holds. </w:t>
      </w:r>
    </w:p>
    <w:p w14:paraId="2E86CAEB" w14:textId="3B8EA8A0" w:rsidR="00BE2462" w:rsidRDefault="00BE2462" w:rsidP="00BE2462">
      <w:pPr>
        <w:pStyle w:val="ListParagraph"/>
      </w:pPr>
      <w:r>
        <w:t xml:space="preserve">This doesn’t satisfy progress because if both processes set their flags = TRUE at the same time, then both processes will be stuck in the while loop and a decision on who can enter their critical section can’t be made in a finite amount of time. </w:t>
      </w:r>
    </w:p>
    <w:p w14:paraId="6AE7DC43" w14:textId="18708731" w:rsidR="00BE2462" w:rsidRPr="00BE2462" w:rsidRDefault="00BE2462" w:rsidP="00BE2462">
      <w:pPr>
        <w:pStyle w:val="ListParagraph"/>
      </w:pPr>
      <w:r>
        <w:t xml:space="preserve">This ___ bounded waiting </w:t>
      </w:r>
      <w:r w:rsidRPr="00BE2462">
        <w:rPr>
          <w:highlight w:val="yellow"/>
        </w:rPr>
        <w:t>because</w:t>
      </w:r>
      <w:r>
        <w:t xml:space="preserve"> … </w:t>
      </w:r>
    </w:p>
    <w:bookmarkEnd w:id="8"/>
    <w:p w14:paraId="28FD6738" w14:textId="2FFF30A7" w:rsidR="00BE2462" w:rsidRDefault="00BE2462" w:rsidP="006467D3">
      <w:pPr>
        <w:pStyle w:val="ListParagraph"/>
        <w:rPr>
          <w:b/>
        </w:rPr>
      </w:pPr>
    </w:p>
    <w:p w14:paraId="6BFA45F1" w14:textId="7B5A0F21" w:rsidR="00BE2462" w:rsidRDefault="00BE2462" w:rsidP="006467D3">
      <w:pPr>
        <w:pStyle w:val="ListParagraph"/>
        <w:rPr>
          <w:b/>
        </w:rPr>
      </w:pPr>
    </w:p>
    <w:p w14:paraId="49036A6F" w14:textId="2317117F" w:rsidR="00BE2462" w:rsidRDefault="00BE2462" w:rsidP="006467D3">
      <w:pPr>
        <w:pStyle w:val="ListParagraph"/>
        <w:rPr>
          <w:b/>
        </w:rPr>
      </w:pPr>
    </w:p>
    <w:p w14:paraId="47070190" w14:textId="72D3D5A4" w:rsidR="00BE2462" w:rsidRDefault="00BE2462" w:rsidP="006467D3">
      <w:pPr>
        <w:pStyle w:val="ListParagraph"/>
        <w:rPr>
          <w:b/>
        </w:rPr>
      </w:pPr>
    </w:p>
    <w:p w14:paraId="43B7D6BC" w14:textId="7EB5C256" w:rsidR="00BE2462" w:rsidRDefault="00BE2462" w:rsidP="006467D3">
      <w:pPr>
        <w:pStyle w:val="ListParagraph"/>
        <w:rPr>
          <w:b/>
        </w:rPr>
      </w:pPr>
    </w:p>
    <w:p w14:paraId="1DED477E" w14:textId="32DC7621" w:rsidR="00BE2462" w:rsidRDefault="00BE2462" w:rsidP="006467D3">
      <w:pPr>
        <w:pStyle w:val="ListParagraph"/>
        <w:rPr>
          <w:b/>
        </w:rPr>
      </w:pPr>
    </w:p>
    <w:p w14:paraId="4EACA328" w14:textId="4FFC2732" w:rsidR="00BE2462" w:rsidRDefault="00BE2462" w:rsidP="006467D3">
      <w:pPr>
        <w:pStyle w:val="ListParagraph"/>
        <w:rPr>
          <w:b/>
        </w:rPr>
      </w:pPr>
    </w:p>
    <w:p w14:paraId="17789810" w14:textId="086E4AB3" w:rsidR="00BE2462" w:rsidRDefault="00BE2462" w:rsidP="006467D3">
      <w:pPr>
        <w:pStyle w:val="ListParagraph"/>
        <w:rPr>
          <w:b/>
        </w:rPr>
      </w:pPr>
    </w:p>
    <w:p w14:paraId="0A3460F0" w14:textId="16779B9A" w:rsidR="00BE2462" w:rsidRDefault="00BE2462" w:rsidP="006467D3">
      <w:pPr>
        <w:pStyle w:val="ListParagraph"/>
        <w:rPr>
          <w:b/>
        </w:rPr>
      </w:pPr>
    </w:p>
    <w:p w14:paraId="05991035" w14:textId="5C0F69A4" w:rsidR="00BE2462" w:rsidRDefault="00BE2462" w:rsidP="006467D3">
      <w:pPr>
        <w:pStyle w:val="ListParagraph"/>
        <w:rPr>
          <w:b/>
        </w:rPr>
      </w:pPr>
    </w:p>
    <w:p w14:paraId="56548EBF" w14:textId="04F50AE2" w:rsidR="00BE2462" w:rsidRDefault="00BE2462" w:rsidP="006467D3">
      <w:pPr>
        <w:pStyle w:val="ListParagraph"/>
        <w:rPr>
          <w:b/>
        </w:rPr>
      </w:pPr>
    </w:p>
    <w:p w14:paraId="47AF3D3E" w14:textId="28CD55C2" w:rsidR="00BE2462" w:rsidRDefault="00BE2462" w:rsidP="006467D3">
      <w:pPr>
        <w:pStyle w:val="ListParagraph"/>
        <w:rPr>
          <w:b/>
        </w:rPr>
      </w:pPr>
    </w:p>
    <w:p w14:paraId="685FABF8" w14:textId="395547A6" w:rsidR="00BE2462" w:rsidRDefault="00BE2462" w:rsidP="006467D3">
      <w:pPr>
        <w:pStyle w:val="ListParagraph"/>
        <w:rPr>
          <w:b/>
        </w:rPr>
      </w:pPr>
    </w:p>
    <w:p w14:paraId="17AA7D21" w14:textId="028F1BF5" w:rsidR="00BE2462" w:rsidRDefault="00BE2462" w:rsidP="006467D3">
      <w:pPr>
        <w:pStyle w:val="ListParagraph"/>
        <w:rPr>
          <w:b/>
        </w:rPr>
      </w:pPr>
    </w:p>
    <w:p w14:paraId="473025A0" w14:textId="1D2037A2" w:rsidR="00BE2462" w:rsidRDefault="00BE2462" w:rsidP="006467D3">
      <w:pPr>
        <w:pStyle w:val="ListParagraph"/>
        <w:rPr>
          <w:b/>
        </w:rPr>
      </w:pPr>
    </w:p>
    <w:p w14:paraId="7802F76C" w14:textId="24DAE591" w:rsidR="00BE2462" w:rsidRDefault="00BE2462" w:rsidP="006467D3">
      <w:pPr>
        <w:pStyle w:val="ListParagraph"/>
        <w:rPr>
          <w:b/>
        </w:rPr>
      </w:pPr>
    </w:p>
    <w:p w14:paraId="7CA5C4E9" w14:textId="7E802BA8" w:rsidR="00BE2462" w:rsidRDefault="00BE2462" w:rsidP="006467D3">
      <w:pPr>
        <w:pStyle w:val="ListParagraph"/>
        <w:rPr>
          <w:b/>
        </w:rPr>
      </w:pPr>
    </w:p>
    <w:p w14:paraId="1617C68B" w14:textId="29287560" w:rsidR="00BE2462" w:rsidRDefault="00BE2462" w:rsidP="006467D3">
      <w:pPr>
        <w:pStyle w:val="ListParagraph"/>
        <w:rPr>
          <w:b/>
        </w:rPr>
      </w:pPr>
    </w:p>
    <w:p w14:paraId="102BA42B" w14:textId="77777777" w:rsidR="00BE2462" w:rsidRDefault="00BE2462" w:rsidP="006467D3">
      <w:pPr>
        <w:pStyle w:val="ListParagraph"/>
        <w:rPr>
          <w:b/>
        </w:rPr>
      </w:pPr>
    </w:p>
    <w:p w14:paraId="7025C7E2" w14:textId="77777777" w:rsidR="006467D3" w:rsidRDefault="006467D3" w:rsidP="006467D3">
      <w:pPr>
        <w:pStyle w:val="ListParagraph"/>
        <w:numPr>
          <w:ilvl w:val="0"/>
          <w:numId w:val="5"/>
        </w:numPr>
        <w:rPr>
          <w:b/>
        </w:rPr>
      </w:pPr>
      <w:r>
        <w:rPr>
          <w:b/>
        </w:rPr>
        <w:t>Suppose we have two processes and two shared variables flag and turn as shown below.</w:t>
      </w:r>
    </w:p>
    <w:p w14:paraId="74722A46" w14:textId="77777777" w:rsidR="006467D3" w:rsidRDefault="006467D3" w:rsidP="006467D3">
      <w:pPr>
        <w:pStyle w:val="ListParagraph"/>
        <w:numPr>
          <w:ilvl w:val="1"/>
          <w:numId w:val="5"/>
        </w:numPr>
        <w:rPr>
          <w:b/>
        </w:rPr>
      </w:pPr>
      <w:r>
        <w:rPr>
          <w:b/>
        </w:rPr>
        <w:t>Show this solution satisfies mutual exclusion.</w:t>
      </w:r>
    </w:p>
    <w:p w14:paraId="5ACCC553" w14:textId="77777777" w:rsidR="006467D3" w:rsidRDefault="006467D3" w:rsidP="006467D3">
      <w:pPr>
        <w:pStyle w:val="ListParagraph"/>
        <w:numPr>
          <w:ilvl w:val="1"/>
          <w:numId w:val="5"/>
        </w:numPr>
        <w:rPr>
          <w:b/>
        </w:rPr>
      </w:pPr>
      <w:r>
        <w:rPr>
          <w:b/>
        </w:rPr>
        <w:t>Show this solution satisfies progress.</w:t>
      </w:r>
    </w:p>
    <w:p w14:paraId="7CBAF1C4" w14:textId="77777777" w:rsidR="006467D3" w:rsidRDefault="006467D3" w:rsidP="006467D3">
      <w:pPr>
        <w:pStyle w:val="ListParagraph"/>
        <w:numPr>
          <w:ilvl w:val="1"/>
          <w:numId w:val="5"/>
        </w:numPr>
        <w:rPr>
          <w:b/>
        </w:rPr>
      </w:pPr>
      <w:r>
        <w:rPr>
          <w:b/>
        </w:rPr>
        <w:lastRenderedPageBreak/>
        <w:t>Show this solution satisfies bounded waiting. What is the bound?</w:t>
      </w:r>
    </w:p>
    <w:p w14:paraId="2AD9ECA2" w14:textId="77777777" w:rsidR="006467D3" w:rsidRDefault="006467D3" w:rsidP="006467D3">
      <w:pPr>
        <w:pStyle w:val="ListParagraph"/>
        <w:rPr>
          <w:b/>
        </w:rPr>
      </w:pPr>
      <w:r>
        <w:rPr>
          <w:noProof/>
        </w:rPr>
        <w:drawing>
          <wp:inline distT="0" distB="0" distL="0" distR="0" wp14:anchorId="6F90CC0F" wp14:editId="20F15177">
            <wp:extent cx="5234940" cy="19284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872" cy="1939453"/>
                    </a:xfrm>
                    <a:prstGeom prst="rect">
                      <a:avLst/>
                    </a:prstGeom>
                  </pic:spPr>
                </pic:pic>
              </a:graphicData>
            </a:graphic>
          </wp:inline>
        </w:drawing>
      </w:r>
    </w:p>
    <w:p w14:paraId="7F61E495" w14:textId="0571E6B1" w:rsidR="006467D3" w:rsidRDefault="00BE2462" w:rsidP="00ED1F48">
      <w:pPr>
        <w:ind w:firstLine="720"/>
      </w:pPr>
      <w:bookmarkStart w:id="9" w:name="_Hlk1672512"/>
      <w:r>
        <w:t>If P0 is in its critical section, then flag[1] = FALSE, flag[0] = TRUE.</w:t>
      </w:r>
    </w:p>
    <w:p w14:paraId="3ABCEBC8" w14:textId="686211CF" w:rsidR="00BE2462" w:rsidRDefault="00BE2462" w:rsidP="006467D3">
      <w:r>
        <w:tab/>
        <w:t>If P1 is in its critical section, then flag[0] = FALSE, flag[1] = TRUE.</w:t>
      </w:r>
    </w:p>
    <w:p w14:paraId="15521F2F" w14:textId="61454DA2" w:rsidR="00BE2462" w:rsidRDefault="00BE2462" w:rsidP="006467D3">
      <w:r>
        <w:tab/>
        <w:t xml:space="preserve">Assume both processes are in their critical sections. Then, </w:t>
      </w:r>
    </w:p>
    <w:p w14:paraId="3AC02F92" w14:textId="4D4D6B5D" w:rsidR="00BE2462" w:rsidRDefault="00BE2462" w:rsidP="006467D3">
      <w:r>
        <w:tab/>
      </w:r>
      <w:r>
        <w:tab/>
        <w:t>Flag[0] = FALSE and flag[0] = TRUE</w:t>
      </w:r>
    </w:p>
    <w:p w14:paraId="2E1C9B10" w14:textId="4D6F5398" w:rsidR="00BE2462" w:rsidRDefault="00BE2462" w:rsidP="006467D3">
      <w:r>
        <w:tab/>
      </w:r>
      <w:r>
        <w:tab/>
        <w:t>Flag[1] = FALSE and flag[1] = TRUE</w:t>
      </w:r>
    </w:p>
    <w:p w14:paraId="42E6C237" w14:textId="4769A808" w:rsidR="00BE2462" w:rsidRDefault="00BE2462" w:rsidP="006467D3">
      <w:r>
        <w:tab/>
        <w:t xml:space="preserve">This is absurd since a variable can’t hold more than one value so mutual exclusion holds. </w:t>
      </w:r>
    </w:p>
    <w:p w14:paraId="03AE98B6" w14:textId="5C253FD4" w:rsidR="00ED1F48" w:rsidRDefault="00ED1F48" w:rsidP="00ED1F48">
      <w:pPr>
        <w:ind w:left="720"/>
      </w:pPr>
      <w:r>
        <w:t xml:space="preserve">This satisfies progress because if both processes set their flags to TRUE at the same time, they will both enter their while loops. If the turn variable is not set for the process, then that process will unset its flag, wait for the turn to be set then reset its flag. This allows the other process to enter its critical section since turn will be set for that process and the process can skip into its critical section. Therefore, a decision is made in finite time with no other processes influencing it. </w:t>
      </w:r>
    </w:p>
    <w:p w14:paraId="234B8900" w14:textId="23D392DA" w:rsidR="00ED1F48" w:rsidRDefault="00ED1F48" w:rsidP="00ED1F48">
      <w:pPr>
        <w:ind w:left="720"/>
      </w:pPr>
      <w:r>
        <w:t xml:space="preserve">This satisfies bounded waiting because if both processes are waiting to enter their critical sections, one will yield execution of the critical section to the other, and when that process is done, the turn will be changed, and the flag will be reset so the other process can enter its critical section. Therefore, there is a bound of 1 turn for how long a process needs to wait until it can enter its critical section. </w:t>
      </w:r>
    </w:p>
    <w:bookmarkEnd w:id="9"/>
    <w:p w14:paraId="3B600A8E" w14:textId="3DE207A1" w:rsidR="00ED1F48" w:rsidRDefault="00ED1F48" w:rsidP="006467D3"/>
    <w:p w14:paraId="19CD9D88" w14:textId="0021295A" w:rsidR="00BE2462" w:rsidRDefault="00BE2462" w:rsidP="006467D3"/>
    <w:p w14:paraId="133C04FD" w14:textId="00982699" w:rsidR="00BE2462" w:rsidRPr="00BE2462" w:rsidRDefault="00BE2462" w:rsidP="006467D3">
      <w:r>
        <w:tab/>
      </w:r>
    </w:p>
    <w:p w14:paraId="2E876CCA" w14:textId="07AB0582" w:rsidR="006467D3" w:rsidRDefault="006467D3" w:rsidP="006467D3"/>
    <w:sectPr w:rsidR="0064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60BF8"/>
    <w:multiLevelType w:val="hybridMultilevel"/>
    <w:tmpl w:val="BE6EF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61B9E"/>
    <w:multiLevelType w:val="hybridMultilevel"/>
    <w:tmpl w:val="C35C2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3E34"/>
    <w:multiLevelType w:val="hybridMultilevel"/>
    <w:tmpl w:val="26E20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B4285"/>
    <w:multiLevelType w:val="hybridMultilevel"/>
    <w:tmpl w:val="68421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A0991"/>
    <w:multiLevelType w:val="hybridMultilevel"/>
    <w:tmpl w:val="630A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D3"/>
    <w:rsid w:val="000B156D"/>
    <w:rsid w:val="000B3F25"/>
    <w:rsid w:val="000D54EB"/>
    <w:rsid w:val="001E6C81"/>
    <w:rsid w:val="00243CE3"/>
    <w:rsid w:val="002A4313"/>
    <w:rsid w:val="003721B4"/>
    <w:rsid w:val="003769C2"/>
    <w:rsid w:val="00645B88"/>
    <w:rsid w:val="006467D3"/>
    <w:rsid w:val="00665BF8"/>
    <w:rsid w:val="00690AE9"/>
    <w:rsid w:val="006F19A4"/>
    <w:rsid w:val="0081099D"/>
    <w:rsid w:val="0081470A"/>
    <w:rsid w:val="00891389"/>
    <w:rsid w:val="008D4FB7"/>
    <w:rsid w:val="00AD5C98"/>
    <w:rsid w:val="00B21A5A"/>
    <w:rsid w:val="00B372E5"/>
    <w:rsid w:val="00BB7BCA"/>
    <w:rsid w:val="00BE2462"/>
    <w:rsid w:val="00C57202"/>
    <w:rsid w:val="00D017EB"/>
    <w:rsid w:val="00DC529C"/>
    <w:rsid w:val="00DE361E"/>
    <w:rsid w:val="00E56734"/>
    <w:rsid w:val="00E94EDA"/>
    <w:rsid w:val="00EB7747"/>
    <w:rsid w:val="00ED1F48"/>
    <w:rsid w:val="00EF358F"/>
    <w:rsid w:val="00F163C8"/>
    <w:rsid w:val="00F533A5"/>
    <w:rsid w:val="00F9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BB26"/>
  <w15:chartTrackingRefBased/>
  <w15:docId w15:val="{4A403F3B-0415-4612-8F26-BC1D4E88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D3"/>
    <w:pPr>
      <w:ind w:left="720"/>
      <w:contextualSpacing/>
    </w:pPr>
  </w:style>
  <w:style w:type="table" w:styleId="TableGrid">
    <w:name w:val="Table Grid"/>
    <w:basedOn w:val="TableNormal"/>
    <w:uiPriority w:val="39"/>
    <w:rsid w:val="00646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4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1T18:12:14.795"/>
    </inkml:context>
    <inkml:brush xml:id="br0">
      <inkml:brushProperty name="width" value="0.05" units="cm"/>
      <inkml:brushProperty name="height" value="0.05" units="cm"/>
      <inkml:brushProperty name="ignorePressure" value="1"/>
    </inkml:brush>
    <inkml:brush xml:id="br1">
      <inkml:brushProperty name="width" value="0.05" units="cm"/>
      <inkml:brushProperty name="height" value="0.05" units="cm"/>
      <inkml:brushProperty name="color" value="#CC0066"/>
      <inkml:brushProperty name="ignorePressure" value="1"/>
    </inkml:brush>
  </inkml:definitions>
  <inkml:trace contextRef="#ctx0" brushRef="#br0">12059 531,'0'2,"0"5,1 10,-1 10,1 10,0 8,0 5,1 0,1-4,0-7,-1-11,-1-9,0-9</inkml:trace>
  <inkml:trace contextRef="#ctx0" brushRef="#br0" timeOffset="400.264">12069 434,'0'-1,"0"0,1-2,-2-5,1 0</inkml:trace>
  <inkml:trace contextRef="#ctx0" brushRef="#br0" timeOffset="955.028">12217 483,'0'0,"1"0,-1 0,0 0,1 0,-1 1,0-1,1 0,-1 0,0 0,1 0,-1 0,0 0,1 1,-1-1,0 0,0 0,1 1,-1-1,0 0,0 0,1 1,-1-1,0 0,0 0,0 1,0-1,1 0,-1 1,0-1,0 0,0 1,0-1,0 1,3 12,-2-12,4 41,0 11,-1-8,2 16,16 163,-20-254,-2 7,5-109,7-17,-9 125,1 0,2-6,-4 24,-1 0,1 0,1 0,-1 0,1 0,0 0,1 1,-1 0,1-1,4-3,-7 8,0-1,0 1,1 0,-1 0,0 0,1 0,-1 0,1 0,-1 1,1-1,0 0,-1 1,1-1,0 1,-1 0,1-1,0 1,-1 0,1 0,0 0,0 0,-1 0,1 1,0-1,-1 1,1-1,0 1,-1-1,1 1,-1 0,1 0,-1-1,1 2,2 1,0 0,0 1,0 0,0 0,0 0,-1 0,0 0,0 1,0-1,0 2,5 12,0 0,-1 0,-1 1,0 0,1 11,1 20,1 30,-4-30,-4 1,-2 28,0-69</inkml:trace>
  <inkml:trace contextRef="#ctx0" brushRef="#br0" timeOffset="1637.751">12559 477,'10'-8,"0"-1,0 0,1-2,0-1,8-6,-8 10,-1 0,1 1,1 0,-1 1,1 0,0 0,-7 4,1 0,-1 0,0 1,0 0,1 0,-1 0,0 0,1 1,-1 0,1 0,-1 1,0-1,1 1,-1 0,0 1,1-1,-3 1,1-1,-1 1,0 0,0 0,0 0,0 0,0 0,0 1,0 0,-1-1,1 1,-1 0,0 0,1 2,0 0,-1 0,1 0,-1 1,0-1,-1 0,1 1,-1 0,1 11,0 0,-1 1,-1-1,-1 0,-1 4,-10 96,2-25,3 39,7-156,-2 0,-3-19,2 29,0 1,-1 0,0 0,-1 0,0 1,-2-2,4 10,1 0,-1 1,0-1,-1 1,1 0,-1 0,0 0,0 1,0-1,0 1,-1 0,1 0,-3 0,4 1,0 1,0 0,-1 0,1 0,-1 0,1 0,-1 1,0-1,1 1,-1 0,1 0,-1 1,0-1,1 1,-1-1,1 1,0 0,-1 1,1-1,-1 1,0 0,1-1,0 1,0 0,0 0,0 1,1-1,-1 1,1-1,-1 1,1 0,0 0,0 0,0 0,0 0,0 0,1 1,0-1,0 1,0-1,0 1,0-1,0 2,1 1,-1-1,1 0,1 1,-1-1,1 0,0 1,0-1,0 0,1 0,0 0,0 0,0 0,0 0,1-1,0 1,2 3,1-1,0 0,0-1,1 1,-1-1,1 0,1-1,-1 0,1 0,0-1,0 1,4 0,-5-2,0-1,0 0,0 0,0 0,0-1,0 0,0 0,1-1,-1 0,0 0,1 0,-1-1,0-1,0 1,4-2,9-5</inkml:trace>
  <inkml:trace contextRef="#ctx0" brushRef="#br0" timeOffset="2020.542">12956 312,'0'2,"1"5,-1 9,1 13,-1 15,1 14,0 14,3 8,4 1,-1-4,-2-11,-2-15,-1-15</inkml:trace>
  <inkml:trace contextRef="#ctx0" brushRef="#br0" timeOffset="2483.816">13062 633,'-2'0,"-4"-1,-6 1,-6-1,-5 1,-3 0,0 1,0 2,-3-1,5 0</inkml:trace>
  <inkml:trace contextRef="#ctx0" brushRef="#br0" timeOffset="2951.497">13127 704,'19'-6,"-1"-2,-1 0,0-1,0-1,0-1,-1 0,1-3,-10 8,0 0,-1-1,0 1,0-1,0-1,-1 1,0-1,-1 0,0 0,0-1,0 1,-1-1,-1 0,1 0,-2 0,1-1,-1 3,-1 1,0-1,0 0,0 1,-1-1,0 0,0 1,-1-1,0 1,0 0,-1-1,2 4,0 0,-1 0,1 0,-1 0,0 0,0 1,0-1,0 1,0 0,-1-1,1 1,-1 0,1 0,-1 1,0-1,0 1,0-1,0 1,0 0,0 0,0 0,0 0,-2 0,1 1,0 0,0 0,0 0,0 0,0 1,1-1,-1 1,0 0,1 0,-1 0,0 1,1-1,-2 2,0 0,0 0,1 0,0 1,0-1,0 1,0 0,0 0,1 1,0-1,-3 6,0-1,1 1,0 0,1 0,0 0,1 1,0-1,1 1,-1 4,1-1,1 1,0 0,2-1,-1 1,2 0,0 0,0-1,2 0,0 1,0-1,1 0,1-1,0 1,1-1,1-1,0 1,0-1,1-1,1 1,0-2,6 6,-11-11,1-1,0 0,0 0,1 0,-1 0,1-1,0 0,-1-1,1 1,5 0,9 0</inkml:trace>
  <inkml:trace contextRef="#ctx0" brushRef="#br0" timeOffset="3515.556">13552 498,'3'-2,"-1"0,1 1,0-1,1 1,-1-1,0 1,0 0,1 0,-1 1,0-1,1 1,-1-1,1 1,2 0,-3 1,0-1,-1 1,1-1,0 1,-1 0,1 0,0 0,-1 0,1 1,-1-1,1 1,-1-1,0 1,0 0,0 0,0 0,0 0,0 0,0 1,-1-1,1 2,4 5,-1 0,0 1,-1 0,0 0,-1 1,3 8,-2-1,0 1,0-1,-2 1,-1 0,0 5,-1-13,0 0,-1 0,-1 0,0 0,0 0,-1-1,0 1,-1-1,0 0,-1 0,-3 5,6-10,-1-1,-1 0,1 0,0 0,-1 0,0-1,0 1,0-1,0 0,-1 0,0 0,2-2,0 0,1 1,-1-1,0 0,0-1,0 1,-1 0,1-1,0 0,0 0,0 0,0 0,0 0,0-1,0 1,0-1,0 0,0 0,0 0,-2-1,1 0,-1-1,1 1,0-1,0 0,0 0,0 0,1-1,-2 0,0-2,0 0,0-1,1 1,0-1,-2-5,0-1,1 0,0-1,0 0,2 0,0-1,0-2,1 4,1-1,1 1,0 0,0-1,2 1,-1 0,2-3,-1 10,-1 0,1 0,0 0,0 1,1-1,-1 1,1 0,0-1,1 1,-1 1,1-1,0 0,1 1,-1 0,0 0,6-3,-7 5,-1 1,1-1,0 1,0 0,0 0,0 0,0 0,0 0,3 0,6 1</inkml:trace>
  <inkml:trace contextRef="#ctx0" brushRef="#br0" timeOffset="3903.027">13679 258,'0'1,"1"3,0 5,1 9,-2 10,1 13,0 13,1 14,0 12,2 6,3 0,0-4,-2-10,-5-12,-2-17</inkml:trace>
  <inkml:trace contextRef="#ctx0" brushRef="#br0" timeOffset="-2628.854">10471 281,'0'0,"0"3,2 4,1 10,0 11,0 14,0 13,0 12,1 9,0 4,0-1,1-4,0-9,-2-11,0-13,-1-13</inkml:trace>
  <inkml:trace contextRef="#ctx0" brushRef="#br0" timeOffset="-2201.327">10608 655,'-1'0,"0"1,-5-1,-6 1,-10-1,-9 0,-7 2,-6 0,-1 0,3 3,3 1,5 1,7 0,7 0</inkml:trace>
  <inkml:trace contextRef="#ctx0" brushRef="#br0" timeOffset="-1747.018">10596 712,'30'-6,"1"1,1 2,-1 1,5 2,32-3,-59 3,1-1,-1-1,0 1,0-2,0 1,8-4,-14 4,1 1,-1-1,0 0,1 0,-1-1,0 1,0-1,-1 1,1-1,0 0,-1 0,0 0,1 0,-1-1,-1 1,1 0,1-4,-1 0,0 1,-1-1,1 0,-2 0,1 0,-1 0,0 0,0 0,-1 1,0-6,-1 4,1 0,-2-1,1 1,-1 0,0 0,-1 1,0-1,-3-3,5 8,0 0,0 0,0 0,-1 1,1-1,-1 1,0-1,0 1,0 0,0 0,0 0,0 1,-3-2,4 3,0-1,0 1,0-1,-1 1,1 0,0 0,0 0,0 0,-1 0,1 0,0 0,0 1,0-1,-1 1,1 0,0 0,0 0,0 0,0 0,0 0,1 0,-3 2,-2 2,1 1,-1 0,1 0,0 0,0 0,1 1,0 0,0 0,0 0,0 5,-4 7,2 0,0 1,-1 12,3-10,2 0,0 1,1-1,1 0,1 8,1-11,1 0,0 0,2-1,0 1,0-1,5 7,-7-19,0 1,0-1,1 0,0 0,0 0,1 0,0-1,0 1,0-1,4 3,-5-5,-1-1,1 0,0 0,-1 0,1 0,0 0,0-1,0 0,1 0,-1 0,0 0,0 0,1-1,-1 0,0 0,0 0,1-1,1 0,0 0,-1 0,1-1,-1 0,0 0,0-1,0 1,0-1,0 0,12-10</inkml:trace>
  <inkml:trace contextRef="#ctx0" brushRef="#br0" timeOffset="-1278.895">11093 487,'1'5,"2"56,9 140,-8-169,4 41,7 25,-15-130,0 23,-3-67,7-46,-3 99,2 0,1 1,1-1,0 1,2 1,0-1,8-13,-12 29,0 1,0 0,1-1,-1 1,1 1,0-1,1 1,-1-1,5-2,-5 4,0 1,0-1,1 1,-1 0,1 0,-1 0,1 0,0 1,0 0,-1 0,1 0,2 1,11-1</inkml:trace>
  <inkml:trace contextRef="#ctx0" brushRef="#br0" timeOffset="-378.491">11418 516,'0'3,"-1"0,1 1,-1-1,0 0,0 3,-3 9,-2 23,2 0,2 0,2 1,5 115,-4-135,7 98,-7-109,-1-8,0 0,0 0,0 0,0 0,0 0,0 0,0 0,0 0,0 0,0 0,0 0,0 0,0 0,0 0,0 0,0 0,0 0,0 0,0 0,0 0,0 0,0 0,0 0,0 0,0 0,0 0,0 0,0 0,0 0,0 0,1-13,-1 7,9-164,-4 122,2 1,7-26,-9 56,-1 0,2 0,0 1,1 0,1 0,1-1,-7 13,1 0,-1 1,1-1,0 1,2-2,-5 5,0-1,1 1,0-1,-1 1,1-1,-1 1,1 0,-1-1,1 1,0 0,-1-1,1 1,0 0,-1 0,1-1,0 1,0 0,-1 0,1 0,0 0,0 0,-1 0,1 0,0 1,-1-1,1 0,0 0,-1 0,1 1,0-1,-1 0,1 1,0-1,-1 0,1 1,1 1,-1 0,1-1,-1 1,1 0,-1 0,0 0,0 0,0 0,0 2,8 22,-3 2,0 1,0 22,2 62,-3-23,1-24,-6-50,-2-13,1-4,-2-8,2 0,0 0,1 0,0 0,1 0,1-8,10-47,-8 44,-3 14,29-121,-24 107,1 1,0 0,2 0,0 1,4-6,-10 19,1 0,-1 0,1 1,0 0,4-5,-6 8,-1 0,0 0,1 0,-1 0,1 0,-1 0,1 1,0-1,-1 0,1 1,0-1,0 1,-1 0,1 0,0-1,0 1,-1 0,1 0,0 1,0-1,0 0,1 1,0 1,0-1,0 0,-1 1,1-1,0 1,-1 0,1 0,-1 0,0 0,0 0,0 0,0 1,2 2,1 3,0 1,0 0,-1 0,0 0,5 14,-2-1,0 1,-2 0,-1 0,0 1,-1 8,-1 7,-2 1,-2 0,-3 16,1-28,1-7</inkml:trace>
  <inkml:trace contextRef="#ctx0" brushRef="#br0" timeOffset="15387.133">10277 219,'1'-2,"0"4,0 4,-2 514,3-440,3 0,5 6,-9-75,-1 0,0 0,0 0,-1 0,-1 5,-1 1,1 13,3-30,-1 0,0 1,1-1,-1 0,0 1,1-1,-1 0,0 0,1 0,-1 1,1-1,-1 0,0 0,1 0,-1 0,1 0,-1 0,1 0,-1 0,1 0,-1 0,1 0,15 1,-11-1,326 16,-1 13,-259-21,0-3,64-4,66-14,138-4,169 30,-238-15,-62-2,-125 5,158-1,-171-4,9-5,63-5,-49 14,56 9,47 1,-171-9,17 3,2 1,-41-6,-3 0,-6-4,5 4,-1 0,1 0,0 0,0-1,0 1,0 0,-1-1,2-1,-1 1,1-1,-1 1,1-1,0 1,0-1,0 1,0-1,1 1,-1-1,1 1,-1-1,1 1,1-6,6-40,-2 1,-2-26,-5-96,2 0,0 50,-4 72,-1 0,-10-38,0 3,3-37,7 59,4 55,0 3,0 0,-1 0,1 0,0 0,-1 0,1 1,-1-1,1 1,0 1,0 0,0-1,-1 1,1-1,0 1,-1 0,1 0,0-1,0 1,-1 0,1-1,0 1,-1 0,1 0,-1 0,1-1,0 1,-1 0,1 0,-1 0,1 0,0 0,-1 0,1 0,-1 0,1 0,-1 0,1 0,0 0,-1 0,0 0,-102 20,-233 25,37-10,-29-12,53-6,192-8,-36 2,63-7,-64 4,-74-7,-232-11,307 7,-50-11,-34-6,142 18,0 2,-36 7,55-4,-27 5,32-4,-13 0,13-2,0 2,-4 2,4-1,0-2,-18-2,11 0,-22 3,52-2,-1-1,-6-2,3 1</inkml:trace>
  <inkml:trace contextRef="#ctx0" brushRef="#br0" timeOffset="-17407.374">6832 1820,'0'1,"0"0,1-1,-1 1,0 0,0 0,0-1,1 1,-1 0,0 0,0-1,0 1,0 0,0 0,0-1,0 1,-1 0,1 0,0 4,-4 210,10 1,-6-199,0-7,1-1,0 1,0-1,2 4,-4-41,-8-61,-6-84,13 134,2-1,2 1,4-16,-4 43,0-1,1 1,0-1,1 1,1-1,-3 10,-1-1,1 0,0 1,0-1,1 1,-1-1,1 1,-1 0,1 0,0 0,0 1,1-1,-1 1,0 0,1-1,-1 1,4 0,16-4,-1 3</inkml:trace>
  <inkml:trace contextRef="#ctx0" brushRef="#br0" timeOffset="-16895.562">7134 1810,'-2'9,"-4"19,1 1,1 0,1 0,2 0,2 28,1-35,0-1,2 0,0 0,1 0,2 0,0-1,1 0,4 7,-8-20,0 0,0 0,0 0,1-1,0 0,0 0,6 5,-8-9,-1 0,1 0,0 0,0 0,0-1,0 1,0-1,0 0,0 0,0 0,1 0,-1-1,0 1,1-1,-1 0,0 0,1 0,-1 0,3-1,1-1,1 0,0 0,-1-1,0 0,0 0,0-1,0 0,0 0,5-6,1 0,-1-1,0-1,-1 0,3-5,-6 6,0 0,0-1,-1 0,-1-1,0 1,-1-1,0 0,-1-1,0 1,-1-1,-1 0,0 0,-1 0,0-5,-1 0,-1 0,-1 1,0-1,-1 0,-2 1,1 0,-2 0,-4-7,-6-12,2 8</inkml:trace>
  <inkml:trace contextRef="#ctx0" brushRef="#br0" timeOffset="-16212.4">7642 1792,'22'492,"-20"-469,-2-21,0-2,-1-13,-1-76,3 0,13-87,-12 163,0 0,1 0,0 0,1 0,0 0,2 0,-4 8,0 1,1 0,-1 1,1-1,0 0,0 1,0 0,3-4,-3 5,0 0,0 1,-1-1,1 1,0-1,0 1,1 0,-1 0,0 0,0 0,0 1,1-1,0 1,0 0,-1-1,1 2,0-1,-1 0,1 1,0-1,-1 1,1 0,-1 0,1 1,-1-1,1 1,-1 0,2 1,-1 0,0 0,0 1,-1-1,1 1,-1 0,0 0,0 0,0 0,2 5,1 6,0 0,-1 0,0 1,-1-1,-1 1,0 4,7 53,-4 11,0-10,4 7,-10-81,1 8,0-1,1 1,0-1,3 8,0-7</inkml:trace>
  <inkml:trace contextRef="#ctx0" brushRef="#br0" timeOffset="-15642.216">8098 1876,'-4'67,"14"270,-7-290,-3-37,-1-16,-4-60,2-8,3-67,0 126,3-75,-1 72,0 0,1 0,5-15,-6 27,0-1,1 1,-1 0,1 0,1 0,-1 0,1 1,4-5,-7 8,1 0,0 0,0 1,0-1,0 1,0-1,0 1,0-1,0 1,0 0,1 0,-1 0,1 0,-1 1,1-1,-1 1,1-1,-1 1,1 0,-1 0,1 0,-1 0,1 1,1-1,-1 1,1 1,0-1,0 1,0 0,-1 0,1 0,-1 0,0 1,0-1,0 1,0 0,0 0,0 0,-1 0,2 2,3 6,-1-1,0 1,-1 0,3 9,3 12,-1 0,-1 1,-3 1,0-1,0 21,-1 51,-5 14,0-98,0 0</inkml:trace>
  <inkml:trace contextRef="#ctx0" brushRef="#br0" timeOffset="-15262.742">8553 1957,'0'0,"-1"0,0 1,-1 3,0 8,1 10,0 12,0 11,2 9,1 3,1-1,1-6,0-12,0-14,-2-17,0-8</inkml:trace>
  <inkml:trace contextRef="#ctx0" brushRef="#br0" timeOffset="-14858.775">8524 1795,'0'1,"0"-1,0 0,0 0,-1-2,1 1</inkml:trace>
  <inkml:trace contextRef="#ctx0" brushRef="#br0" timeOffset="-14462.915">8728 1833,'-5'167,"-1"16,7-155,0-12,-1 16,-2-27,0-8,-2-10,3-12,1 1,1 0,1 0,1-1,1-6,-3 17,15-121,-11 110,1-1,0 1,2 1,3-5,-7 18,2 0,-1 0,3-2,-6 9,1 0,0 1,1-1,-1 0,0 1,1 0,0-1,0 2,0-1,-3 2,1 0,-1 0,1 1,-1-1,0 0,1 1,0-1,-1 1,1 0,-1 0,1-1,-1 1,1 0,0 0,-1 1,1-1,-1 0,1 0,-1 1,1-1,-1 1,1-1,-1 1,1 0,-1-1,0 1,1 0,-1 0,1 1,2 1,-1 1,1 0,-1 0,0 0,0 0,0 1,0-1,1 3,4 12,0 0,-1 1,-1-1,0 3,15 82,-15-62,-1-1,-2 1,-2 29,-3-41</inkml:trace>
  <inkml:trace contextRef="#ctx0" brushRef="#br0" timeOffset="-13945.903">9241 1783,'5'-2,"-1"1,1-1,0 1,0 0,0 0,0 0,0 1,4 0,-6 0,-1 0,1 0,-1 1,1-1,-1 1,0 0,1 0,-1 0,0 0,0 0,1 0,-1 1,0-1,0 1,-1-1,1 1,0 0,1 2,1 1,-1 0,0 1,0-1,0 1,-1 0,0 0,0 0,0 0,-1 0,0 3,1 8,0 0,-1 0,-1 5,-1-7,0-1,-1 0,0 0,-1 0,-1 0,-2 4,4-12,0 0,-1 0,1-1,-1 1,-1-1,1 1,-1-1,0 0,0 0,-1-1,1 1,-1-1,0 0,0 0,-2 0,4-2,0-1,-1 1,1-1,0 1,-1-1,0-1,1 1,-1 0,1-1,-1 0,0 0,1 0,-1 0,0 0,-1-1,1 0,0 0,-1-1,1 1,0-1,0 0,0 0,0 0,0-1,-2-2,0 1,1-1,0 0,0-1,0 1,0-1,1 0,0 0,1-1,-1 1,1-1,0 1,1-1,-1 0,1-2,1 1,0 0,0-1,1 1,0 0,1-1,-1 1,2 0,-1 0,1 0,0 0,1 0,0 0,0 0,2-2,1-2,1 0,0 1,1 0,0 0,0 1,2 0,-1 0,6-3,-12 10,0 1,0-1,0 1,1 0,-1 0,0 1,1-1,0 1,2-2,-4 3,0 0,-1 0,1 0,0-1,-1 2,1-1,0 0,0 0,-1 0,1 1,-1-1,1 1,0-1,-1 1,1 0,-1 0,1 0,-1-1,1 1,-1 1,0-1,0 0,1 0,2 3,-1 1,1-1,-1 1,0 0,0-1,0 2,-1-1,1 3,4 10,3 18,-9-30,10 41,-1 1,-3 0,-2 0,-3 1,-2 44,-1-76,0-1,-2 0,1 0,-2-1,0 1,-1-1,-5 10,7-19,0 0,-1 0,1 0,-1-1,0 0,-1 0,1 0,-1 0,0-1,1 0,-1-1,1 0,-1-1,1 1,-1-1,0 0,0 0,0-1,0 1,0-1,0 0,-2 0,-3-1,0 1,0-1,0-1,0 0,-9-2,-3-2,1-1,-2-2,-21-8</inkml:trace>
  <inkml:trace contextRef="#ctx0" brushRef="#br0" timeOffset="-13109.123">6589 1527,'1'1,"-1"-1,0 1,1-1,-1 1,0 0,1-1,-1 1,0 0,0-1,0 1,0 0,0-1,0 1,0 1,0 0,3 46,-2 16,-1-14,23 498,-10-424,-12-118,-1-5,-1-3,0-4</inkml:trace>
  <inkml:trace contextRef="#ctx0" brushRef="#br0" timeOffset="-10778.095">6536 1562,'2'1,"0"0,0-1,1 1,-1-1,1 0,-1 0,0 0,1 0,-1 0,0 0,3-1,0 0,77-9,1 0,294-7,1 20,-146 2,281 3,-312-5,196 29,-215-11,-126-17,0-3,14-2,2-5,33-2,-81 8,0 1,0 0,9 4,-19-3,128 19,-142-21,1 0,1 0,-1 0,0 0,1 0,-1 1,0-1,1 1,-1-1,0 1,1 0,-1-1,-1 1,1-1,-1 1,1 0,-1-1,0 1,1 0,-1 0,0-1,0 1,0 0,1 0,-1-1,0 1,0 0,0 0,0 0,0-1,0 2,12 324,-11-310,23 250,-8-116,-15-138,0-8,-1-1,1 1,-1 0,0 0,0 0,0-1,-1 3,1-6,0 0,0 0,0 1,-1-1,1 0,0 0,0 0,0 0,0 1,-1-1,1 0,0 0,0 0,0 0,0 0,-1 0,1 0,0 0,0 0,0 1,-1-1,1 0,0 0,0 0,0 0,-1 0,1 0,0 0,0-1,-1 1,-8-1,6 0,-42-3,1 2,-1 2,-1 2,6-1,-39 0,-159 10,189-6,-274 21,187-22,93-5,0-2,-7-3,-134-16,123 17,1 4,-5 2,-354 0,329-5,-45-1,-118 1,182 1,-43 1,41 3,16 0,-15 3,42-2,-23-2,-12 0,30 4,20-2,0-1,-1 0,6-1</inkml:trace>
  <inkml:trace contextRef="#ctx0" brushRef="#br0" timeOffset="61275.232">4470 3524,'-1'52,"2"50,1-56,2 9,0-24,1-1,1 1,2 0,-7-26,1 0,0 1,1-1,-1 0,1 0,0 0,-2-3,0-1,0 0,0 0,0 1,1-1,-1 0,0 0,1 0,-1-1,1 2,-1-2,0 0,0 1,0-1,0 0,0 1,0-1,0 0,0 0,0 0,0 0,1 0,-1 0,0 0,0-1,0 1,0 0,2-2,0 1,0 0,0-1,-1 0,1 1,-1-1,1 0,-1 0,0 0,0-1,0 1,0-1,0 1,3-5,0-1,-1 0,0 0,0 0,1-4,-1 1,-1-1,0 0,0 0,-1 0,0-9,-1 6,-1 1,0-1,-1 0,-1 1,-2-8,4 20,-4-11,4 12,0 0,0 0,-1 0,1 0,-1 0,1 0,-1 0,1 1,-1-1,0 0,1 1,0 0,0 0,0 0,0-1,0 1,0 0,-1 0,1 0,0 0,0 0,0 0,0 0,0 0,0 0,0 0,0 0,0 0,-1 0,1 0,0 0,0 0,0 0,0 0,0 0,0 0,0 0,0 1,0-1,0 0,-1 0,1 0,0 0,0 0,0 0,0 0,0 0,0 0,0 0,0 0,0 0,0 0,0 1,0-1,0 0,0 0,0 0,0 0,0 0,0 0,0 0,0 0,0 0,0 1,0-1,0 0,-1 4,0 1,1-1,-1 1,1-1,0 1,1 3,-1-4,1 15,1 0,1-1,0 1,5 14,-5-23,1-1,-1 0,1 0,1 0,-1 0,2-1,-1 0,1 0,0 0,2 0,-5-5,-1-1,1 1,0-1,0 0,0 0,0 0,0-1,0 1,1-1,-1 0,0 0,2 1,-3-2,1 0,0 1,-1-1,1 0,-1 0,1-1,0 1,-1-1,1 1,-1-1,1 0,-1 1,1-1,-1-1,0 1,0 0,1-1,1 0,-1-1,1 0,-1 0,0 0,0-1,0 1,0-1,1-2,0 0,-1-1,1 1,-1-1,-1 0,1-1,1-7,0-1,-2 0,1 0,-1-10,-2-7,0 0,-2 0,-2 0,0 1,-3-1,-5-15,5 23</inkml:trace>
  <inkml:trace contextRef="#ctx0" brushRef="#br0" timeOffset="61957.857">4994 3574,'2'-6,"2"-5,1 1,-1 0,4-5,-7 12,1 1,0-1,0 0,1 1,-1-1,0 1,1 0,-1-1,1 1,0 0,0 1,0-1,2 0,-3 1,0 0,1 0,-1 1,0-1,1 1,-1-1,1 1,-1 0,1 0,-1 0,1 0,-1 1,1-1,-1 1,0-1,1 1,-1 0,0 0,0 0,1 0,-1 0,0 1,0-1,0 1,0-1,0 1,0 0,2 3,0-1,0 1,0 1,-1-1,0 0,0 1,0 0,0 0,-1 0,0 1,4 13,-2 0,0 0,-2 0,0 0,-1 3,-1 23,-4 33,1-53,0 0,-4 14,4-33,3-6,-1-3,1-3,-1-18,-1-1,-5-22,4 32,-1-1,0 1,-1 0,-1 0,-2-3,5 10,-1 1,0 0,0 0,-2-2,4 6,1 0,-1 0,0 0,0 1,0-1,-1 0,1 1,0 0,0-1,-1 1,1 0,-3-1,4 2,-1 0,1 0,0 0,0-1,-1 1,1 0,0 0,0 1,-1-1,1 0,0 0,0 1,0-1,-1 0,1 1,-1 0,0 0,1 0,-1 0,1 1,-1-1,1 1,0-1,-1 1,1-1,0 1,0 0,-2 3,0 1,1 0,-1-1,1 1,1 0,-1 3,-1 6,1-1,0 0,1 1,1-1,0 0,1 1,1-1,2 11,-3-20,1 0,-1 0,1 0,0 0,1-1,-1 1,1 0,2 3,-3-5,1-1,-1 1,1 0,0-1,-1 0,1 0,0 0,0 0,0 0,1 0,-1-1,0 1,2-1,0 0,-1 1,1-2,0 1,0 0,1-1,-1 0,0 0,4-1,-1 0,0-1,0 0,0 0,7-4,5-3</inkml:trace>
  <inkml:trace contextRef="#ctx0" brushRef="#br0" timeOffset="62375.42">5318 3543,'0'1,"-1"2,1 4,1 9,0 11,1 13,0 12,0 9,1 2,-1-2,0-5,-3-9,0-12</inkml:trace>
  <inkml:trace contextRef="#ctx0" brushRef="#br0" timeOffset="62741.411">5344 3454,'1'0,"-1"0,0 0,-2 0,-1 0</inkml:trace>
  <inkml:trace contextRef="#ctx0" brushRef="#br0" timeOffset="62742.411">5567 3445,'0'0,"0"-1,0 2,0 5,1 6,-1 11,0 12,1 13,1 8,-1 7,1 2,1-3,-1-5,-1-8,1-13</inkml:trace>
  <inkml:trace contextRef="#ctx0" brushRef="#br0" timeOffset="63124.159">5608 3732,'-1'0,"-3"-1,-5 0,-6 0,-7-1,-5 1,-3 0,-1 3,0 1,1 1,6 1</inkml:trace>
  <inkml:trace contextRef="#ctx0" brushRef="#br0" timeOffset="63508.026">5777 3607,'0'1,"0"1,0 4,-1 9,-2 11,-1 11,0 10,2 5,-1 0,-1-4,2-9</inkml:trace>
  <inkml:trace contextRef="#ctx0" brushRef="#br0" timeOffset="63509.026">5728 3529,'1'0,"-1"-1,0 0,0-1,1 1,-1-1</inkml:trace>
  <inkml:trace contextRef="#ctx0" brushRef="#br0" timeOffset="64022.823">5885 3574,'2'6,"-1"0,0 1,0 0,-1 0,0-4,5 126,-4-92,-4 139,3-176,0 7,0-7,0 0,0 0,0 0,0 0,0 0,0 0,0 0,0 0,1 0,-1 0,0 0,0 0,0 0,0 0,0 0,0 0,0 0,0 0,0 0,0 0,0-1,0 1,0 0,0 0,0 0,0 0,0 0,0 0,0 0,0 0,0 0,0 0,0 0,0 0,0 0,0 0,0-1,0 1,0 0,0 0,0 0,4-13,13-113,-8 51,6-19,-11 74,1 0,1 0,5-10,-9 24,1 1,0 0,-1 0,2 0,-1 1,4-5,-6 8,0 0,1-1,-1 1,1 0,-1 0,1 0,-1 0,1 0,0 0,0 1,-1-1,0 1,1 0,-1-1,0 1,0 0,0 0,1 0,-1 0,0 0,0 1,1-1,-1 0,0 0,0 1,0-1,1 1,0 0,0 0,0 0,0 1,0-1,-1 1,1-1,0 1,1 1,1 2,-1 0,4 5,0 4,0-1,-1 1,0 1,2 9,1 8,2 21,-4-9,0 15,-5-33,-1 1,-3 23,0-28</inkml:trace>
  <inkml:trace contextRef="#ctx0" brushRef="#br0" timeOffset="64735.702">6289 3515,'2'-1,"-1"1,1-1,-1 1,1-1,-1 1,1 0,-1-1,1 1,0 0,-1 0,1 0,-1 1,1-1,0 0,-1 0,1 1,-1-1,1 1,0 0,0 0,1 0,-1 1,1-1,-1 1,0 0,0 0,0 0,0 0,0 0,1 1,2 4,-1 0,0 1,0-1,-1 1,1 0,-2-1,1 1,-1 1,0-1,0 5,-1 0,0-1,0 1,-1-1,-1 10,-1-10,0 0,0 0,-1-1,-4 10,5-13,-1-1,-1 0,1 0,-1 0,-1-1,1 1,-5 4,7-9,-1 0,1 0,0 0,-1 0,1 0,-1-1,1 1,-1-1,0 1,2-2,-1 1,0-1,1 1,-1-1,0 0,1 1,-1-1,0 0,0 0,1 0,-1-1,0 1,1 0,-1-1,-1 0,0 0,0 0,0 0,1-1,-1 0,1 1,-1-1,1 0,0 0,0-1,0 1,0 0,0-1,0 1,0-1,0-1,-1-3,-1 0,1 0,0-1,1 0,-1-2,-1-10,1 1,1 0,1-1,1 0,0 1,3-14,-2 19,1 1,3-11,-5 21,1-1,0 1,1 0,-1 0,0-1,1 1,0 0,0 0,0 1,0-1,0 0,1 1,0-1,-2 2,0 0,0 1,0-1,0 0,0 1,0-1,0 1,0-1,0 1,0 0,1 0,-1-1,0 1,0 0,0 0,1 0,-1 0,0 0,0 0,0 1,1-1,-1 0,0 1,0-1,1 1,1 0,0 1,0 0,0 0,0 0,-1 0,1 1,-1-1,2 2,3 5,0 0,0 1,-1 0,0 0,-1 0,0 0,3 11,0 4,-2 0,0 0,-1 1,0 4,-2 0,-1 18,-2-27,0-1,-2 1,-1-1,-2 6,3-16,0-1,-1-1,0 1,-1 0,0-1,0 1,-3 3,4-7,-1-1,1 1,-1-1,0 0,0 0,0-1,-1 1,1-1,-1 0,0 0,0 0,0-1,0 1,-3 0,-1-1,1 0,-3 0,-22 3</inkml:trace>
  <inkml:trace contextRef="#ctx0" brushRef="#br0" timeOffset="65545.511">4226 3309,'0'0,"0"1,1-1,-1 0,0 1,0-1,0 1,0-1,1 1,-1-1,0 0,0 1,0-1,0 1,0 1,7 42,-1 20,-2-21,10 79,7 88,-10-23,-11-186,0-1,-1-2</inkml:trace>
  <inkml:trace contextRef="#ctx0" brushRef="#br0" timeOffset="67892.82">4181 3318,'3'0,"8"0,0 0,1-1,4-1,66-10,30 1,-82 8,127-5,0 8,-5 0,176-10,-154-1,53-2,107 14,0 16,-211-10,44-5,-160-3,-2 1,0 0,0 0,0 0,2 1,-6-1,0 0,0 0,0 0,0 1,0-1,0 0,0 1,0-1,0 1,0-1,0 1,-1 0,1-1,0 1,0 0,0-1,-1 1,1 0,0 0,-1 0,1 0,-1 0,2 3,-1-1,0 1,-1 0,1 0,-1 0,0 0,0-1,0 1,0 2,-1 3,-2 94,-1-4,6 33,11 18,-6-99,14 45,-10-58,-5-22,2 14,-8-30,1 1,-1-1,0 1,0-1,0 1,0-1,0 1,0 0,0-1,0 1,0-1,0 1,0-1,-1 1,1 0,0-1,-1 0,1 1,0-1,-1 0,1 0,0 1,-1-1,1 0,0 0,-1 0,1 1,-1-1,1 0,0 0,-1 0,1 0,-1 0,1 0,-1 0,-21 2,-12-2,-7 0,23 1,-111 2,-40-13,85 4,-180-5,201 10,-235 6,152 7,-11 1,90-10,-23-4,58-1,-143-2,133 5,-82 4,-64-2,117-3,16-1,-8 0,47 2,-1 1,-5 1,10-1,1 0,-1-1,0 0,0-1,-3-1,14 1,1 1</inkml:trace>
  <inkml:trace contextRef="#ctx0" brushRef="#br0" timeOffset="-30234.751">288 375,'1'2,"1"2,0 5,1 9,-1 8,1 9,-2 7,-1-4</inkml:trace>
  <inkml:trace contextRef="#ctx0" brushRef="#br0" timeOffset="-29641.734">307 858,'-1'-12,"0"1,1-1,1 1,0-1,0-6,0 5,6-88,-3 68,1-1,2-1,-2 17,0 1,1 0,0 0,7-10,-8 17,2-1,-1 1,1 0,1 0,0 1,0 0,4-2,-7 6,0 1,1 0,0 0,0 0,0 1,0 0,5-2,-8 4,0 0,0 0,0 0,0 1,0-1,0 1,1 0,-1 0,0 0,0 0,0 0,0 1,0-1,0 1,0 0,0 0,3 1,-4-1,0 1,0-1,-1 0,1 1,-1-1,1 1,-1-1,1 1,-1 0,0 0,0-1,0 1,0 0,0 0,0 0,0 0,-1 0,1 3,1 4,0 1,-1 0,0 7,-1-3,3 58,-4 28,-9 72,8-139,0-3</inkml:trace>
  <inkml:trace contextRef="#ctx0" brushRef="#br0" timeOffset="-28943.362">677 623,'0'-1,"1"1,-1-1,1 1,-1-1,1 1,-1-1,1 1,-1 0,1-1,-1 1,1 0,0 0,-1-1,3 0,26-16,-7 5,0-2,0 0,9-10,-26 19,1 0,-1 0,0 0,0-1,-1 0,0 0,0 0,0 0,-1-1,1 0,-2 0,1 1,-1-1,1-5,-2 7,-1-1,1 1,-1-1,0 1,0-1,-1 1,0-1,0 1,0-1,-1 0,1 3,0-1,-1 1,1-1,-1 1,0-1,0 1,0 0,0 0,-1 0,1 0,-1 0,0 1,0-1,-3-1,5 3,-1 0,0 0,1 0,-1 0,0 0,0 1,1-1,-1 1,0-1,0 1,0 0,1 0,-1 0,0 0,0 0,0 0,0 0,0 1,0 0,-1-1,1 1,0 0,0 0,0 0,0 1,0-1,0 0,1 1,-1-1,0 2,-3 2,0 1,0 0,1 1,0-1,0 1,1 0,-2 6,-6 16,2 1,1 0,-3 24,2 11,1 19,6-44,1 12,2-39,-1 0,2-1,0 1,1 0,0-1,1 1,-3-10,0 0,0 0,1 0,-1 0,1 0,0 0,0-1,0 1,0 0,0-1,3 2,-4-3,1 1,0-1,-1 0,1-1,0 1,0 0,0 0,0-1,0 1,0-1,0 0,0 1,0-1,0 0,0 0,0 0,0-1,0 1,1-1,4 0,0-2,0 1,-1-1,1 0,-1 0,1 0,-1-1,0 0,-1 0,1-1,-1 0,0 0,0 0,0 0,-1-1,0 0,0 0,0 0,-1 0,1-1,-2 1,1-1,0-4,2-11</inkml:trace>
  <inkml:trace contextRef="#ctx0" brushRef="#br0" timeOffset="-28377.995">966 325,'0'0,"0"1,-1 0,1 0,0 0,-1 0,1 0,0 0,0 0,0-1,0 1,0 0,0 0,0 0,0 3,-4 51,2 0,2-1,3 1,8 45,-7-80,1 1,0-1,5 8,-7-20,1 1,0-1,0 0,1 0,0-1,0 1,1-1,5 5,-9-10,-1 0,1-1,0 1,0-1,0 0,0 0,0 1,0-1,0-1,0 1,0 0,3 0,-4-1,1 0,-1 0,0 0,1 0,-1 0,0 0,1 0,-1-1,0 1,1 0,-1-1,0 1,0-1,1 0,-1 1,0-1,0 0,0 0,0 0,0 0,0 0,0 0,2-2,0-1,0 0,0 0,-1-1,0 1,1 0,-2-1,2-3,2-8,3-15,-8 27,8-36,-3-2,-1 1,-2-1,-2-4,0 39,0 15,0 26,2 1,1-1,5 19,-5-37,1-1,1 1,0-1,1 0,0 0,2 0,-1-1,8 9,-11-17,1 0,-1-1,1 1,1-1,-1-1,5 5,-8-8,0 0,1 0,-1 1,0-2,0 1,0 0,1 0,-1-1,0 1,1-1,-1 0,-1 0,1 0,-1 0,1 0,0 0,-1 0,1-1,-1 1,1-1,-1 1,0-1,1 0,-1 1,1-1,-1 0,1 0,1-2,-1 0,1 1,0-1,-1 0,0 0,1-1,-1 1,0 0,-1-1,1 1,0-4,3-6,-2 0,3-11,-1-8,-1-1,-2 0,-1-1,-1 1,-2-2,-4-24,-2 1,-8-24,5 37,1 9</inkml:trace>
  <inkml:trace contextRef="#ctx0" brushRef="#br0" timeOffset="-27723.675">57 221,'0'1,"0"6,-1 9,1 12,-1 11,1 10,-1 7,1 5,-1 1,2 0,-1-3,1-4,1-6,-1-7,0-7,0-7,0-8,-1-7</inkml:trace>
  <inkml:trace contextRef="#ctx0" brushRef="#br0" timeOffset="-26574.445">1 226,'0'0,"1"-1,-1 1,1-1,-1 1,1 0,0-1,-1 1,1-1,-1 1,1 0,0 0,-1-1,1 1,0 0,0 0,-1 0,1 0,2-1,17-5,2 0,16-1,45-3,-60 8,229-18,67 11,-108 4,-1-11,-40-9,-24 3,-140 21,-1 0,0 1,0-1,4 1,-9 0,1 0,0 0,-1 0,1 0,0 0,-1 0,1 0,-1 0,1 0,0 1,-1-1,1 0,-1 0,1 1,-1-1,1 0,-1 1,1-1,-1 0,1 1,-1-1,1 1,-1-1,0 1,1-1,-1 1,0-1,1 1,-1-1,0 1,1 4,-1-1,0 0,0 1,0-1,-1 0,1 1,-2 3,-1 8,-11 140,6 25,5-97,-4 288,7-360,0 3,-1 1,-1 4,2-19,0 1,0-1,-1 1,1-1,0 0,-1 1,1-1,-1 0,1 1,-1-1,0 0,0 0,1 0,-1 0,0 0,-1 1,2-2,-1 1,0-1,0 1,-1-1,1 1,0-1,0 0,0 0,0 1,0-1,0 0,0 0,0 0,-1 0,1 0,0-1,0 1,0 0,-1-1,-24-6,-9-4,6 2,-1 1,-39-7,-1 4,-63-1,-142 5,-20 16,2 13,150-11,117-9,-1-1,9-2</inkml:trace>
  <inkml:trace contextRef="#ctx0" brushRef="#br0" timeOffset="-19772.853">2361 1557,'20'453,"-15"-374,-1 40,-1-2,-1-95,-1-17</inkml:trace>
  <inkml:trace contextRef="#ctx0" brushRef="#br0" timeOffset="-23410.011">2571 1718,'-5'27,"3"30,2 0,3 10,0-23,9 145,-6-104,-5-72,-1-8,-1-7,-2-56,4-47,0 67,0 17,4-80,-4 85,2 1,0 0,0 0,2 0,2-6,-5 15,1 0,1 0,-1 0,1 0,0 1,0-1,0 1,3-2,1 0,0 0,0 0,1 1,0 1,0-1,44-24,-41 23</inkml:trace>
  <inkml:trace contextRef="#ctx0" brushRef="#br0" timeOffset="-22795.04">2781 2067,'21'-13,"-12"6,28-23,23-24,-55 49,0-1,-1 1,1-1,-1 0,0 0,-1-1,1 1,-1-1,-1 0,1 0,-1 0,-1 0,1 0,-1 0,0-1,-1 1,1 0,-1 0,-1-1,0 1,0 0,0 0,-1-1,0 1,0 0,-1 1,-2-5,4 7,-1 1,0-1,-1 1,1 0,0 0,-1 0,0 0,0 0,0 1,-1-2,3 3,0 1,0-1,0 0,-1 1,1-1,0 1,0 0,0-1,-1 1,1 0,0 0,0-1,-1 1,1 0,0 0,0 0,-1 1,1-1,0 0,0 0,0 1,-1-1,1 1,0-1,0 1,0-1,0 1,0 0,0-1,0 1,0 0,0 0,0 0,0 0,0 0,-2 3,-1 1,1-1,0 1,0 0,1 0,0 0,-1 0,1 1,-4 12,-2 15,7-28,-8 37,1 1,2 5,4-22,1 0,1 0,2 0,1 4,-2-20,0-1,2 0,-1 0,1 0,0-1,0 1,1-1,1 0,1 3,-3-6,1 0,0-1,0 1,0-1,0 0,1 0,0 0,0 0,0-1,0 0,0 0,1 0,0-1,2 1,-3-1,-1-1,1 0,0 0,0 0,0-1,-1 1,1-1,0 0,0-1,-2 1,-1 0,1-1,-1 0,1 1,-1-1,1 0,-1 0,0 0,0 0,0-1,1 1,-1-1,0 1,-1-1,1 0,0 0,1-1,6-11</inkml:trace>
  <inkml:trace contextRef="#ctx0" brushRef="#br0" timeOffset="-22026.769">3126 1816,'21'-26,"-17"19,1 1,0 0,0 0,1 1,0-1,-1 2,0 0,0 1,1 0,-1 0,1 0,0 0,-1 1,1 0,1 0,-1 1,0 0,2 0,-4 0,-1 1,0 0,1 0,-1 0,1 1,-1-1,0 1,1 0,-1 0,0 0,1 0,-1 1,0-1,0 1,0 0,0-1,-1 1,1 1,0-1,-1 0,0 1,1-1,-1 2,3 3,-1 0,0 0,0 1,-1-1,0 1,-1 0,1 0,-1 0,-1 0,0 1,3 21,-2 0,-2 3,1-25,-1 87,-9 67,7-141,0 0,-2 0,0 0,-2-1,0 1,6-21,-1 1,1-1,0 1,0-1,0 1,-1-1,1 1,0-1,-1 1,1-1,0 1,-1-1,1 0,-1 1,1-1,0 0,0 0,0 0,-1 0,1 0,0 0,0 0,0 0,0 0,0 0,-1 0,1 0,0 0,0 0,0 0,0 0,0 0,0 0,-1-1,1 1,0 0,0 0,0 0,0 0,0 0,0 0,0 0,0 0,0-1,-1 1,1 0,0 0,0 0,0 0,-1-3,0 1,1 0,-1-1,0 1,0-3,-4-30,0-28,-1-8,3 44,-2 0,-3-6,6 23,-1 0,-1 0,0 0,0 1,-1 0,0 0,-4-4,7 11,1-1,-1 1,0 0,0 0,-1 0,1 0,0 0,-1 1,1-1,-1 0,1 2,1-1,0 1,0 0,0-1,-1 1,1 0,0 0,0 0,-1 0,1 0,0 0,0 0,0 0,-1 0,1 0,0 1,0-1,0 1,-1-1,1 1,0-1,0 1,0 0,0 0,-3 1,1 1,1 0,-1 0,0 0,1 0,-1 0,1 0,0 1,-1 1,-3 8,-5 14,9-22,-4 10,1 0,1 1,0 0,1 0,1 0,0 7,2-16,0 0,0 0,0 0,1 0,0 0,1 0,0 0,0-1,0 1,1 0,0-1,0 0,0 0,1 0,0 0,1 0,-3-3,1 0,-1-1,1 1,0-1,0 0,0 0,0 0,0 0,0-1,0 1,1-1,0 1,1-1,1 0,-1 0,0 0,0-1,0 0,0 0,1 0,0-1,6-1,0 0,1-1,-1-1,0 0,-1-1,9-4,-5 1,-1 0,0-1,1-1,6-7</inkml:trace>
  <inkml:trace contextRef="#ctx0" brushRef="#br0" timeOffset="-21475.531">3581 1805,'1'-2,"1"0,0 0,0-1,0 1,0 0,0 1,0-1,2-1,-2 2,-1 1,0-1,0 1,0-1,1 1,-1 0,0-1,0 1,1 0,-1 0,0 0,1 0,-1 0,0 0,0 0,1 1,-1-1,0 0,0 1,2 0,2 1,0 1,0 0,-1 0,1 1,-1 0,1-1,-1 1,0 1,-1-1,1 0,-1 1,0 0,2 2,2 7,1 1,-2 0,0 0,0 3,-2-4,0 1,-1 0,-1 0,0-1,-1 1,0 0,-2 0,-1 15,1-20,-1-1,0 0,-1 0,0 0,-1 0,-3 7,4-10,-1 0,1 0,-1-1,-1 1,1-1,-1 0,0-1,0 1,-5 3,6-6,1 1,0-1,-1-1,0 1,0 0,1-1,-1 0,0 0,0 0,0 0,0-1,0 1,0-1,0 0,0 0,0-1,0 1,-2-1,2 0,-1-1,1 1,0-1,0 0,0 0,0 0,0 0,1-1,-1 0,1 0,0 0,-1 0,1 0,1 0,-1-1,-1-2,0-1,0 0,0 1,1-2,0 1,1 0,0 0,0-1,0 1,1-4,-1 1,2-1,0 0,0 0,1 0,0 0,2-3,2-6,0 0,2 1,0 0,1 0,1 1,10-16,-14 27,0 0,0 0,4-4,0 2</inkml:trace>
  <inkml:trace contextRef="#ctx0" brushRef="#br0" timeOffset="-21068.299">3703 1690,'0'1,"-1"4,0 6,-1 8,-1 10,1 12,1 10,1 7,3 5,2 2,4-1,2-5,2-8,-2-11</inkml:trace>
  <inkml:trace contextRef="#ctx0" brushRef="#br0" timeOffset="-20591.096">3873 1814,'0'0,"0"0,0 1,1-1,-1 0,0 0,0 0,0 0,0 1,1-1,-1 0,0 0,0 0,0 1,0-1,0 0,0 0,0 1,0-1,0 0,1 0,-1 1,0-1,0 0,0 0,0 1,0-1,-1 0,1 0,1 2,4 69,-1-18,7 32,-4-49,4 8,-8-33,1 0,0 0,1-1,0 0,6 10,-8-17,-1 0,0 0,1 0,-1 0,1 0,1 1,-3-4,0 1,0-1,-1 1,1-1,0 1,0-1,0 0,-1 1,1-1,0 0,0 0,0 1,0-1,0 0,0 0,0 0,0 0,0 0,-1 0,1 0,0-1,0 1,0 0,0 0,0-1,0 1,-1-1,2 1,0-2,-1 1,1 0,-1-1,1 1,-1-1,1 0,-1 1,0-1,0 0,0 0,10-22,-3-1,0 0,2-21,7-55,-11 58,-2 20,3-25,2-49,-8 94,-1-1,0 1,0-1,-1 1,1-1,-1 1,0-1,1 1,-2-1,2 4,0 0,0-1,0 1,0 0,0 0,0 0,0 0,0-1,0 1,0 0,0 0,0 0,-1 0,1 0,0 0,0-1,0 1,0 0,0 0,0 0,0 0,-1 0,1 0,0 0,0 0,0 0,0 0,0 0,-1 0,1-1,0 1,0 0,0 0,0 0,-1 0,1 0,0 0,0 0,0 1,0-1,0 0,-1 0,1 0,0 0,0 0,0 0,0 0,0 0,-1 0,-3 8,1 2,0 0,2-1,-1 1,0 8,2-15,-9 143,7 51,0 21,1-184,-2 1,-7 33,8-61,0 1,0-1,-1 0,1 0,-2 0,1 0,-2 1,3-4,-1-1,0 1,1-1,-1 0,0 0,-1 0,1-1,0 1,-1-1,0 0,1 0,-1 0,-1 0,-24 7</inkml:trace>
  <inkml:trace contextRef="#ctx0" brushRef="#br0" timeOffset="-18282.254">2303 1587,'4'1,"-1"0,1 0,0-1,-1 1,1-1,0 0,0 0,3-1,4 0,219 0,72-3,-144-7,232-7,-203 20,181-4,-45-18,-322 20,1 0,0 0,0 0,0 0,0 0,0 1,-1-1,1 0,1 1,-2 0,-1-1,1 0,-1 1,1-1,-1 1,1-1,-1 1,0-1,1 1,-1-1,1 1,-1-1,0 1,0 0,1-1,-1 1,0 0,0-1,0 1,0-1,0 1,0 0,0-1,0 1,0 0,0-1,0 1,0 0,-3 14,1 0,-2 0,-4 10,-3 15,0 14,2 1,0 38,1 113,5-89,2-99,1 6,-2 0,0 0,-2-1,-1 5,5-26,-1 0,1-1,-1 1,0 0,0 0,1-1,-1 1,0-1,0 1,-1-1,1 1,0-1,-1 1,0-1,0 1,0-1,0 0,0 0,0 0,0 0,0-1,-1 1,1-1,-1 1,-41 6,0-2,-34 0,7-1,-505 43,557-46,-361 22,246-21,-111-13,224 8,8 2,1-1,0 2,-1 0,1 0,-2 1,11 0,-1 0,1 0,0 0,0 0,-1 1,1-1,0 1,0 0,0 0,-2 2</inkml:trace>
  <inkml:trace contextRef="#ctx0" brushRef="#br1" timeOffset="136477.685">723 1129,'4'13,"-1"-2,-1 1,0 0,-1 0,0 0,-1 7,2 25,3 11,9 86,-6 119,-7-197,9 58,-10-105,0-12,0-1,1 1,-1-1,0 1,1-1,1 4,-2-6,0-1,1 0,-1 1,0-1,1 0,-1 1,0-1,1 0,-1 1,1-1,-1 0,1 0,-1 0,1 1,-1-1,1 0,-1 0,1 0,-1 0,1 0,-1 0,1 0,-1 0,1 0,-1 0,1 0,-1 0,1 0,-1-1,19-3,-15 2,11-1,1-1,0 2,0 0,3 1,64 1,49 10,-21-1,63-3,142-14,-258 5,1 3,48 6,113 24,-208-29,-1 1,6-1,-14-1,1 0,0-1,-1 1,1-1,0 1,-1-1,1 0,-1-1,3 0,-6 2,1 0,-1-1,1 1,-1 0,1-1,-1 1,1-1,-1 1,0-1,1 1,-1-1,0 1,1-1,-1 1,0-1,1 1,-1-1,0 1,0-1,0 0,0 1,1-1,-1 0,0 1,0-1,0 1,0-1,-1 0,1 1,0-1,0 1,0-1,0 0,-1 1,1-1,0 1,0-1,-1 1,1-1,-3-3,1-1,-1 2,0-1,-3-3,3 4,-57-64,48 55,-1 0,0 1,-1 1,-3-2,9 7,12 8,12 9,16 15,29 33,-56-55,-1 0,1 1,-1 0,0 0,-1 0,1 1,-1-1,0 1,0 3,-1-5,-1 0,0 0,-1 0,1 0,-1-1,0 1,0 0,-1 0,1 0,-1 0,0 0,0-1,-1 1,0 1,-13 26,10-22,1 0,-1 0,-1 9,4-11</inkml:trace>
  <inkml:trace contextRef="#ctx0" brushRef="#br1" timeOffset="139142.99">8353 2611,'1'1,"0"0,-1-1,1 1,-1 0,1 0,-1 0,1 0,-1 0,1 0,-1 0,0 0,0 0,0 0,1 0,-1 0,0 1,0 2,8 57,-3 1,-2 47,-3-69,-12 321,6-201,5-114,1-41,-1 8,1-13,-1 1,1-1,0 1,-1-1,1 1,-1-1,1 0,0 1,-1-1,1 1,-1-1,1 0,-1 0,1 1,-1-1,1 0,-1 0,1 1,-1-1,0 0,1 0,-1 0,-43 10,-4 2,0-2,-13-1,-36-3,-2-3,-98-5,25 0,91 3,-1 3,-7 5,-159 35,209-37,0-2,0-1,-20-2,41-1,14 0,0-1,0 0,-1 1,1-2,0 1,0 0,0-1,0 0,-1 0,5 1,-1 0,1 0,0 0,-1-1,1 1,0 0,-1 0,1 0,0-1,0 1,-1 0,1-1,0 1,0 0,-1-1,1 1,0 0,0-1,0 1,0 0,0-1,-1 1,1 0,0-1,0 1,0-1,0 1,0 0,0-1,0 1,0-1,0 1,0 0,1-1,-1 1,0 0,0-1,0 1,0 0,1-1,-1 1,0 0,0-1,1 1,1-3,0 0,0 0,0 0,3-1,-3 1,33-39,-27 30,2 0,-1 1,2 0,-1 1,1 0,8-5,-19 15,0 0,0 0,0 0,0 0,0 0,0 0,0 0,0 0,0 0,0 0,0 0,0 0,0 0,0 0,0 0,0 0,0 0,0 0,0 0,0 0,0 0,0 0,0 0,0 0,0 0,0 0,0 0,0 0,0 0,0 1,0-1,0 0,0 0,0 0,0 0,0 0,1 0,-1 0,0 0,0 0,0 0,0 0,0 0,0 0,0 0,0 0,0 0,0 0,0 0,0 0,0 0,0 0,0 0,0 0,0 0,0 0,0 0,-2 4,-4 6,-13 12,-16 14,-2 2,21-20,-10 11,-7 12,31-39,1 0,0 0,0-1,-1 1,1 0,1 0,-1 0,0 1,0-1,1 0,-1 0,1 0,0 0,0 1,0-1,0 0,0-1,1 1,-1 0,1-1,-1 1,1-1,0 1,0-1,0 1,0-1,0 1,0-1,0 0,0 0,0 0,1 1,0-1,4 4,1-1,-1 0,1 0,4 1,0 0,-3-1</inkml:trace>
  <inkml:trace contextRef="#ctx0" brushRef="#br1" timeOffset="141107.544">4235 3756,'6'-1,"-7"-2,0 3,0-1,0 1,0-1,0 1,0-1,0 1,0 0,-1-1,1 1,-21-2,0 2,0 0,0 1,1 1,-3 2,0-2,-358 56,364-55,-167 29,185-32,-1 0,0 0,0 0,0 1,0-1,0 0,0 0,0-1,1 1,-1 0,0 0,0 0,0-1,0 1,0 0,1-1,-1 1,0 0,0-1,0 0,0 0,0-1,0 1,1 0,-1-1,0 1,1-1,-1 1,1-1,-1 0,1 1,0-2,-5-32,2-1,1 0,2-24,1 16,-14-463,10 381,3 64,-1 40,-1 0,-3-9,1 4,0-6,4 23,0 1,0 0,1 0,0-1,2-4,4-15,-4 18,0 1,0-1,-1 1,-1-1,0 0,-1-5,0 16,0-1,0 1,0-1,0 1,0-1,0 1,0-1,0 1,0-1,-1 1,1 0,0-1,0 1,-1-1,1 1,0 0,-1-1,1 1,0 0,-1-1,1 1,-1 0,1-1,0 1,-1 0,1 0,-1-1,-1 1,1 0,0 0,-1-1,1 1,-1 0,1 0,0 0,-1 0,1 1,-1-1,-3 1,0 1,0-1,0 1,0 0,-2 1,-10 7,1 1,0 1,0 0,2 1,-1 0,-6 10,12-15,7-7,1 0,-1 1,1-1,0 0,-1 1,1-1,-1 2,2-3,0 0,0 1,0-1,1 0,-1 0,0 0,0 0,0 0,0 0,1 0,-1 0,0 0,0 0,0 0,0 0,1 0,-1 0,0 0,0 0,0 0,1 0,-1 0,0 0,0 0,0 0,0 0,0 0,1-1,-1 1,0 0,0 0,0 0,0 0,8-3,3-4,0 1,0-2,-1 1,26-18,-32 22,1 1,-1 0,0 0,1 1,-1-1,1 1,4-1,-7 2,0 0,1 0,-1 0,0 0,1 0,-1 0,0 1,1-1,-1 1,0-1,1 1,-1 0,0 0,0 0,0 0,0 0,1 1,0 1,0 0,-1-1,1 1,0 0,-1 0,0 1,1-1,-1 0,1 4,0 0</inkml:trace>
  <inkml:trace contextRef="#ctx0" brushRef="#br1" timeOffset="142698.933">3131 1432,'2'0,"0"-1,0 1,0-1,0 1,0-1,0 0,0 0,0 0,7-3,21-8,-1-2,26-15,-12 6,103-49,2 7,3 6,3 7,1 7,3 6,1 8,1 6,1 8,44 5,335 16,-2 32,-161 10,-3 21,-240-39,-2 7,-1 5,113 52,-175-61,-9-4,39 11,-97-37,1 0,-1 0,1-1,0 1,0 0,0-1,0 0,3 1,-6-1,1-1,-1 1,0 0,1 0,-1 0,1 0,-1 0,1-1,-1 1,1 0,-1 0,0-1,1 1,-1 0,1-1,-1 1,0 0,1-1,-1 1,0-1,1 0,-1 0,1 0,-1 0,0 0,0 0,1 0,-1 0,0 0,0 0,0 0,0 0,0 0,-1-6,0 0,1 0,0 0,0-1,0 1,1 0,2-7,-5 19,0 0,-1 1,1-1,-1 0,0-1,0 1,0 0,-1-1,0 0,-1 2,-1-1,1 1,-2-1,1 0,0-1,-1 1,0-1,-1 0,0-1</inkml:trace>
  <inkml:trace contextRef="#ctx0" brushRef="#br1" timeOffset="144822.408">7600 2617,'1'1,"-4"2,-5 2,-19 8,-2-2,0 0,-5-1,9-2,-467 138,149-56,-7-20,128-47,-2-13,51-3,-344 2,316-18,-114-23,71-8,190 28,0-2,1-3,-23-11,-82-44,42 18,15 6,-1-6,95 50,0 0,0-1,0 1,1-1,-1-1,1 1,1-1,-1-1,1 1,0-1,0 1,0-3,4 5,3 4,-2 0,1 0,-1 0,0 0,1 0,-1 1,0-1,0 0,1 0,-1 1,0-1,0 0,1 1,-1-1,0 0,0 1,0-1,0 0,0 1,1-1,-1 0,0 1,0-1,5 34,1 0,8 22,-14-56,0 1,0-1,1 1,-1-1,0 1,0-1,0 1,1-1,-1 0,0 1,0-1,1 1,-1-1,0 0,1 1,-1-1,0 0,1 1,-1-1,1 0,-1 0,0 0,1 0,-1 0,0 0,0 0,1 0,-1 0,0 0,1 0,-1 0,0 0,0 0,1-1,-1 1,0 0,0 0,0 0,1-1,-1 1,0 0,0 0,0 0,1-1,-1 1,2-4,1 1,-1-1,0 0,0-2,1 0,0 1,1 1,-1-1,1 1,0 0,0 0,1 0,-1 0,3-1,-2 1,0 0</inkml:trace>
  <inkml:trace contextRef="#ctx0" brushRef="#br1" timeOffset="146827.237">9711 1870,'8'6,"-3"-2,-2-3,0 1,0-1,1 1,-1-1,1 0,-1-1,1 1,2 0,32 1,-19-2,108 11,76 17,-82-9,208 22,2-14,80-14,-335-14,46-7,-121-8,18-237,-5 95,-12 135,4-17,-4 30,1 0,0 0,0 1,1-1,1-1,-2 4,0 0,0-1,0 1,-1-1,-1 1,1-1,-1 0,0 0,-1 1,0-1,0 0,-1 0,0 0,0-1,-1 4,1 1,-1 0,1 0,-1 0,-3-3,3 4,0-1,0 0,0 1,1-1,-1 0,0-3,2-1,0 7,0 0,0 1,0-1,0 0,0 1,0-1,-1 0,1 1,0-1,0 0,0 1,-1-1,1 0,0 1,-1-1,-23 29,18-20,0 0,0-1,-1 0,-7 5,3-3,-2 2,-11 6,22-17,6-3,8-5,19-9,3 1,-22 11,1 0,-1 1,1 1,7-2,-17 5,0-1,0 1,0 0,0 0,0 0,0 0,0 1,0-1,-1 1,2 0,-3-1,1 1,-1 0,1-1,-1 1,0 0,1 0,-1 0,0 0,0 0,1 0,-1 0,0 0,0 1,0-1,-1 0,1 1,0-1,0 0,-1 2,4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22</cp:revision>
  <dcterms:created xsi:type="dcterms:W3CDTF">2019-02-21T16:10:00Z</dcterms:created>
  <dcterms:modified xsi:type="dcterms:W3CDTF">2019-02-22T01:23:00Z</dcterms:modified>
</cp:coreProperties>
</file>