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4A447" w14:textId="77777777" w:rsidR="005B6874" w:rsidRDefault="005B6874" w:rsidP="005B6874">
      <w:r w:rsidRPr="005B6874">
        <w:t xml:space="preserve">CS3331 Concurrent Computing Solution 1 – Spring 2015 </w:t>
      </w:r>
    </w:p>
    <w:p w14:paraId="79141A43" w14:textId="33C6E0A3" w:rsidR="005B6874" w:rsidRPr="005B6874" w:rsidRDefault="005B6874" w:rsidP="005B6874">
      <w:r w:rsidRPr="005B6874">
        <w:t>1. Basic Concepts</w:t>
      </w:r>
    </w:p>
    <w:p w14:paraId="2D47030A" w14:textId="5F992F16" w:rsidR="005B6874" w:rsidRDefault="005B6874" w:rsidP="005B6874">
      <w:r w:rsidRPr="005B6874">
        <w:t>(a) [10 points] Explain interrupts and traps</w:t>
      </w:r>
      <w:r>
        <w:t xml:space="preserve"> </w:t>
      </w:r>
      <w:r w:rsidRPr="005B6874">
        <w:t>and provide a detailed account of the procedure that an</w:t>
      </w:r>
      <w:r>
        <w:t xml:space="preserve"> </w:t>
      </w:r>
      <w:r w:rsidRPr="005B6874">
        <w:t>operating system handles an interrupt.</w:t>
      </w:r>
    </w:p>
    <w:p w14:paraId="03CDEE1D" w14:textId="0E348E01" w:rsidR="005B6874" w:rsidRDefault="005B6874" w:rsidP="005B6874"/>
    <w:p w14:paraId="11386A13" w14:textId="3C4A06BC" w:rsidR="005B6874" w:rsidRDefault="005B6874" w:rsidP="005B6874"/>
    <w:p w14:paraId="7EF13E19" w14:textId="07E84331" w:rsidR="005B6874" w:rsidRDefault="005B6874" w:rsidP="005B6874"/>
    <w:p w14:paraId="746656E2" w14:textId="15202320" w:rsidR="005B6874" w:rsidRDefault="005B6874" w:rsidP="005B6874"/>
    <w:p w14:paraId="0CF04264" w14:textId="782FBFE8" w:rsidR="005B6874" w:rsidRDefault="005B6874" w:rsidP="005B6874"/>
    <w:p w14:paraId="5AE20F5B" w14:textId="303E3A43" w:rsidR="005B6874" w:rsidRDefault="005B6874" w:rsidP="005B6874"/>
    <w:p w14:paraId="5E4DE039" w14:textId="77777777" w:rsidR="005B6874" w:rsidRDefault="005B6874" w:rsidP="005B6874"/>
    <w:p w14:paraId="5581C84F" w14:textId="6EEE699F" w:rsidR="005B6874" w:rsidRDefault="005B6874" w:rsidP="005B6874"/>
    <w:p w14:paraId="4B56DA51" w14:textId="5E024272" w:rsidR="005B6874" w:rsidRDefault="005B6874" w:rsidP="005B6874"/>
    <w:p w14:paraId="17BBF445" w14:textId="2096C147" w:rsidR="005B6874" w:rsidRDefault="005B6874" w:rsidP="005B6874"/>
    <w:p w14:paraId="52817BD6" w14:textId="4C789FAD" w:rsidR="005B6874" w:rsidRDefault="005B6874" w:rsidP="005B6874"/>
    <w:p w14:paraId="4A928F02" w14:textId="77777777" w:rsidR="005B6874" w:rsidRPr="005B6874" w:rsidRDefault="005B6874" w:rsidP="005B6874"/>
    <w:p w14:paraId="7223341D" w14:textId="45F33234" w:rsidR="005B6874" w:rsidRDefault="005B6874" w:rsidP="005B6874">
      <w:r w:rsidRPr="005B6874">
        <w:t xml:space="preserve"> </w:t>
      </w:r>
      <w:r w:rsidRPr="005B6874">
        <w:t>(b) [10 points] What is an atomic instruction? What would happen if multiple CPUs/cores execute</w:t>
      </w:r>
      <w:r>
        <w:t xml:space="preserve"> </w:t>
      </w:r>
      <w:r w:rsidRPr="005B6874">
        <w:t>their atomic instructions?</w:t>
      </w:r>
    </w:p>
    <w:p w14:paraId="5260F64C" w14:textId="6CD5AA6F" w:rsidR="005B6874" w:rsidRDefault="005B6874" w:rsidP="005B6874"/>
    <w:p w14:paraId="5BF84295" w14:textId="5E1F3B73" w:rsidR="005B6874" w:rsidRDefault="005B6874" w:rsidP="005B6874"/>
    <w:p w14:paraId="6F388523" w14:textId="6658922A" w:rsidR="005B6874" w:rsidRDefault="005B6874" w:rsidP="005B6874"/>
    <w:p w14:paraId="6EEC383C" w14:textId="773653F9" w:rsidR="005B6874" w:rsidRDefault="005B6874" w:rsidP="005B6874"/>
    <w:p w14:paraId="7A407329" w14:textId="158EE7E7" w:rsidR="005B6874" w:rsidRDefault="005B6874" w:rsidP="005B6874"/>
    <w:p w14:paraId="26635413" w14:textId="4B9D177F" w:rsidR="005B6874" w:rsidRDefault="005B6874" w:rsidP="005B6874"/>
    <w:p w14:paraId="649B3E9F" w14:textId="32BE51A6" w:rsidR="005B6874" w:rsidRDefault="005B6874" w:rsidP="005B6874"/>
    <w:p w14:paraId="4A4F18C2" w14:textId="5775A0F1" w:rsidR="005B6874" w:rsidRDefault="005B6874" w:rsidP="005B6874"/>
    <w:p w14:paraId="56AC2EEB" w14:textId="1DD9D28E" w:rsidR="005B6874" w:rsidRDefault="005B6874" w:rsidP="005B6874"/>
    <w:p w14:paraId="486F4702" w14:textId="7004051F" w:rsidR="005B6874" w:rsidRDefault="005B6874" w:rsidP="005B6874"/>
    <w:p w14:paraId="65455797" w14:textId="77777777" w:rsidR="005B6874" w:rsidRDefault="005B6874" w:rsidP="005B6874"/>
    <w:p w14:paraId="1A31A00F" w14:textId="77777777" w:rsidR="005B6874" w:rsidRPr="005B6874" w:rsidRDefault="005B6874" w:rsidP="005B6874"/>
    <w:p w14:paraId="5B34239C" w14:textId="77777777" w:rsidR="005B6874" w:rsidRPr="005B6874" w:rsidRDefault="005B6874" w:rsidP="005B6874">
      <w:r w:rsidRPr="005B6874">
        <w:t>2. Processes</w:t>
      </w:r>
    </w:p>
    <w:p w14:paraId="7A4710FA" w14:textId="77777777" w:rsidR="005B6874" w:rsidRPr="005B6874" w:rsidRDefault="005B6874" w:rsidP="005B6874">
      <w:r w:rsidRPr="005B6874">
        <w:t>(a) [10 points] What is a context? Provide a detail description of all activities of a context switch.</w:t>
      </w:r>
    </w:p>
    <w:p w14:paraId="4004CD34" w14:textId="77777777" w:rsidR="005B6874" w:rsidRDefault="005B6874" w:rsidP="005B6874"/>
    <w:p w14:paraId="440D2162" w14:textId="77777777" w:rsidR="005B6874" w:rsidRDefault="005B6874" w:rsidP="005B6874"/>
    <w:p w14:paraId="47040709" w14:textId="77777777" w:rsidR="005B6874" w:rsidRDefault="005B6874" w:rsidP="005B6874"/>
    <w:p w14:paraId="002E3DB1" w14:textId="77777777" w:rsidR="005B6874" w:rsidRDefault="005B6874" w:rsidP="005B6874"/>
    <w:p w14:paraId="149650B6" w14:textId="77777777" w:rsidR="005B6874" w:rsidRDefault="005B6874" w:rsidP="005B6874"/>
    <w:p w14:paraId="39E7C713" w14:textId="77777777" w:rsidR="005B6874" w:rsidRDefault="005B6874" w:rsidP="005B6874"/>
    <w:p w14:paraId="4FF8ED2C" w14:textId="77777777" w:rsidR="005B6874" w:rsidRDefault="005B6874" w:rsidP="005B6874"/>
    <w:p w14:paraId="394AE85E" w14:textId="77777777" w:rsidR="005B6874" w:rsidRDefault="005B6874" w:rsidP="005B6874"/>
    <w:p w14:paraId="52ECE955" w14:textId="77777777" w:rsidR="005B6874" w:rsidRDefault="005B6874" w:rsidP="005B6874"/>
    <w:p w14:paraId="2B5FE41E" w14:textId="77777777" w:rsidR="005B6874" w:rsidRDefault="005B6874" w:rsidP="005B6874"/>
    <w:p w14:paraId="56ECDF5A" w14:textId="3E039B0C" w:rsidR="005B6874" w:rsidRPr="005B6874" w:rsidRDefault="005B6874" w:rsidP="005B6874">
      <w:r w:rsidRPr="005B6874">
        <w:t xml:space="preserve"> </w:t>
      </w:r>
      <w:r w:rsidRPr="005B6874">
        <w:t>(b) [10 points] Draw the state diagram of a process from its creation to termination, including all</w:t>
      </w:r>
    </w:p>
    <w:p w14:paraId="58416CF1" w14:textId="77777777" w:rsidR="005B6874" w:rsidRPr="005B6874" w:rsidRDefault="005B6874" w:rsidP="005B6874">
      <w:r w:rsidRPr="005B6874">
        <w:t>transitions. Make sure you will elaborate every state and every transition in the diagram.</w:t>
      </w:r>
    </w:p>
    <w:p w14:paraId="1DFE8E25" w14:textId="77777777" w:rsidR="005B6874" w:rsidRDefault="005B6874" w:rsidP="005B6874"/>
    <w:p w14:paraId="1364B0CC" w14:textId="77777777" w:rsidR="005B6874" w:rsidRDefault="005B6874" w:rsidP="005B6874"/>
    <w:p w14:paraId="46AFE64F" w14:textId="12B04D24" w:rsidR="005B6874" w:rsidRDefault="005B6874" w:rsidP="005B6874"/>
    <w:p w14:paraId="108C1202" w14:textId="689B857B" w:rsidR="005B6874" w:rsidRDefault="005B6874" w:rsidP="005B6874"/>
    <w:p w14:paraId="315CA6B6" w14:textId="4A746497" w:rsidR="005B6874" w:rsidRDefault="005B6874" w:rsidP="005B6874"/>
    <w:p w14:paraId="6E43D1D7" w14:textId="3AD60EE8" w:rsidR="005B6874" w:rsidRDefault="005B6874" w:rsidP="005B6874"/>
    <w:p w14:paraId="4106A00A" w14:textId="36367D98" w:rsidR="005B6874" w:rsidRDefault="005B6874" w:rsidP="005B6874"/>
    <w:p w14:paraId="637D0184" w14:textId="4DB001DD" w:rsidR="005B6874" w:rsidRDefault="005B6874" w:rsidP="005B6874"/>
    <w:p w14:paraId="74445E1D" w14:textId="7DDB6EC6" w:rsidR="005B6874" w:rsidRDefault="005B6874" w:rsidP="005B6874"/>
    <w:p w14:paraId="6635A607" w14:textId="77777777" w:rsidR="005B6874" w:rsidRDefault="005B6874" w:rsidP="005B6874"/>
    <w:p w14:paraId="15D51248" w14:textId="77777777" w:rsidR="005B6874" w:rsidRDefault="005B6874" w:rsidP="005B6874"/>
    <w:p w14:paraId="4E7A92EA" w14:textId="77777777" w:rsidR="005B6874" w:rsidRDefault="005B6874" w:rsidP="005B6874"/>
    <w:p w14:paraId="2107A9A3" w14:textId="77777777" w:rsidR="005B6874" w:rsidRDefault="005B6874" w:rsidP="005B6874"/>
    <w:p w14:paraId="1364175E" w14:textId="4F62EC14" w:rsidR="005B6874" w:rsidRPr="005B6874" w:rsidRDefault="005B6874" w:rsidP="005B6874">
      <w:r w:rsidRPr="005B6874">
        <w:lastRenderedPageBreak/>
        <w:t>3. Threads</w:t>
      </w:r>
    </w:p>
    <w:p w14:paraId="392C52EC" w14:textId="0FB0AAB4" w:rsidR="005B6874" w:rsidRDefault="005B6874" w:rsidP="005B6874">
      <w:r w:rsidRPr="005B6874">
        <w:t>(a) [10 points] Explain the one-to-one, many-to-one, and many-to-many thread models. Make sure</w:t>
      </w:r>
      <w:r>
        <w:t xml:space="preserve"> </w:t>
      </w:r>
      <w:r w:rsidRPr="005B6874">
        <w:t>you explain each model clearly.</w:t>
      </w:r>
    </w:p>
    <w:p w14:paraId="079169DA" w14:textId="709674FC" w:rsidR="005B6874" w:rsidRDefault="005B6874" w:rsidP="005B6874"/>
    <w:p w14:paraId="5712C881" w14:textId="06A2D881" w:rsidR="005B6874" w:rsidRDefault="005B6874" w:rsidP="005B6874"/>
    <w:p w14:paraId="305885F6" w14:textId="4F17F194" w:rsidR="005B6874" w:rsidRDefault="005B6874" w:rsidP="005B6874"/>
    <w:p w14:paraId="649B91FB" w14:textId="3F3C3482" w:rsidR="005B6874" w:rsidRDefault="005B6874" w:rsidP="005B6874"/>
    <w:p w14:paraId="03B72F67" w14:textId="25A24388" w:rsidR="005B6874" w:rsidRDefault="005B6874" w:rsidP="005B6874"/>
    <w:p w14:paraId="5D058C53" w14:textId="38E536C7" w:rsidR="005B6874" w:rsidRDefault="005B6874" w:rsidP="005B6874"/>
    <w:p w14:paraId="4C7335FA" w14:textId="7AEA8ECF" w:rsidR="005B6874" w:rsidRDefault="005B6874" w:rsidP="005B6874"/>
    <w:p w14:paraId="137596FC" w14:textId="212DF7B9" w:rsidR="005B6874" w:rsidRDefault="005B6874" w:rsidP="005B6874"/>
    <w:p w14:paraId="7B853431" w14:textId="403040A6" w:rsidR="005B6874" w:rsidRDefault="005B6874" w:rsidP="005B6874"/>
    <w:p w14:paraId="162CFC18" w14:textId="77777777" w:rsidR="005B6874" w:rsidRPr="005B6874" w:rsidRDefault="005B6874" w:rsidP="005B6874"/>
    <w:p w14:paraId="26F1831A" w14:textId="77777777" w:rsidR="005B6874" w:rsidRPr="005B6874" w:rsidRDefault="005B6874" w:rsidP="005B6874">
      <w:r w:rsidRPr="005B6874">
        <w:t>4. Synchronization</w:t>
      </w:r>
    </w:p>
    <w:p w14:paraId="1A3F5098" w14:textId="77777777" w:rsidR="005B6874" w:rsidRPr="005B6874" w:rsidRDefault="005B6874" w:rsidP="005B6874">
      <w:r w:rsidRPr="005B6874">
        <w:t>(a) [10 points] Define the meaning of a race condition? Answer the question first and use an</w:t>
      </w:r>
    </w:p>
    <w:p w14:paraId="0A038A06" w14:textId="77777777" w:rsidR="005B6874" w:rsidRPr="005B6874" w:rsidRDefault="005B6874" w:rsidP="005B6874">
      <w:r w:rsidRPr="005B6874">
        <w:t>execution sequence with a clear and convincing argument to illustrate your answer. You must</w:t>
      </w:r>
    </w:p>
    <w:p w14:paraId="44D2C180" w14:textId="56CFEBC0" w:rsidR="005B6874" w:rsidRDefault="005B6874" w:rsidP="005B6874">
      <w:r w:rsidRPr="005B6874">
        <w:t>explain step-by-step why your example causes a race condition.</w:t>
      </w:r>
    </w:p>
    <w:p w14:paraId="01940616" w14:textId="26BA2B99" w:rsidR="005B6874" w:rsidRDefault="005B6874" w:rsidP="005B6874"/>
    <w:p w14:paraId="4F274980" w14:textId="313B8C54" w:rsidR="005B6874" w:rsidRDefault="005B6874" w:rsidP="005B6874"/>
    <w:p w14:paraId="548345FC" w14:textId="4B20BBB9" w:rsidR="005B6874" w:rsidRDefault="005B6874" w:rsidP="005B6874"/>
    <w:p w14:paraId="41CE869E" w14:textId="2B0F3025" w:rsidR="005B6874" w:rsidRDefault="005B6874" w:rsidP="005B6874"/>
    <w:p w14:paraId="00B6BFA1" w14:textId="7DE24233" w:rsidR="005B6874" w:rsidRDefault="005B6874" w:rsidP="005B6874"/>
    <w:p w14:paraId="6C12A001" w14:textId="219126F3" w:rsidR="005B6874" w:rsidRDefault="005B6874" w:rsidP="005B6874"/>
    <w:p w14:paraId="588FF0FF" w14:textId="251D53BC" w:rsidR="005B6874" w:rsidRDefault="005B6874" w:rsidP="005B6874"/>
    <w:p w14:paraId="712218C1" w14:textId="441C8C90" w:rsidR="005B6874" w:rsidRDefault="005B6874" w:rsidP="005B6874"/>
    <w:p w14:paraId="1649523F" w14:textId="15E4FDE0" w:rsidR="005B6874" w:rsidRDefault="005B6874" w:rsidP="005B6874"/>
    <w:p w14:paraId="0CEC3CB1" w14:textId="5DE0FC42" w:rsidR="005B6874" w:rsidRDefault="005B6874" w:rsidP="005B6874"/>
    <w:p w14:paraId="1B3A6564" w14:textId="2A507902" w:rsidR="005B6874" w:rsidRDefault="005B6874" w:rsidP="005B6874"/>
    <w:p w14:paraId="6C3F06BC" w14:textId="77777777" w:rsidR="005B6874" w:rsidRPr="005B6874" w:rsidRDefault="005B6874" w:rsidP="005B6874"/>
    <w:p w14:paraId="63CA73A9" w14:textId="77777777" w:rsidR="005B6874" w:rsidRPr="005B6874" w:rsidRDefault="005B6874" w:rsidP="005B6874">
      <w:r w:rsidRPr="005B6874">
        <w:lastRenderedPageBreak/>
        <w:t>5. Problem Solving:</w:t>
      </w:r>
    </w:p>
    <w:p w14:paraId="68C403D1" w14:textId="77777777" w:rsidR="005B6874" w:rsidRPr="005B6874" w:rsidRDefault="005B6874" w:rsidP="005B6874">
      <w:r w:rsidRPr="005B6874">
        <w:t>(a) [10 points] Consider the following program segment. Suppose all fork() calls are successful.</w:t>
      </w:r>
    </w:p>
    <w:p w14:paraId="42D35892" w14:textId="056CB73F" w:rsidR="005B6874" w:rsidRPr="005B6874" w:rsidRDefault="005B6874" w:rsidP="005B6874">
      <w:r w:rsidRPr="005B6874">
        <w:t>Answer the following questions: (1) Draw a diagram</w:t>
      </w:r>
      <w:r>
        <w:t xml:space="preserve"> </w:t>
      </w:r>
      <w:r w:rsidRPr="005B6874">
        <w:t>showing the parent-child relationship of all</w:t>
      </w:r>
    </w:p>
    <w:p w14:paraId="44450AF3" w14:textId="0989CA45" w:rsidR="005B6874" w:rsidRPr="005B6874" w:rsidRDefault="005B6874" w:rsidP="005B6874">
      <w:r w:rsidRPr="005B6874">
        <w:t>involved processes, the</w:t>
      </w:r>
      <w:r>
        <w:t xml:space="preserve"> </w:t>
      </w:r>
      <w:r w:rsidRPr="005B6874">
        <w:t>main program</w:t>
      </w:r>
      <w:r>
        <w:t xml:space="preserve"> </w:t>
      </w:r>
      <w:r w:rsidRPr="005B6874">
        <w:t>included, and provide an explanation how</w:t>
      </w:r>
      <w:r>
        <w:t xml:space="preserve"> </w:t>
      </w:r>
      <w:r w:rsidRPr="005B6874">
        <w:t>this relationship</w:t>
      </w:r>
    </w:p>
    <w:p w14:paraId="27C1D46F" w14:textId="77777777" w:rsidR="005B6874" w:rsidRPr="005B6874" w:rsidRDefault="005B6874" w:rsidP="005B6874">
      <w:r w:rsidRPr="005B6874">
        <w:t>is obtained. Vague and not convincing arguments receive zero point. (2) This program</w:t>
      </w:r>
    </w:p>
    <w:p w14:paraId="51FF7D17" w14:textId="77777777" w:rsidR="005B6874" w:rsidRPr="005B6874" w:rsidRDefault="005B6874" w:rsidP="005B6874">
      <w:r w:rsidRPr="005B6874">
        <w:t>segment uses n = 3. How many processes will be created if n is set to a positive integer k?</w:t>
      </w:r>
    </w:p>
    <w:p w14:paraId="516EC23B" w14:textId="48F23F4D" w:rsidR="005B6874" w:rsidRPr="005B6874" w:rsidRDefault="005B6874" w:rsidP="005B6874">
      <w:r w:rsidRPr="005B6874">
        <w:t xml:space="preserve">You don’t need to draw a diagram; but you still </w:t>
      </w:r>
      <w:proofErr w:type="gramStart"/>
      <w:r w:rsidRPr="005B6874">
        <w:t>have to</w:t>
      </w:r>
      <w:proofErr w:type="gramEnd"/>
      <w:r w:rsidRPr="005B6874">
        <w:t xml:space="preserve"> provide a justification for your answer.</w:t>
      </w:r>
    </w:p>
    <w:p w14:paraId="211E3A56" w14:textId="1073411F" w:rsidR="005B6874" w:rsidRDefault="005B6874" w:rsidP="005B6874">
      <w:r w:rsidRPr="005B6874">
        <w:t>Vague and not convincing argument receive zero point.</w:t>
      </w:r>
    </w:p>
    <w:p w14:paraId="3095F510" w14:textId="4A5D68EF" w:rsidR="005B6874" w:rsidRDefault="005B6874" w:rsidP="005B6874">
      <w:r>
        <w:rPr>
          <w:noProof/>
        </w:rPr>
        <w:drawing>
          <wp:inline distT="0" distB="0" distL="0" distR="0" wp14:anchorId="7C8F6D0A" wp14:editId="25571F22">
            <wp:extent cx="2042160" cy="81241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641" cy="83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E40" w14:textId="3A2EDE78" w:rsidR="005B6874" w:rsidRDefault="005B6874" w:rsidP="005B6874"/>
    <w:p w14:paraId="331966AE" w14:textId="7084E6D1" w:rsidR="005B6874" w:rsidRDefault="005B6874" w:rsidP="005B6874"/>
    <w:p w14:paraId="3597D650" w14:textId="1D05949B" w:rsidR="005B6874" w:rsidRDefault="005B6874" w:rsidP="005B6874"/>
    <w:p w14:paraId="7A22B41B" w14:textId="206459AF" w:rsidR="005B6874" w:rsidRDefault="005B6874" w:rsidP="005B6874"/>
    <w:p w14:paraId="44D15B60" w14:textId="2EAB52AF" w:rsidR="005B6874" w:rsidRDefault="005B6874" w:rsidP="005B6874"/>
    <w:p w14:paraId="7D8FD11F" w14:textId="11569264" w:rsidR="005B6874" w:rsidRDefault="005B6874" w:rsidP="005B6874"/>
    <w:p w14:paraId="413AD12F" w14:textId="0877BD29" w:rsidR="005B6874" w:rsidRDefault="005B6874" w:rsidP="005B6874"/>
    <w:p w14:paraId="74A09380" w14:textId="4F478BE3" w:rsidR="005B6874" w:rsidRDefault="005B6874" w:rsidP="005B6874"/>
    <w:p w14:paraId="06CE5D02" w14:textId="35D2CB87" w:rsidR="005B6874" w:rsidRDefault="005B6874" w:rsidP="005B6874"/>
    <w:p w14:paraId="72D6BD8D" w14:textId="3332BD50" w:rsidR="005B6874" w:rsidRDefault="005B6874" w:rsidP="005B6874"/>
    <w:p w14:paraId="3C957FE7" w14:textId="4E589297" w:rsidR="005B6874" w:rsidRDefault="005B6874" w:rsidP="005B6874"/>
    <w:p w14:paraId="36FC843F" w14:textId="106A331D" w:rsidR="005B6874" w:rsidRDefault="005B6874" w:rsidP="005B6874"/>
    <w:p w14:paraId="5537AB49" w14:textId="53B301DC" w:rsidR="005B6874" w:rsidRDefault="005B6874" w:rsidP="005B6874"/>
    <w:p w14:paraId="155B35CF" w14:textId="672BF45A" w:rsidR="005B6874" w:rsidRDefault="005B6874" w:rsidP="005B6874"/>
    <w:p w14:paraId="1C4A1CB4" w14:textId="623BF078" w:rsidR="005B6874" w:rsidRDefault="005B6874" w:rsidP="005B6874"/>
    <w:p w14:paraId="5B7536D8" w14:textId="77777777" w:rsidR="005B6874" w:rsidRDefault="005B6874" w:rsidP="005B6874"/>
    <w:p w14:paraId="6B5356B7" w14:textId="1A5574F9" w:rsidR="005B6874" w:rsidRPr="005B6874" w:rsidRDefault="005B6874" w:rsidP="005B6874">
      <w:r w:rsidRPr="005B6874">
        <w:lastRenderedPageBreak/>
        <w:t xml:space="preserve"> </w:t>
      </w:r>
      <w:r w:rsidRPr="005B6874">
        <w:t>(b) [15 points] Consider the following two processes, A and B, to be run concurrently using a shared</w:t>
      </w:r>
    </w:p>
    <w:p w14:paraId="7732A2BD" w14:textId="1A5210A1" w:rsidR="005B6874" w:rsidRDefault="005B6874" w:rsidP="005B6874">
      <w:r w:rsidRPr="005B6874">
        <w:t>memory for variable x.</w:t>
      </w:r>
    </w:p>
    <w:p w14:paraId="5954A995" w14:textId="17FB9E87" w:rsidR="005B6874" w:rsidRPr="005B6874" w:rsidRDefault="005B6874" w:rsidP="005B6874">
      <w:r>
        <w:rPr>
          <w:noProof/>
        </w:rPr>
        <w:drawing>
          <wp:inline distT="0" distB="0" distL="0" distR="0" wp14:anchorId="2AFD70D8" wp14:editId="57DED31A">
            <wp:extent cx="356616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421" cy="8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3A44" w14:textId="77777777" w:rsidR="005B6874" w:rsidRPr="005B6874" w:rsidRDefault="005B6874" w:rsidP="005B6874">
      <w:r w:rsidRPr="005B6874">
        <w:t>Assume that x is initialized to 0, and x must be loaded into a register before further computations</w:t>
      </w:r>
    </w:p>
    <w:p w14:paraId="65612754" w14:textId="77777777" w:rsidR="005B6874" w:rsidRPr="005B6874" w:rsidRDefault="005B6874" w:rsidP="005B6874">
      <w:r w:rsidRPr="005B6874">
        <w:t xml:space="preserve">can take place. What are all possible values of x after both processes have </w:t>
      </w:r>
      <w:proofErr w:type="gramStart"/>
      <w:r w:rsidRPr="005B6874">
        <w:t>terminated.</w:t>
      </w:r>
      <w:proofErr w:type="gramEnd"/>
      <w:r w:rsidRPr="005B6874">
        <w:t xml:space="preserve"> Use a</w:t>
      </w:r>
    </w:p>
    <w:p w14:paraId="5B2EBF8B" w14:textId="77777777" w:rsidR="005B6874" w:rsidRPr="005B6874" w:rsidRDefault="005B6874" w:rsidP="005B6874">
      <w:r w:rsidRPr="005B6874">
        <w:t>step-by-step execution sequence of the above processes to show all possible results. You must</w:t>
      </w:r>
    </w:p>
    <w:p w14:paraId="2B772545" w14:textId="77777777" w:rsidR="005B6874" w:rsidRPr="005B6874" w:rsidRDefault="005B6874" w:rsidP="005B6874">
      <w:r w:rsidRPr="005B6874">
        <w:t>provide a clear step-by-step execution of the above algorithm with a convincing argument.</w:t>
      </w:r>
    </w:p>
    <w:p w14:paraId="14DD7F84" w14:textId="77777777" w:rsidR="005B6874" w:rsidRPr="005B6874" w:rsidRDefault="005B6874" w:rsidP="005B6874">
      <w:r w:rsidRPr="005B6874">
        <w:t>Any vague and unconvincing argument receives no points.</w:t>
      </w:r>
    </w:p>
    <w:p w14:paraId="7BFFE5BB" w14:textId="77777777" w:rsidR="005B6874" w:rsidRDefault="005B6874" w:rsidP="005B6874">
      <w:r w:rsidRPr="005B6874">
        <w:t xml:space="preserve"> </w:t>
      </w:r>
    </w:p>
    <w:p w14:paraId="33BF011E" w14:textId="77777777" w:rsidR="005B6874" w:rsidRDefault="005B6874" w:rsidP="005B6874"/>
    <w:p w14:paraId="64CB2165" w14:textId="77777777" w:rsidR="005B6874" w:rsidRDefault="005B6874" w:rsidP="005B6874"/>
    <w:p w14:paraId="5745744A" w14:textId="77777777" w:rsidR="005B6874" w:rsidRDefault="005B6874" w:rsidP="005B6874"/>
    <w:p w14:paraId="5BD44A47" w14:textId="77777777" w:rsidR="005B6874" w:rsidRDefault="005B6874" w:rsidP="005B6874"/>
    <w:p w14:paraId="7CECD498" w14:textId="77777777" w:rsidR="005B6874" w:rsidRDefault="005B6874" w:rsidP="005B6874"/>
    <w:p w14:paraId="5F22D6BE" w14:textId="77777777" w:rsidR="005B6874" w:rsidRDefault="005B6874" w:rsidP="005B6874"/>
    <w:p w14:paraId="3024DAEA" w14:textId="77777777" w:rsidR="005B6874" w:rsidRDefault="005B6874" w:rsidP="005B6874"/>
    <w:p w14:paraId="3F0A6FD3" w14:textId="77777777" w:rsidR="005B6874" w:rsidRDefault="005B6874" w:rsidP="005B6874"/>
    <w:p w14:paraId="18890EF5" w14:textId="77777777" w:rsidR="005B6874" w:rsidRDefault="005B6874" w:rsidP="005B6874"/>
    <w:p w14:paraId="37421A89" w14:textId="77777777" w:rsidR="005B6874" w:rsidRDefault="005B6874" w:rsidP="005B6874"/>
    <w:p w14:paraId="01A5EF22" w14:textId="77777777" w:rsidR="005B6874" w:rsidRDefault="005B6874" w:rsidP="005B6874"/>
    <w:p w14:paraId="2FA6DD8A" w14:textId="77777777" w:rsidR="005B6874" w:rsidRDefault="005B6874" w:rsidP="005B6874"/>
    <w:p w14:paraId="6C212E73" w14:textId="77777777" w:rsidR="005B6874" w:rsidRDefault="005B6874" w:rsidP="005B6874"/>
    <w:p w14:paraId="26273C36" w14:textId="77777777" w:rsidR="005B6874" w:rsidRDefault="005B6874" w:rsidP="005B6874"/>
    <w:p w14:paraId="5259AAC4" w14:textId="77777777" w:rsidR="005B6874" w:rsidRDefault="005B6874" w:rsidP="005B6874"/>
    <w:p w14:paraId="1C66416A" w14:textId="04080AB2" w:rsidR="005B6874" w:rsidRDefault="005B6874" w:rsidP="005B6874">
      <w:r w:rsidRPr="005B6874">
        <w:lastRenderedPageBreak/>
        <w:t>(c) [15 points] Consider the following solution to the mutual exclusion problem for two processes</w:t>
      </w:r>
      <w:r>
        <w:t xml:space="preserve"> </w:t>
      </w:r>
      <w:r w:rsidRPr="005B6874">
        <w:t>P0 and P1. A process can be making a request REQUESTING, executing in the critical section</w:t>
      </w:r>
      <w:r>
        <w:t xml:space="preserve"> </w:t>
      </w:r>
      <w:r w:rsidRPr="005B6874">
        <w:t>IN CS, or having nothing to do with the critical section OUT CS. This status information, which is</w:t>
      </w:r>
      <w:r>
        <w:t xml:space="preserve"> </w:t>
      </w:r>
      <w:r w:rsidRPr="005B6874">
        <w:t>represented by an int, is saved in flag[</w:t>
      </w:r>
      <w:proofErr w:type="spellStart"/>
      <w:r w:rsidRPr="005B6874">
        <w:t>i</w:t>
      </w:r>
      <w:proofErr w:type="spellEnd"/>
      <w:r w:rsidRPr="005B6874">
        <w:t>] of process Pi. Moreover, variable turn is initialized</w:t>
      </w:r>
      <w:r>
        <w:t xml:space="preserve"> </w:t>
      </w:r>
      <w:r w:rsidRPr="005B6874">
        <w:t>elsewhere to be 0 or 1. Note that flag[] and turn are global variables shared by both P0 and</w:t>
      </w:r>
      <w:r>
        <w:t xml:space="preserve"> </w:t>
      </w:r>
      <w:r w:rsidRPr="005B6874">
        <w:t>P1.</w:t>
      </w:r>
    </w:p>
    <w:p w14:paraId="438F018A" w14:textId="43994915" w:rsidR="005B6874" w:rsidRPr="005B6874" w:rsidRDefault="005B6874" w:rsidP="005B6874">
      <w:r>
        <w:rPr>
          <w:noProof/>
        </w:rPr>
        <w:drawing>
          <wp:inline distT="0" distB="0" distL="0" distR="0" wp14:anchorId="6A957C86" wp14:editId="03D70EFA">
            <wp:extent cx="5052060" cy="26803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593" cy="26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BCAE3D" w14:textId="271955D9" w:rsidR="000B156D" w:rsidRDefault="000B156D" w:rsidP="005B6874"/>
    <w:sectPr w:rsidR="000B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74"/>
    <w:rsid w:val="000B156D"/>
    <w:rsid w:val="005B6874"/>
    <w:rsid w:val="00B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5FBE"/>
  <w15:chartTrackingRefBased/>
  <w15:docId w15:val="{26F96947-94F2-4C46-8091-6890C50B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1</cp:revision>
  <dcterms:created xsi:type="dcterms:W3CDTF">2019-02-21T16:29:00Z</dcterms:created>
  <dcterms:modified xsi:type="dcterms:W3CDTF">2019-02-21T16:33:00Z</dcterms:modified>
</cp:coreProperties>
</file>