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FB95A" w14:textId="34055652" w:rsidR="000B156D" w:rsidRDefault="00296FB8" w:rsidP="00296FB8">
      <w:pPr>
        <w:jc w:val="center"/>
        <w:rPr>
          <w:u w:val="single"/>
        </w:rPr>
      </w:pPr>
      <w:r>
        <w:rPr>
          <w:u w:val="single"/>
        </w:rPr>
        <w:t>Exam 2 Fall 2015</w:t>
      </w:r>
    </w:p>
    <w:p w14:paraId="2533B581" w14:textId="77777777" w:rsidR="00296FB8" w:rsidRDefault="00296FB8" w:rsidP="00296FB8">
      <w:pPr>
        <w:pStyle w:val="ListParagraph"/>
        <w:numPr>
          <w:ilvl w:val="0"/>
          <w:numId w:val="1"/>
        </w:numPr>
      </w:pPr>
      <w:r>
        <w:t>The following is a solution to the critical section problem. It has two shared variables flag[] and turn and a process Scheduler started before the processes. The Scheduler waits until turn becomes 0, then the repeat-until loop searches for a j such that flag[j] is true. Finally, turn is set to the value of j and loops back. Prove that this solution satisfies mutual exclusion and bounded waiting. State the bound, then prove the condition.</w:t>
      </w:r>
    </w:p>
    <w:p w14:paraId="4BCD4DFF" w14:textId="4039171E" w:rsidR="00296FB8" w:rsidRDefault="00296FB8" w:rsidP="00296FB8">
      <w:pPr>
        <w:pStyle w:val="ListParagraph"/>
      </w:pPr>
      <w:r>
        <w:rPr>
          <w:noProof/>
        </w:rPr>
        <w:drawing>
          <wp:inline distT="0" distB="0" distL="0" distR="0" wp14:anchorId="3D4D821C" wp14:editId="033DA4AD">
            <wp:extent cx="4677352" cy="32073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4795" cy="321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38A593" w14:textId="3D34E3C6" w:rsidR="00154391" w:rsidRDefault="00154391" w:rsidP="00296FB8">
      <w:pPr>
        <w:pStyle w:val="ListParagraph"/>
      </w:pPr>
    </w:p>
    <w:p w14:paraId="311307EF" w14:textId="42242FF8" w:rsidR="00154391" w:rsidRDefault="00154391" w:rsidP="00296FB8">
      <w:pPr>
        <w:pStyle w:val="ListParagraph"/>
      </w:pPr>
    </w:p>
    <w:p w14:paraId="01511643" w14:textId="1ECFC1AA" w:rsidR="00154391" w:rsidRDefault="00154391" w:rsidP="00296FB8">
      <w:pPr>
        <w:pStyle w:val="ListParagraph"/>
      </w:pPr>
    </w:p>
    <w:p w14:paraId="23454883" w14:textId="33FB9FF2" w:rsidR="00154391" w:rsidRDefault="00154391" w:rsidP="00296FB8">
      <w:pPr>
        <w:pStyle w:val="ListParagraph"/>
      </w:pPr>
    </w:p>
    <w:p w14:paraId="5733DAA5" w14:textId="7B57D852" w:rsidR="00154391" w:rsidRDefault="00154391" w:rsidP="00296FB8">
      <w:pPr>
        <w:pStyle w:val="ListParagraph"/>
      </w:pPr>
    </w:p>
    <w:p w14:paraId="7412CB5B" w14:textId="10104EC8" w:rsidR="00154391" w:rsidRDefault="00154391" w:rsidP="00296FB8">
      <w:pPr>
        <w:pStyle w:val="ListParagraph"/>
      </w:pPr>
    </w:p>
    <w:p w14:paraId="5CAB17B6" w14:textId="2AB97EC7" w:rsidR="00154391" w:rsidRDefault="00154391" w:rsidP="00296FB8">
      <w:pPr>
        <w:pStyle w:val="ListParagraph"/>
      </w:pPr>
    </w:p>
    <w:p w14:paraId="29417415" w14:textId="4F0F10A9" w:rsidR="00154391" w:rsidRDefault="00154391" w:rsidP="00296FB8">
      <w:pPr>
        <w:pStyle w:val="ListParagraph"/>
      </w:pPr>
    </w:p>
    <w:p w14:paraId="0FFF04BB" w14:textId="45652B89" w:rsidR="00154391" w:rsidRDefault="00154391" w:rsidP="00296FB8">
      <w:pPr>
        <w:pStyle w:val="ListParagraph"/>
      </w:pPr>
    </w:p>
    <w:p w14:paraId="55440A0C" w14:textId="2E42620D" w:rsidR="00154391" w:rsidRDefault="00154391" w:rsidP="00296FB8">
      <w:pPr>
        <w:pStyle w:val="ListParagraph"/>
      </w:pPr>
    </w:p>
    <w:p w14:paraId="43B85195" w14:textId="111E9833" w:rsidR="00154391" w:rsidRDefault="00154391" w:rsidP="00296FB8">
      <w:pPr>
        <w:pStyle w:val="ListParagraph"/>
      </w:pPr>
    </w:p>
    <w:p w14:paraId="5DC1928D" w14:textId="662003A3" w:rsidR="00154391" w:rsidRDefault="00154391" w:rsidP="00296FB8">
      <w:pPr>
        <w:pStyle w:val="ListParagraph"/>
      </w:pPr>
    </w:p>
    <w:p w14:paraId="75386AF0" w14:textId="106B7A84" w:rsidR="00154391" w:rsidRDefault="00154391" w:rsidP="00296FB8">
      <w:pPr>
        <w:pStyle w:val="ListParagraph"/>
      </w:pPr>
    </w:p>
    <w:p w14:paraId="0647E137" w14:textId="0E97A47E" w:rsidR="00154391" w:rsidRDefault="00154391" w:rsidP="00296FB8">
      <w:pPr>
        <w:pStyle w:val="ListParagraph"/>
      </w:pPr>
    </w:p>
    <w:p w14:paraId="6A8E4160" w14:textId="6E6EE447" w:rsidR="00154391" w:rsidRDefault="00154391" w:rsidP="00296FB8">
      <w:pPr>
        <w:pStyle w:val="ListParagraph"/>
      </w:pPr>
    </w:p>
    <w:p w14:paraId="2F3860EB" w14:textId="20EAEB38" w:rsidR="00154391" w:rsidRDefault="00154391" w:rsidP="00296FB8">
      <w:pPr>
        <w:pStyle w:val="ListParagraph"/>
      </w:pPr>
    </w:p>
    <w:p w14:paraId="6F4E80A2" w14:textId="31A9B705" w:rsidR="00154391" w:rsidRDefault="00154391" w:rsidP="00296FB8">
      <w:pPr>
        <w:pStyle w:val="ListParagraph"/>
      </w:pPr>
    </w:p>
    <w:p w14:paraId="56DF1182" w14:textId="46AF8822" w:rsidR="00154391" w:rsidRDefault="00154391" w:rsidP="00296FB8">
      <w:pPr>
        <w:pStyle w:val="ListParagraph"/>
      </w:pPr>
    </w:p>
    <w:p w14:paraId="57066D5F" w14:textId="2C9EBA5E" w:rsidR="00154391" w:rsidRDefault="00154391" w:rsidP="00296FB8">
      <w:pPr>
        <w:pStyle w:val="ListParagraph"/>
      </w:pPr>
    </w:p>
    <w:p w14:paraId="60606E5B" w14:textId="77777777" w:rsidR="00154391" w:rsidRDefault="00154391" w:rsidP="00296FB8">
      <w:pPr>
        <w:pStyle w:val="ListParagraph"/>
      </w:pPr>
    </w:p>
    <w:p w14:paraId="2ACD787D" w14:textId="6E767A76" w:rsidR="00296FB8" w:rsidRDefault="00296FB8" w:rsidP="00296FB8">
      <w:pPr>
        <w:pStyle w:val="ListParagraph"/>
        <w:numPr>
          <w:ilvl w:val="0"/>
          <w:numId w:val="1"/>
        </w:numPr>
      </w:pPr>
      <w:r>
        <w:lastRenderedPageBreak/>
        <w:t>Define the meaning of a race condition. Use execution sequences.</w:t>
      </w:r>
    </w:p>
    <w:p w14:paraId="5245062A" w14:textId="25B2106A" w:rsidR="00154391" w:rsidRDefault="00154391" w:rsidP="00154391"/>
    <w:p w14:paraId="3B2C80CF" w14:textId="355657EC" w:rsidR="00154391" w:rsidRDefault="00154391" w:rsidP="00154391"/>
    <w:p w14:paraId="4C77C097" w14:textId="2924421D" w:rsidR="00154391" w:rsidRDefault="00154391" w:rsidP="00154391"/>
    <w:p w14:paraId="6F092388" w14:textId="4CA4FFCF" w:rsidR="00154391" w:rsidRDefault="00154391" w:rsidP="00154391"/>
    <w:p w14:paraId="70F67526" w14:textId="39F9218D" w:rsidR="00154391" w:rsidRDefault="00154391" w:rsidP="00154391"/>
    <w:p w14:paraId="2588E3AF" w14:textId="0F9372AA" w:rsidR="00154391" w:rsidRDefault="00154391" w:rsidP="00154391"/>
    <w:p w14:paraId="26A29F2E" w14:textId="47C15CC3" w:rsidR="00154391" w:rsidRDefault="00154391" w:rsidP="00154391"/>
    <w:p w14:paraId="60106F64" w14:textId="718E4543" w:rsidR="00154391" w:rsidRDefault="00154391" w:rsidP="00154391"/>
    <w:p w14:paraId="7A0417CB" w14:textId="0A11BBB6" w:rsidR="00154391" w:rsidRDefault="00154391" w:rsidP="00154391"/>
    <w:p w14:paraId="655AFD6C" w14:textId="6EB8FCEF" w:rsidR="00154391" w:rsidRDefault="00154391" w:rsidP="00154391"/>
    <w:p w14:paraId="49CC61D2" w14:textId="40D19F03" w:rsidR="00154391" w:rsidRDefault="00154391" w:rsidP="00154391"/>
    <w:p w14:paraId="44CE1B3E" w14:textId="31F7FB9B" w:rsidR="00154391" w:rsidRDefault="00154391" w:rsidP="00154391"/>
    <w:p w14:paraId="117C3A3C" w14:textId="65D2C9DD" w:rsidR="00154391" w:rsidRDefault="00154391" w:rsidP="00154391"/>
    <w:p w14:paraId="62971AB8" w14:textId="59E8F336" w:rsidR="00154391" w:rsidRDefault="00154391" w:rsidP="00154391"/>
    <w:p w14:paraId="58C74DCF" w14:textId="7100ED51" w:rsidR="00154391" w:rsidRDefault="00154391" w:rsidP="00154391"/>
    <w:p w14:paraId="4B9D2493" w14:textId="669107D2" w:rsidR="00154391" w:rsidRDefault="00154391" w:rsidP="00154391"/>
    <w:p w14:paraId="64E5FD1F" w14:textId="662C7570" w:rsidR="00154391" w:rsidRDefault="00154391" w:rsidP="00154391"/>
    <w:p w14:paraId="52A22819" w14:textId="31E91BD4" w:rsidR="00154391" w:rsidRDefault="00154391" w:rsidP="00154391"/>
    <w:p w14:paraId="56DD5833" w14:textId="048D819C" w:rsidR="00154391" w:rsidRDefault="00154391" w:rsidP="00154391"/>
    <w:p w14:paraId="43B1F26C" w14:textId="1CADEE48" w:rsidR="00154391" w:rsidRDefault="00154391" w:rsidP="00154391"/>
    <w:p w14:paraId="579AF9DA" w14:textId="6F6FF4C9" w:rsidR="00154391" w:rsidRDefault="00154391" w:rsidP="00154391"/>
    <w:p w14:paraId="350EC5FF" w14:textId="12CE8E99" w:rsidR="00154391" w:rsidRDefault="00154391" w:rsidP="00154391"/>
    <w:p w14:paraId="19413796" w14:textId="75FE2B36" w:rsidR="00154391" w:rsidRDefault="00154391" w:rsidP="00154391"/>
    <w:p w14:paraId="32CCBFE3" w14:textId="73EA384F" w:rsidR="00154391" w:rsidRDefault="00154391" w:rsidP="00154391"/>
    <w:p w14:paraId="7B7F2E86" w14:textId="5928C663" w:rsidR="00154391" w:rsidRDefault="00154391" w:rsidP="00154391"/>
    <w:p w14:paraId="0C4F999D" w14:textId="64C4C0C0" w:rsidR="00154391" w:rsidRDefault="00154391" w:rsidP="00154391"/>
    <w:p w14:paraId="6B235FBD" w14:textId="77777777" w:rsidR="00154391" w:rsidRDefault="00154391" w:rsidP="00154391"/>
    <w:p w14:paraId="4838007D" w14:textId="7C19D936" w:rsidR="00296FB8" w:rsidRDefault="00296FB8" w:rsidP="00296FB8">
      <w:pPr>
        <w:pStyle w:val="ListParagraph"/>
        <w:numPr>
          <w:ilvl w:val="0"/>
          <w:numId w:val="1"/>
        </w:numPr>
      </w:pPr>
      <w:r>
        <w:lastRenderedPageBreak/>
        <w:t>Consider the following implementation of mutual exclusion with a semaphore. Prove the implementation satisfies mutual exclusion.</w:t>
      </w:r>
    </w:p>
    <w:p w14:paraId="06AED4C5" w14:textId="471CB545" w:rsidR="00296FB8" w:rsidRDefault="00296FB8" w:rsidP="00296FB8">
      <w:pPr>
        <w:pStyle w:val="ListParagraph"/>
      </w:pPr>
      <w:r>
        <w:rPr>
          <w:noProof/>
        </w:rPr>
        <w:drawing>
          <wp:inline distT="0" distB="0" distL="0" distR="0" wp14:anchorId="17509F0E" wp14:editId="31ED8E42">
            <wp:extent cx="1770687" cy="1489363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6749" cy="149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2E937" w14:textId="7499B1F4" w:rsidR="00154391" w:rsidRDefault="00154391" w:rsidP="00296FB8">
      <w:pPr>
        <w:pStyle w:val="ListParagraph"/>
      </w:pPr>
    </w:p>
    <w:p w14:paraId="474CC8B7" w14:textId="67BCDDAF" w:rsidR="00154391" w:rsidRDefault="00154391" w:rsidP="00296FB8">
      <w:pPr>
        <w:pStyle w:val="ListParagraph"/>
      </w:pPr>
    </w:p>
    <w:p w14:paraId="53916E2C" w14:textId="0D3C6188" w:rsidR="00154391" w:rsidRDefault="00154391" w:rsidP="00296FB8">
      <w:pPr>
        <w:pStyle w:val="ListParagraph"/>
      </w:pPr>
    </w:p>
    <w:p w14:paraId="60766630" w14:textId="393B19BA" w:rsidR="00154391" w:rsidRDefault="00154391" w:rsidP="00296FB8">
      <w:pPr>
        <w:pStyle w:val="ListParagraph"/>
      </w:pPr>
    </w:p>
    <w:p w14:paraId="2B56C9B1" w14:textId="3B844BF7" w:rsidR="00154391" w:rsidRDefault="00154391" w:rsidP="00296FB8">
      <w:pPr>
        <w:pStyle w:val="ListParagraph"/>
      </w:pPr>
    </w:p>
    <w:p w14:paraId="5D631334" w14:textId="3CE48EE1" w:rsidR="00154391" w:rsidRDefault="00154391" w:rsidP="00296FB8">
      <w:pPr>
        <w:pStyle w:val="ListParagraph"/>
      </w:pPr>
    </w:p>
    <w:p w14:paraId="274A112D" w14:textId="5F81B11B" w:rsidR="00154391" w:rsidRDefault="00154391" w:rsidP="00296FB8">
      <w:pPr>
        <w:pStyle w:val="ListParagraph"/>
      </w:pPr>
    </w:p>
    <w:p w14:paraId="0D7436C6" w14:textId="3E65F4DD" w:rsidR="00154391" w:rsidRDefault="00154391" w:rsidP="00296FB8">
      <w:pPr>
        <w:pStyle w:val="ListParagraph"/>
      </w:pPr>
    </w:p>
    <w:p w14:paraId="686F9F32" w14:textId="1D3B23FF" w:rsidR="00154391" w:rsidRDefault="00154391" w:rsidP="00296FB8">
      <w:pPr>
        <w:pStyle w:val="ListParagraph"/>
      </w:pPr>
    </w:p>
    <w:p w14:paraId="00E0B785" w14:textId="47ED208A" w:rsidR="00154391" w:rsidRDefault="00154391" w:rsidP="00296FB8">
      <w:pPr>
        <w:pStyle w:val="ListParagraph"/>
      </w:pPr>
    </w:p>
    <w:p w14:paraId="6F0622F3" w14:textId="5977C142" w:rsidR="00154391" w:rsidRDefault="00154391" w:rsidP="00296FB8">
      <w:pPr>
        <w:pStyle w:val="ListParagraph"/>
      </w:pPr>
    </w:p>
    <w:p w14:paraId="623DD9EA" w14:textId="79DDD725" w:rsidR="00154391" w:rsidRDefault="00154391" w:rsidP="00296FB8">
      <w:pPr>
        <w:pStyle w:val="ListParagraph"/>
      </w:pPr>
    </w:p>
    <w:p w14:paraId="4E93B148" w14:textId="13050754" w:rsidR="00154391" w:rsidRDefault="00154391" w:rsidP="00296FB8">
      <w:pPr>
        <w:pStyle w:val="ListParagraph"/>
      </w:pPr>
    </w:p>
    <w:p w14:paraId="42F6D1C5" w14:textId="11DA4B82" w:rsidR="00154391" w:rsidRDefault="00154391" w:rsidP="00296FB8">
      <w:pPr>
        <w:pStyle w:val="ListParagraph"/>
      </w:pPr>
    </w:p>
    <w:p w14:paraId="7E8F8500" w14:textId="62EE5BD7" w:rsidR="00154391" w:rsidRDefault="00154391" w:rsidP="00296FB8">
      <w:pPr>
        <w:pStyle w:val="ListParagraph"/>
      </w:pPr>
    </w:p>
    <w:p w14:paraId="6D463745" w14:textId="39C34F0C" w:rsidR="00154391" w:rsidRDefault="00154391" w:rsidP="00296FB8">
      <w:pPr>
        <w:pStyle w:val="ListParagraph"/>
      </w:pPr>
    </w:p>
    <w:p w14:paraId="14BC584D" w14:textId="18944CC1" w:rsidR="00154391" w:rsidRDefault="00154391" w:rsidP="00296FB8">
      <w:pPr>
        <w:pStyle w:val="ListParagraph"/>
      </w:pPr>
    </w:p>
    <w:p w14:paraId="0C51463B" w14:textId="25000F2A" w:rsidR="00154391" w:rsidRDefault="00154391" w:rsidP="00296FB8">
      <w:pPr>
        <w:pStyle w:val="ListParagraph"/>
      </w:pPr>
    </w:p>
    <w:p w14:paraId="0E528DE9" w14:textId="101ADA58" w:rsidR="00154391" w:rsidRDefault="00154391" w:rsidP="00296FB8">
      <w:pPr>
        <w:pStyle w:val="ListParagraph"/>
      </w:pPr>
    </w:p>
    <w:p w14:paraId="71372C5F" w14:textId="6CAE2083" w:rsidR="00154391" w:rsidRDefault="00154391" w:rsidP="00296FB8">
      <w:pPr>
        <w:pStyle w:val="ListParagraph"/>
      </w:pPr>
    </w:p>
    <w:p w14:paraId="6F221FEC" w14:textId="0B2F94F4" w:rsidR="00154391" w:rsidRDefault="00154391" w:rsidP="00296FB8">
      <w:pPr>
        <w:pStyle w:val="ListParagraph"/>
      </w:pPr>
    </w:p>
    <w:p w14:paraId="3B71FDA1" w14:textId="1F1BCAAE" w:rsidR="00154391" w:rsidRDefault="00154391" w:rsidP="00296FB8">
      <w:pPr>
        <w:pStyle w:val="ListParagraph"/>
      </w:pPr>
    </w:p>
    <w:p w14:paraId="083B29BD" w14:textId="60BCF7CC" w:rsidR="00154391" w:rsidRDefault="00154391" w:rsidP="00296FB8">
      <w:pPr>
        <w:pStyle w:val="ListParagraph"/>
      </w:pPr>
    </w:p>
    <w:p w14:paraId="4C7B3988" w14:textId="2E5AE9E1" w:rsidR="00154391" w:rsidRDefault="00154391" w:rsidP="00296FB8">
      <w:pPr>
        <w:pStyle w:val="ListParagraph"/>
      </w:pPr>
    </w:p>
    <w:p w14:paraId="70CB1D8C" w14:textId="3B3988A2" w:rsidR="00154391" w:rsidRDefault="00154391" w:rsidP="00296FB8">
      <w:pPr>
        <w:pStyle w:val="ListParagraph"/>
      </w:pPr>
    </w:p>
    <w:p w14:paraId="293B8399" w14:textId="6B3448C4" w:rsidR="00154391" w:rsidRDefault="00154391" w:rsidP="00296FB8">
      <w:pPr>
        <w:pStyle w:val="ListParagraph"/>
      </w:pPr>
    </w:p>
    <w:p w14:paraId="4FD86C48" w14:textId="3CBEE158" w:rsidR="00154391" w:rsidRDefault="00154391" w:rsidP="00296FB8">
      <w:pPr>
        <w:pStyle w:val="ListParagraph"/>
      </w:pPr>
    </w:p>
    <w:p w14:paraId="01D7C8FC" w14:textId="4E46211F" w:rsidR="00154391" w:rsidRDefault="00154391" w:rsidP="00296FB8">
      <w:pPr>
        <w:pStyle w:val="ListParagraph"/>
      </w:pPr>
    </w:p>
    <w:p w14:paraId="7371773B" w14:textId="62F80286" w:rsidR="00154391" w:rsidRDefault="00154391" w:rsidP="00296FB8">
      <w:pPr>
        <w:pStyle w:val="ListParagraph"/>
      </w:pPr>
    </w:p>
    <w:p w14:paraId="5F85C4B1" w14:textId="29D7975D" w:rsidR="00154391" w:rsidRDefault="00154391" w:rsidP="00296FB8">
      <w:pPr>
        <w:pStyle w:val="ListParagraph"/>
      </w:pPr>
    </w:p>
    <w:p w14:paraId="4ED69530" w14:textId="19263A71" w:rsidR="00154391" w:rsidRDefault="00154391" w:rsidP="00296FB8">
      <w:pPr>
        <w:pStyle w:val="ListParagraph"/>
      </w:pPr>
    </w:p>
    <w:p w14:paraId="6A9CB905" w14:textId="77777777" w:rsidR="00154391" w:rsidRDefault="00154391" w:rsidP="00296FB8">
      <w:pPr>
        <w:pStyle w:val="ListParagraph"/>
      </w:pPr>
    </w:p>
    <w:p w14:paraId="591DBB2A" w14:textId="19DA4568" w:rsidR="00296FB8" w:rsidRDefault="00296FB8" w:rsidP="00296FB8">
      <w:pPr>
        <w:pStyle w:val="ListParagraph"/>
        <w:numPr>
          <w:ilvl w:val="0"/>
          <w:numId w:val="1"/>
        </w:numPr>
      </w:pPr>
      <w:r>
        <w:lastRenderedPageBreak/>
        <w:t xml:space="preserve">A programmer designed a FIFO semaphore so that the waiting processes can be released in a first-in-first-out order. This FIFO semaphore has an integer counter </w:t>
      </w:r>
      <w:proofErr w:type="spellStart"/>
      <w:r>
        <w:t>Counter</w:t>
      </w:r>
      <w:proofErr w:type="spellEnd"/>
      <w:r>
        <w:t xml:space="preserve">, a queue of semaphores, and procedures </w:t>
      </w:r>
      <w:proofErr w:type="spellStart"/>
      <w:r>
        <w:t>FIFO_Wait</w:t>
      </w:r>
      <w:proofErr w:type="spellEnd"/>
      <w:r>
        <w:t xml:space="preserve">() and </w:t>
      </w:r>
      <w:proofErr w:type="spellStart"/>
      <w:r>
        <w:t>FIFO_Signal</w:t>
      </w:r>
      <w:proofErr w:type="spellEnd"/>
      <w:r>
        <w:t xml:space="preserve">(). A semaphore Mutes with initial value 1 is also used. </w:t>
      </w:r>
      <w:proofErr w:type="spellStart"/>
      <w:r>
        <w:t>FIFO_Wait</w:t>
      </w:r>
      <w:proofErr w:type="spellEnd"/>
      <w:r>
        <w:t xml:space="preserve">() uses Mutex to lock the procedure and checks Counter. If Counter is positive, </w:t>
      </w:r>
      <w:proofErr w:type="spellStart"/>
      <w:r>
        <w:t>FIFO_Wait</w:t>
      </w:r>
      <w:proofErr w:type="spellEnd"/>
      <w:r>
        <w:t xml:space="preserve">() decreases Counter by one, unlocks the procedure, and returns. If Counter is zero, a semaphore X with initial value 0 is allocated and added to the end of the queue of semaphores. Then </w:t>
      </w:r>
      <w:proofErr w:type="spellStart"/>
      <w:r>
        <w:t>FIFO_Wait</w:t>
      </w:r>
      <w:proofErr w:type="spellEnd"/>
      <w:r>
        <w:t xml:space="preserve">() releases the procedure and lets the caller wait on X. procedure </w:t>
      </w:r>
      <w:proofErr w:type="spellStart"/>
      <w:r>
        <w:t>FIFO_Signal</w:t>
      </w:r>
      <w:proofErr w:type="spellEnd"/>
      <w:r>
        <w:t xml:space="preserve">() first locks the procedure and checks if the semaphore queue is empty. If so, </w:t>
      </w:r>
      <w:proofErr w:type="spellStart"/>
      <w:r>
        <w:t>FIFO_Signal</w:t>
      </w:r>
      <w:proofErr w:type="spellEnd"/>
      <w:r>
        <w:t xml:space="preserve">() increases Counter by one, unlocks the procedure, and returns. If there is a waiting process in the queue the head of the queue is removed and signaled so that the only waiting process on that semaphore continue. Then, this semaphore node is </w:t>
      </w:r>
      <w:proofErr w:type="gramStart"/>
      <w:r>
        <w:t>freed</w:t>
      </w:r>
      <w:proofErr w:type="gramEnd"/>
      <w:r>
        <w:t xml:space="preserve"> and the procedure is unlocked. Finally, the initialization procedure </w:t>
      </w:r>
      <w:proofErr w:type="spellStart"/>
      <w:r>
        <w:t>FIFO_Init</w:t>
      </w:r>
      <w:proofErr w:type="spellEnd"/>
      <w:r>
        <w:t xml:space="preserve">() not shown below sets the counter to an initial value and the queue to empty. Discuss the correctness of this solution. If you think it correctly implements a FIFO semaphore, provide a convincing argument. Otherwise, discuss why it is wrong with an execution sequence. </w:t>
      </w:r>
    </w:p>
    <w:p w14:paraId="65A57860" w14:textId="1972E8F5" w:rsidR="00296FB8" w:rsidRDefault="00296FB8" w:rsidP="00296FB8">
      <w:pPr>
        <w:pStyle w:val="ListParagraph"/>
      </w:pPr>
      <w:r>
        <w:rPr>
          <w:noProof/>
        </w:rPr>
        <w:drawing>
          <wp:inline distT="0" distB="0" distL="0" distR="0" wp14:anchorId="10EFAE05" wp14:editId="334A1385">
            <wp:extent cx="4109604" cy="2036618"/>
            <wp:effectExtent l="0" t="0" r="571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0682" cy="205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C74F" w14:textId="3D6E0667" w:rsidR="00154391" w:rsidRDefault="00154391" w:rsidP="00296FB8">
      <w:pPr>
        <w:pStyle w:val="ListParagraph"/>
      </w:pPr>
    </w:p>
    <w:p w14:paraId="40F87C0D" w14:textId="17BBE860" w:rsidR="00154391" w:rsidRDefault="00154391" w:rsidP="00296FB8">
      <w:pPr>
        <w:pStyle w:val="ListParagraph"/>
      </w:pPr>
      <w:bookmarkStart w:id="0" w:name="_GoBack"/>
      <w:bookmarkEnd w:id="0"/>
    </w:p>
    <w:p w14:paraId="1ECE62B3" w14:textId="6EAD2CDD" w:rsidR="00154391" w:rsidRDefault="00154391" w:rsidP="00296FB8">
      <w:pPr>
        <w:pStyle w:val="ListParagraph"/>
      </w:pPr>
    </w:p>
    <w:p w14:paraId="049F1133" w14:textId="65638F31" w:rsidR="00154391" w:rsidRDefault="00154391" w:rsidP="00296FB8">
      <w:pPr>
        <w:pStyle w:val="ListParagraph"/>
      </w:pPr>
    </w:p>
    <w:p w14:paraId="37793773" w14:textId="4050F8CA" w:rsidR="00154391" w:rsidRDefault="00154391" w:rsidP="00296FB8">
      <w:pPr>
        <w:pStyle w:val="ListParagraph"/>
      </w:pPr>
    </w:p>
    <w:p w14:paraId="7D653831" w14:textId="2F29B5B3" w:rsidR="00154391" w:rsidRDefault="00154391" w:rsidP="00296FB8">
      <w:pPr>
        <w:pStyle w:val="ListParagraph"/>
      </w:pPr>
    </w:p>
    <w:p w14:paraId="6E2C5E47" w14:textId="3729CA39" w:rsidR="00154391" w:rsidRDefault="00154391" w:rsidP="00296FB8">
      <w:pPr>
        <w:pStyle w:val="ListParagraph"/>
      </w:pPr>
    </w:p>
    <w:p w14:paraId="593FAD12" w14:textId="7ADF6680" w:rsidR="00154391" w:rsidRDefault="00154391" w:rsidP="00296FB8">
      <w:pPr>
        <w:pStyle w:val="ListParagraph"/>
      </w:pPr>
    </w:p>
    <w:p w14:paraId="676C29F8" w14:textId="3B92F778" w:rsidR="00154391" w:rsidRDefault="00154391" w:rsidP="00296FB8">
      <w:pPr>
        <w:pStyle w:val="ListParagraph"/>
      </w:pPr>
    </w:p>
    <w:p w14:paraId="102C9169" w14:textId="18D32251" w:rsidR="00154391" w:rsidRDefault="00154391" w:rsidP="00296FB8">
      <w:pPr>
        <w:pStyle w:val="ListParagraph"/>
      </w:pPr>
    </w:p>
    <w:p w14:paraId="76D8479A" w14:textId="623FD867" w:rsidR="00154391" w:rsidRDefault="00154391" w:rsidP="00296FB8">
      <w:pPr>
        <w:pStyle w:val="ListParagraph"/>
      </w:pPr>
    </w:p>
    <w:p w14:paraId="465DD231" w14:textId="1855756C" w:rsidR="00154391" w:rsidRDefault="00154391" w:rsidP="00296FB8">
      <w:pPr>
        <w:pStyle w:val="ListParagraph"/>
      </w:pPr>
    </w:p>
    <w:p w14:paraId="21867EFC" w14:textId="3FC25FB7" w:rsidR="00154391" w:rsidRDefault="00154391" w:rsidP="00296FB8">
      <w:pPr>
        <w:pStyle w:val="ListParagraph"/>
      </w:pPr>
    </w:p>
    <w:p w14:paraId="1EDEC4FA" w14:textId="633767F6" w:rsidR="00154391" w:rsidRDefault="00154391" w:rsidP="00296FB8">
      <w:pPr>
        <w:pStyle w:val="ListParagraph"/>
      </w:pPr>
    </w:p>
    <w:p w14:paraId="5F9C2A99" w14:textId="77777777" w:rsidR="00154391" w:rsidRDefault="00154391" w:rsidP="00296FB8">
      <w:pPr>
        <w:pStyle w:val="ListParagraph"/>
      </w:pPr>
    </w:p>
    <w:p w14:paraId="1300760F" w14:textId="6645C780" w:rsidR="00296FB8" w:rsidRDefault="00296FB8" w:rsidP="00296FB8">
      <w:pPr>
        <w:pStyle w:val="ListParagraph"/>
        <w:numPr>
          <w:ilvl w:val="0"/>
          <w:numId w:val="1"/>
        </w:numPr>
      </w:pPr>
      <w:r>
        <w:lastRenderedPageBreak/>
        <w:t xml:space="preserve">A simplified SPOOL system has three processes: Spool-in, Spool-out, and Process. They share a spool device, say a disk. Spool-in reads in input from a slow input device and copies it to the spool device, Spool-out sends the print output from the spool device to a slow output device, and Process is a user program that reads in its input from and writes its output to the spool device. To be more efficient, the spool device is divided into </w:t>
      </w:r>
      <w:proofErr w:type="gramStart"/>
      <w:r>
        <w:t>a number of</w:t>
      </w:r>
      <w:proofErr w:type="gramEnd"/>
      <w:r>
        <w:t xml:space="preserve"> slots and each read and write operation reads and writes exactly one slot. Once a slot is read (by Process) or printed (by Spool-out) the space occupied by this slot is considered free and can be re-used. The following are rules for performing a spooling operation:</w:t>
      </w:r>
    </w:p>
    <w:p w14:paraId="54554506" w14:textId="58969D3D" w:rsidR="00296FB8" w:rsidRDefault="00296FB8" w:rsidP="00296FB8">
      <w:pPr>
        <w:pStyle w:val="ListParagraph"/>
        <w:numPr>
          <w:ilvl w:val="1"/>
          <w:numId w:val="1"/>
        </w:numPr>
      </w:pPr>
      <w:r>
        <w:t>Initially, the spool device is empty</w:t>
      </w:r>
    </w:p>
    <w:p w14:paraId="251B0AD3" w14:textId="18CE745E" w:rsidR="00296FB8" w:rsidRDefault="00296FB8" w:rsidP="00296FB8">
      <w:pPr>
        <w:pStyle w:val="ListParagraph"/>
        <w:numPr>
          <w:ilvl w:val="1"/>
          <w:numId w:val="1"/>
        </w:numPr>
      </w:pPr>
      <w:proofErr w:type="gramStart"/>
      <w:r>
        <w:t>As long as</w:t>
      </w:r>
      <w:proofErr w:type="gramEnd"/>
      <w:r>
        <w:t xml:space="preserve"> the spool device has an empty slot, Spool-in will read the input and copy it to the spool device. If all slots are used, Spool-in blocks until there are free slots</w:t>
      </w:r>
    </w:p>
    <w:p w14:paraId="4352EA2D" w14:textId="448C992F" w:rsidR="00296FB8" w:rsidRDefault="00296FB8" w:rsidP="00296FB8">
      <w:pPr>
        <w:pStyle w:val="ListParagraph"/>
        <w:numPr>
          <w:ilvl w:val="1"/>
          <w:numId w:val="1"/>
        </w:numPr>
      </w:pPr>
      <w:r>
        <w:t>Process reads its input from the spool device if there are slots that have been filled with input data by Spool-in; otherwise, Process blocks until new input data becomes available. After reading an input, Process will generate some output, one slot at a time. Process also blocks until there are empty slots for output.</w:t>
      </w:r>
    </w:p>
    <w:p w14:paraId="60DD7185" w14:textId="2138011A" w:rsidR="00296FB8" w:rsidRDefault="00296FB8" w:rsidP="00296FB8">
      <w:pPr>
        <w:pStyle w:val="ListParagraph"/>
        <w:numPr>
          <w:ilvl w:val="1"/>
          <w:numId w:val="1"/>
        </w:numPr>
      </w:pPr>
      <w:proofErr w:type="gramStart"/>
      <w:r>
        <w:t>As long as</w:t>
      </w:r>
      <w:proofErr w:type="gramEnd"/>
      <w:r>
        <w:t xml:space="preserve"> the spool device has output slots, Spool-out will read and send them to the output device. Spool-out blocks until output data becomes available </w:t>
      </w:r>
    </w:p>
    <w:p w14:paraId="7C8F079A" w14:textId="5FC07685" w:rsidR="00296FB8" w:rsidRDefault="00296FB8" w:rsidP="00296FB8">
      <w:pPr>
        <w:pStyle w:val="ListParagraph"/>
        <w:numPr>
          <w:ilvl w:val="1"/>
          <w:numId w:val="1"/>
        </w:numPr>
      </w:pPr>
      <w:r>
        <w:t>Reading from and writing into a slot is guaranteed to be mutually exclusive</w:t>
      </w:r>
    </w:p>
    <w:p w14:paraId="27C4E1DF" w14:textId="051B0E72" w:rsidR="00154391" w:rsidRDefault="00296FB8" w:rsidP="00154391">
      <w:pPr>
        <w:pStyle w:val="ListParagraph"/>
      </w:pPr>
      <w:r>
        <w:t xml:space="preserve">Under what conditions will this system have a deadlock? Provide an execution sequence and elaborate. </w:t>
      </w:r>
    </w:p>
    <w:p w14:paraId="7A05DD3D" w14:textId="4E056558" w:rsidR="00154391" w:rsidRDefault="00154391" w:rsidP="00154391">
      <w:pPr>
        <w:pStyle w:val="ListParagraph"/>
      </w:pPr>
    </w:p>
    <w:p w14:paraId="400DC84C" w14:textId="6BC9D197" w:rsidR="00154391" w:rsidRDefault="00154391" w:rsidP="00154391">
      <w:pPr>
        <w:pStyle w:val="ListParagraph"/>
      </w:pPr>
    </w:p>
    <w:p w14:paraId="387A80B9" w14:textId="4EA8FE37" w:rsidR="00154391" w:rsidRDefault="00154391" w:rsidP="00154391">
      <w:pPr>
        <w:pStyle w:val="ListParagraph"/>
      </w:pPr>
    </w:p>
    <w:p w14:paraId="442D68FC" w14:textId="1D215FB2" w:rsidR="00154391" w:rsidRDefault="00154391" w:rsidP="00154391">
      <w:pPr>
        <w:pStyle w:val="ListParagraph"/>
      </w:pPr>
    </w:p>
    <w:p w14:paraId="2460E278" w14:textId="33DCCEEA" w:rsidR="00154391" w:rsidRDefault="00154391" w:rsidP="00154391">
      <w:pPr>
        <w:pStyle w:val="ListParagraph"/>
      </w:pPr>
    </w:p>
    <w:p w14:paraId="38FABF20" w14:textId="0682F97B" w:rsidR="00154391" w:rsidRDefault="00154391" w:rsidP="00154391">
      <w:pPr>
        <w:pStyle w:val="ListParagraph"/>
      </w:pPr>
    </w:p>
    <w:p w14:paraId="69A9A8C4" w14:textId="2CBC532D" w:rsidR="00154391" w:rsidRDefault="00154391" w:rsidP="00154391">
      <w:pPr>
        <w:pStyle w:val="ListParagraph"/>
      </w:pPr>
    </w:p>
    <w:p w14:paraId="4FCFB55F" w14:textId="6E6DD70C" w:rsidR="00154391" w:rsidRDefault="00154391" w:rsidP="00154391">
      <w:pPr>
        <w:pStyle w:val="ListParagraph"/>
      </w:pPr>
    </w:p>
    <w:p w14:paraId="06DFE9E3" w14:textId="571C6D20" w:rsidR="00154391" w:rsidRDefault="00154391" w:rsidP="00154391">
      <w:pPr>
        <w:pStyle w:val="ListParagraph"/>
      </w:pPr>
    </w:p>
    <w:p w14:paraId="78933F49" w14:textId="43EFCB7B" w:rsidR="00154391" w:rsidRDefault="00154391" w:rsidP="00154391">
      <w:pPr>
        <w:pStyle w:val="ListParagraph"/>
      </w:pPr>
    </w:p>
    <w:p w14:paraId="615E002E" w14:textId="6E39BE06" w:rsidR="00154391" w:rsidRDefault="00154391" w:rsidP="00154391">
      <w:pPr>
        <w:pStyle w:val="ListParagraph"/>
      </w:pPr>
    </w:p>
    <w:p w14:paraId="383BD9CD" w14:textId="6B1F5D6B" w:rsidR="00154391" w:rsidRDefault="00154391" w:rsidP="00154391">
      <w:pPr>
        <w:pStyle w:val="ListParagraph"/>
      </w:pPr>
    </w:p>
    <w:p w14:paraId="2D4FCACF" w14:textId="69242144" w:rsidR="00154391" w:rsidRDefault="00154391" w:rsidP="00154391">
      <w:pPr>
        <w:pStyle w:val="ListParagraph"/>
      </w:pPr>
    </w:p>
    <w:p w14:paraId="2A1D2524" w14:textId="3B269E16" w:rsidR="00154391" w:rsidRDefault="00154391" w:rsidP="00154391">
      <w:pPr>
        <w:pStyle w:val="ListParagraph"/>
      </w:pPr>
    </w:p>
    <w:p w14:paraId="538B7AD2" w14:textId="28F3B969" w:rsidR="00154391" w:rsidRDefault="00154391" w:rsidP="00154391">
      <w:pPr>
        <w:pStyle w:val="ListParagraph"/>
      </w:pPr>
    </w:p>
    <w:p w14:paraId="291CB2EF" w14:textId="4D0940BB" w:rsidR="00154391" w:rsidRDefault="00154391" w:rsidP="00154391">
      <w:pPr>
        <w:pStyle w:val="ListParagraph"/>
      </w:pPr>
    </w:p>
    <w:p w14:paraId="770531D4" w14:textId="1D558170" w:rsidR="00154391" w:rsidRDefault="00154391" w:rsidP="00154391">
      <w:pPr>
        <w:pStyle w:val="ListParagraph"/>
      </w:pPr>
    </w:p>
    <w:p w14:paraId="74535D0F" w14:textId="3D25EB35" w:rsidR="00154391" w:rsidRDefault="00154391" w:rsidP="00154391">
      <w:pPr>
        <w:pStyle w:val="ListParagraph"/>
      </w:pPr>
    </w:p>
    <w:p w14:paraId="72BD1350" w14:textId="5A9AD3B4" w:rsidR="00154391" w:rsidRDefault="00154391" w:rsidP="00154391">
      <w:pPr>
        <w:pStyle w:val="ListParagraph"/>
      </w:pPr>
    </w:p>
    <w:p w14:paraId="00B8931C" w14:textId="77777777" w:rsidR="00154391" w:rsidRDefault="00154391" w:rsidP="00154391">
      <w:pPr>
        <w:pStyle w:val="ListParagraph"/>
      </w:pPr>
    </w:p>
    <w:p w14:paraId="4CD50055" w14:textId="2C648812" w:rsidR="00154391" w:rsidRDefault="00154391" w:rsidP="00154391">
      <w:pPr>
        <w:pStyle w:val="ListParagraph"/>
        <w:numPr>
          <w:ilvl w:val="0"/>
          <w:numId w:val="1"/>
        </w:numPr>
      </w:pPr>
      <w:r>
        <w:lastRenderedPageBreak/>
        <w:t xml:space="preserve">A multithreaded program has two global arrays, a and b, and </w:t>
      </w:r>
      <w:proofErr w:type="gramStart"/>
      <w:r>
        <w:t>a number of</w:t>
      </w:r>
      <w:proofErr w:type="gramEnd"/>
      <w:r>
        <w:t xml:space="preserve"> threads that execute concurrently. Thread </w:t>
      </w:r>
      <w:proofErr w:type="spellStart"/>
      <w:r>
        <w:t>T</w:t>
      </w:r>
      <w:r w:rsidRPr="00154391">
        <w:rPr>
          <w:vertAlign w:val="subscript"/>
        </w:rPr>
        <w:t>i</w:t>
      </w:r>
      <w:proofErr w:type="spellEnd"/>
      <w:r>
        <w:t xml:space="preserve"> runs the following code. Declare semaphores with initial values and add wait and signal calls to thread </w:t>
      </w:r>
      <w:proofErr w:type="spellStart"/>
      <w:r>
        <w:t>T</w:t>
      </w:r>
      <w:r w:rsidRPr="00154391">
        <w:rPr>
          <w:vertAlign w:val="subscript"/>
        </w:rPr>
        <w:t>i</w:t>
      </w:r>
      <w:proofErr w:type="spellEnd"/>
      <w:r>
        <w:t xml:space="preserve"> so that it will compute the results correctly. </w:t>
      </w:r>
    </w:p>
    <w:p w14:paraId="227AA7BB" w14:textId="43F0502B" w:rsidR="00154391" w:rsidRDefault="00154391" w:rsidP="00154391">
      <w:pPr>
        <w:pStyle w:val="ListParagraph"/>
      </w:pPr>
      <w:r>
        <w:rPr>
          <w:noProof/>
        </w:rPr>
        <w:drawing>
          <wp:inline distT="0" distB="0" distL="0" distR="0" wp14:anchorId="3D12A086" wp14:editId="0EA50B3A">
            <wp:extent cx="2057400" cy="704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67E5" w14:textId="2B997434" w:rsidR="00154391" w:rsidRDefault="00154391" w:rsidP="00154391">
      <w:pPr>
        <w:pStyle w:val="ListParagraph"/>
      </w:pPr>
    </w:p>
    <w:p w14:paraId="390BB360" w14:textId="10ED4477" w:rsidR="00154391" w:rsidRDefault="00154391" w:rsidP="00154391">
      <w:pPr>
        <w:pStyle w:val="ListParagraph"/>
      </w:pPr>
    </w:p>
    <w:p w14:paraId="796853DB" w14:textId="3265F577" w:rsidR="00154391" w:rsidRDefault="00154391" w:rsidP="00154391">
      <w:pPr>
        <w:pStyle w:val="ListParagraph"/>
      </w:pPr>
    </w:p>
    <w:p w14:paraId="0C86A848" w14:textId="24F281AA" w:rsidR="00154391" w:rsidRDefault="00154391" w:rsidP="00154391">
      <w:pPr>
        <w:pStyle w:val="ListParagraph"/>
      </w:pPr>
    </w:p>
    <w:p w14:paraId="06651062" w14:textId="6E3226DD" w:rsidR="00154391" w:rsidRDefault="00154391" w:rsidP="00154391">
      <w:pPr>
        <w:pStyle w:val="ListParagraph"/>
      </w:pPr>
    </w:p>
    <w:p w14:paraId="1509CD05" w14:textId="340AFF7A" w:rsidR="00154391" w:rsidRDefault="00154391" w:rsidP="00154391">
      <w:pPr>
        <w:pStyle w:val="ListParagraph"/>
      </w:pPr>
    </w:p>
    <w:p w14:paraId="24F7A9D0" w14:textId="4C3A56C5" w:rsidR="00154391" w:rsidRDefault="00154391" w:rsidP="00154391">
      <w:pPr>
        <w:pStyle w:val="ListParagraph"/>
      </w:pPr>
    </w:p>
    <w:p w14:paraId="751FA4F8" w14:textId="5A08C364" w:rsidR="00154391" w:rsidRDefault="00154391" w:rsidP="00154391">
      <w:pPr>
        <w:pStyle w:val="ListParagraph"/>
      </w:pPr>
    </w:p>
    <w:p w14:paraId="1D3CB290" w14:textId="3C9B12FB" w:rsidR="00154391" w:rsidRDefault="00154391" w:rsidP="00154391">
      <w:pPr>
        <w:pStyle w:val="ListParagraph"/>
      </w:pPr>
    </w:p>
    <w:p w14:paraId="24340AC4" w14:textId="7B8DC409" w:rsidR="00154391" w:rsidRDefault="00154391" w:rsidP="00154391">
      <w:pPr>
        <w:pStyle w:val="ListParagraph"/>
      </w:pPr>
    </w:p>
    <w:p w14:paraId="08A68E60" w14:textId="78B0AB26" w:rsidR="00154391" w:rsidRDefault="00154391" w:rsidP="00154391">
      <w:pPr>
        <w:pStyle w:val="ListParagraph"/>
      </w:pPr>
    </w:p>
    <w:p w14:paraId="2CA2CC70" w14:textId="7C89B36F" w:rsidR="00154391" w:rsidRDefault="00154391" w:rsidP="00154391">
      <w:pPr>
        <w:pStyle w:val="ListParagraph"/>
      </w:pPr>
    </w:p>
    <w:p w14:paraId="49B5A5DB" w14:textId="58A89833" w:rsidR="00154391" w:rsidRDefault="00154391" w:rsidP="00154391">
      <w:pPr>
        <w:pStyle w:val="ListParagraph"/>
      </w:pPr>
    </w:p>
    <w:p w14:paraId="56E3CDF8" w14:textId="7C617D14" w:rsidR="00154391" w:rsidRDefault="00154391" w:rsidP="00154391">
      <w:pPr>
        <w:pStyle w:val="ListParagraph"/>
      </w:pPr>
    </w:p>
    <w:p w14:paraId="43086E3D" w14:textId="3579EB4F" w:rsidR="00154391" w:rsidRDefault="00154391" w:rsidP="00154391">
      <w:pPr>
        <w:pStyle w:val="ListParagraph"/>
      </w:pPr>
    </w:p>
    <w:p w14:paraId="214504AD" w14:textId="6FD1258E" w:rsidR="00154391" w:rsidRDefault="00154391" w:rsidP="00154391">
      <w:pPr>
        <w:pStyle w:val="ListParagraph"/>
      </w:pPr>
    </w:p>
    <w:p w14:paraId="459AA814" w14:textId="592EEBE5" w:rsidR="00154391" w:rsidRDefault="00154391" w:rsidP="00154391">
      <w:pPr>
        <w:pStyle w:val="ListParagraph"/>
      </w:pPr>
    </w:p>
    <w:p w14:paraId="781C87DB" w14:textId="7994CA53" w:rsidR="00154391" w:rsidRDefault="00154391" w:rsidP="00154391">
      <w:pPr>
        <w:pStyle w:val="ListParagraph"/>
      </w:pPr>
    </w:p>
    <w:p w14:paraId="5C22D666" w14:textId="3F87F7D2" w:rsidR="00154391" w:rsidRDefault="00154391" w:rsidP="00154391">
      <w:pPr>
        <w:pStyle w:val="ListParagraph"/>
      </w:pPr>
    </w:p>
    <w:p w14:paraId="5E3B1B4A" w14:textId="1C92C438" w:rsidR="00154391" w:rsidRDefault="00154391" w:rsidP="00154391">
      <w:pPr>
        <w:pStyle w:val="ListParagraph"/>
      </w:pPr>
    </w:p>
    <w:p w14:paraId="457E661F" w14:textId="1D207B92" w:rsidR="00154391" w:rsidRDefault="00154391" w:rsidP="00154391">
      <w:pPr>
        <w:pStyle w:val="ListParagraph"/>
      </w:pPr>
    </w:p>
    <w:p w14:paraId="02314E62" w14:textId="3898BDE0" w:rsidR="00154391" w:rsidRDefault="00154391" w:rsidP="00154391">
      <w:pPr>
        <w:pStyle w:val="ListParagraph"/>
      </w:pPr>
    </w:p>
    <w:p w14:paraId="56B8FDA9" w14:textId="11E83196" w:rsidR="00154391" w:rsidRDefault="00154391" w:rsidP="00154391">
      <w:pPr>
        <w:pStyle w:val="ListParagraph"/>
      </w:pPr>
    </w:p>
    <w:p w14:paraId="13C2FE45" w14:textId="3AA14813" w:rsidR="00154391" w:rsidRDefault="00154391" w:rsidP="00154391">
      <w:pPr>
        <w:pStyle w:val="ListParagraph"/>
      </w:pPr>
    </w:p>
    <w:p w14:paraId="5856E4C8" w14:textId="1893AB5E" w:rsidR="00154391" w:rsidRDefault="00154391" w:rsidP="00154391">
      <w:pPr>
        <w:pStyle w:val="ListParagraph"/>
      </w:pPr>
    </w:p>
    <w:p w14:paraId="7421FF66" w14:textId="574FEC7B" w:rsidR="00154391" w:rsidRDefault="00154391" w:rsidP="00154391">
      <w:pPr>
        <w:pStyle w:val="ListParagraph"/>
      </w:pPr>
    </w:p>
    <w:p w14:paraId="30301169" w14:textId="3F18C41C" w:rsidR="00154391" w:rsidRDefault="00154391" w:rsidP="00154391">
      <w:pPr>
        <w:pStyle w:val="ListParagraph"/>
      </w:pPr>
    </w:p>
    <w:p w14:paraId="34282D48" w14:textId="045DE519" w:rsidR="00154391" w:rsidRDefault="00154391" w:rsidP="00154391">
      <w:pPr>
        <w:pStyle w:val="ListParagraph"/>
      </w:pPr>
    </w:p>
    <w:p w14:paraId="212A9D91" w14:textId="7AEB80F7" w:rsidR="00154391" w:rsidRDefault="00154391" w:rsidP="00154391">
      <w:pPr>
        <w:pStyle w:val="ListParagraph"/>
      </w:pPr>
    </w:p>
    <w:p w14:paraId="37BF73E6" w14:textId="46CE153F" w:rsidR="00154391" w:rsidRDefault="00154391" w:rsidP="00154391">
      <w:pPr>
        <w:pStyle w:val="ListParagraph"/>
      </w:pPr>
    </w:p>
    <w:p w14:paraId="6B11F1CB" w14:textId="2A75E5C5" w:rsidR="00154391" w:rsidRDefault="00154391" w:rsidP="00154391">
      <w:pPr>
        <w:pStyle w:val="ListParagraph"/>
      </w:pPr>
    </w:p>
    <w:p w14:paraId="07FC7523" w14:textId="7B266686" w:rsidR="00154391" w:rsidRDefault="00154391" w:rsidP="00154391">
      <w:pPr>
        <w:pStyle w:val="ListParagraph"/>
      </w:pPr>
    </w:p>
    <w:p w14:paraId="0B382655" w14:textId="042343E7" w:rsidR="00154391" w:rsidRDefault="00154391" w:rsidP="00154391">
      <w:pPr>
        <w:pStyle w:val="ListParagraph"/>
      </w:pPr>
    </w:p>
    <w:p w14:paraId="57F0B129" w14:textId="77777777" w:rsidR="00154391" w:rsidRDefault="00154391" w:rsidP="00154391">
      <w:pPr>
        <w:pStyle w:val="ListParagraph"/>
      </w:pPr>
    </w:p>
    <w:p w14:paraId="67672A10" w14:textId="3A60F0E5" w:rsidR="00296FB8" w:rsidRDefault="00154391" w:rsidP="00154391">
      <w:pPr>
        <w:pStyle w:val="ListParagraph"/>
        <w:numPr>
          <w:ilvl w:val="0"/>
          <w:numId w:val="1"/>
        </w:numPr>
      </w:pPr>
      <w:r>
        <w:lastRenderedPageBreak/>
        <w:t xml:space="preserve">Design a class Group in C++, a constructor, and a method </w:t>
      </w:r>
      <w:proofErr w:type="spellStart"/>
      <w:r>
        <w:t>Group_wait</w:t>
      </w:r>
      <w:proofErr w:type="spellEnd"/>
      <w:r>
        <w:t>() that fulfill the following:</w:t>
      </w:r>
    </w:p>
    <w:p w14:paraId="447AE99C" w14:textId="3F3C1028" w:rsidR="00154391" w:rsidRDefault="00154391" w:rsidP="00154391">
      <w:pPr>
        <w:pStyle w:val="ListParagraph"/>
        <w:numPr>
          <w:ilvl w:val="1"/>
          <w:numId w:val="1"/>
        </w:numPr>
      </w:pPr>
      <w:r>
        <w:t>The constructor Group(int n) takes a positive integer argument n, and initializes a private variable in class Group to have the value of n. The value of n will not change during execution.</w:t>
      </w:r>
    </w:p>
    <w:p w14:paraId="7E449170" w14:textId="03D71EF6" w:rsidR="00154391" w:rsidRDefault="00154391" w:rsidP="00154391">
      <w:pPr>
        <w:pStyle w:val="ListParagraph"/>
        <w:numPr>
          <w:ilvl w:val="1"/>
          <w:numId w:val="1"/>
        </w:numPr>
      </w:pPr>
      <w:r>
        <w:t xml:space="preserve">Method </w:t>
      </w:r>
      <w:proofErr w:type="spellStart"/>
      <w:r>
        <w:t>Group_wait</w:t>
      </w:r>
      <w:proofErr w:type="spellEnd"/>
      <w:r>
        <w:t xml:space="preserve">(void) takes no arguments. A thread that calls </w:t>
      </w:r>
      <w:proofErr w:type="spellStart"/>
      <w:r>
        <w:t>Group_wait</w:t>
      </w:r>
      <w:proofErr w:type="spellEnd"/>
      <w:r>
        <w:t xml:space="preserve">() blocks if the number of threads being blocked is less than n-1. Then the nth calling thread releases all n-1 blocked threads and all n threads continue. Note that the system has more than n threads. For example, suppose n is initialized to 3. The first two threads that call </w:t>
      </w:r>
      <w:proofErr w:type="spellStart"/>
      <w:r>
        <w:t>Group_wait</w:t>
      </w:r>
      <w:proofErr w:type="spellEnd"/>
      <w:r>
        <w:t xml:space="preserve">() block. When the third thread calls </w:t>
      </w:r>
      <w:proofErr w:type="spellStart"/>
      <w:r>
        <w:t>Group_wait</w:t>
      </w:r>
      <w:proofErr w:type="spellEnd"/>
      <w:r>
        <w:t xml:space="preserve">(), the two blocked threads are released, and all three threads continue. </w:t>
      </w:r>
    </w:p>
    <w:p w14:paraId="6ECB7A10" w14:textId="2788A545" w:rsidR="00154391" w:rsidRPr="00296FB8" w:rsidRDefault="00154391" w:rsidP="00154391">
      <w:pPr>
        <w:pStyle w:val="ListParagraph"/>
      </w:pPr>
      <w:r>
        <w:t xml:space="preserve">Use semaphores only to implement class Group and method </w:t>
      </w:r>
      <w:proofErr w:type="spellStart"/>
      <w:r>
        <w:t>Group_wait</w:t>
      </w:r>
      <w:proofErr w:type="spellEnd"/>
      <w:r>
        <w:t xml:space="preserve">(). </w:t>
      </w:r>
    </w:p>
    <w:sectPr w:rsidR="00154391" w:rsidRPr="00296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016E9"/>
    <w:multiLevelType w:val="hybridMultilevel"/>
    <w:tmpl w:val="086A4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E794B"/>
    <w:multiLevelType w:val="hybridMultilevel"/>
    <w:tmpl w:val="A460A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B8"/>
    <w:rsid w:val="000B156D"/>
    <w:rsid w:val="00154391"/>
    <w:rsid w:val="00296FB8"/>
    <w:rsid w:val="00B2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155BF"/>
  <w15:chartTrackingRefBased/>
  <w15:docId w15:val="{DB2A1F06-C4B2-44FF-82E9-76BEECF6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F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6F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F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Ciesla</dc:creator>
  <cp:keywords/>
  <dc:description/>
  <cp:lastModifiedBy>Ann Ciesla</cp:lastModifiedBy>
  <cp:revision>1</cp:revision>
  <dcterms:created xsi:type="dcterms:W3CDTF">2019-03-27T12:34:00Z</dcterms:created>
  <dcterms:modified xsi:type="dcterms:W3CDTF">2019-03-27T12:51:00Z</dcterms:modified>
</cp:coreProperties>
</file>