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1A588" w14:textId="539B91BC" w:rsidR="000B156D" w:rsidRDefault="002461B5" w:rsidP="002461B5">
      <w:pPr>
        <w:jc w:val="center"/>
        <w:rPr>
          <w:u w:val="single"/>
        </w:rPr>
      </w:pPr>
      <w:r>
        <w:rPr>
          <w:u w:val="single"/>
        </w:rPr>
        <w:t>Exam 2 Questions</w:t>
      </w:r>
    </w:p>
    <w:p w14:paraId="1232C7F8" w14:textId="2E7FD939" w:rsidR="002461B5" w:rsidRDefault="002461B5" w:rsidP="002461B5">
      <w:pPr>
        <w:pStyle w:val="ListParagraph"/>
        <w:numPr>
          <w:ilvl w:val="0"/>
          <w:numId w:val="1"/>
        </w:numPr>
      </w:pPr>
      <w:r>
        <w:t xml:space="preserve">Suppose a public member function </w:t>
      </w:r>
      <w:proofErr w:type="spellStart"/>
      <w:r>
        <w:t>GetCounter</w:t>
      </w:r>
      <w:proofErr w:type="spellEnd"/>
      <w:r>
        <w:t xml:space="preserve">() is added to a semaphore and it is atomic. If the counter value is negative, its absolute value is the number of processes in the waiting list. Discuss the accuracy of the returned value by member function </w:t>
      </w:r>
      <w:proofErr w:type="spellStart"/>
      <w:r>
        <w:t>GetCounter</w:t>
      </w:r>
      <w:proofErr w:type="spellEnd"/>
      <w:r>
        <w:t xml:space="preserve">(). In order words, is it always the case that the returned value provides an accurate count of waiting processes? </w:t>
      </w:r>
    </w:p>
    <w:p w14:paraId="79BD2264" w14:textId="3A604E8F" w:rsidR="003C2DB1" w:rsidRDefault="003C2DB1" w:rsidP="003C2DB1"/>
    <w:p w14:paraId="1BB2A38F" w14:textId="2F397619" w:rsidR="003C2DB1" w:rsidRDefault="003C2DB1" w:rsidP="003C2DB1"/>
    <w:p w14:paraId="4A746C0E" w14:textId="6F624028" w:rsidR="003C2DB1" w:rsidRDefault="003C2DB1" w:rsidP="003C2DB1"/>
    <w:p w14:paraId="27442E07" w14:textId="7DA680CE" w:rsidR="003C2DB1" w:rsidRDefault="003C2DB1" w:rsidP="003C2DB1"/>
    <w:p w14:paraId="77A85CDD" w14:textId="10FF7835" w:rsidR="003C2DB1" w:rsidRDefault="003C2DB1" w:rsidP="003C2DB1"/>
    <w:p w14:paraId="33B34EB7" w14:textId="00DF8492" w:rsidR="003C2DB1" w:rsidRDefault="003C2DB1" w:rsidP="003C2DB1"/>
    <w:p w14:paraId="26C2146E" w14:textId="7E9677DB" w:rsidR="003C2DB1" w:rsidRDefault="003C2DB1" w:rsidP="003C2DB1"/>
    <w:p w14:paraId="6D80F9BA" w14:textId="07F94770" w:rsidR="003C2DB1" w:rsidRDefault="003C2DB1" w:rsidP="003C2DB1"/>
    <w:p w14:paraId="013658B3" w14:textId="1CF589AB" w:rsidR="003C2DB1" w:rsidRDefault="003C2DB1" w:rsidP="003C2DB1"/>
    <w:p w14:paraId="12AF3945" w14:textId="6734CA5E" w:rsidR="003C2DB1" w:rsidRDefault="003C2DB1" w:rsidP="003C2DB1"/>
    <w:p w14:paraId="6F44667A" w14:textId="77777777" w:rsidR="003C2DB1" w:rsidRDefault="003C2DB1" w:rsidP="003C2DB1"/>
    <w:p w14:paraId="029C700F" w14:textId="2E1C5540" w:rsidR="002461B5" w:rsidRDefault="002461B5" w:rsidP="002461B5">
      <w:pPr>
        <w:pStyle w:val="ListParagraph"/>
        <w:numPr>
          <w:ilvl w:val="0"/>
          <w:numId w:val="1"/>
        </w:numPr>
      </w:pPr>
      <w:r>
        <w:t xml:space="preserve">Show by an execution sequence that if the method </w:t>
      </w:r>
      <w:proofErr w:type="gramStart"/>
      <w:r>
        <w:t>wait</w:t>
      </w:r>
      <w:proofErr w:type="gramEnd"/>
      <w:r>
        <w:t>() is not atomic but signal() is then mutual exclusion can’t be guaranteed using a semaphore.</w:t>
      </w:r>
    </w:p>
    <w:p w14:paraId="0FFF46B4" w14:textId="1415A52B" w:rsidR="003C2DB1" w:rsidRDefault="003C2DB1" w:rsidP="003C2DB1"/>
    <w:p w14:paraId="1D6E15BA" w14:textId="23442F67" w:rsidR="003C2DB1" w:rsidRDefault="003C2DB1" w:rsidP="003C2DB1"/>
    <w:p w14:paraId="09DB4A0E" w14:textId="3CB4A113" w:rsidR="003C2DB1" w:rsidRDefault="003C2DB1" w:rsidP="003C2DB1"/>
    <w:p w14:paraId="78943343" w14:textId="687F779D" w:rsidR="003C2DB1" w:rsidRDefault="003C2DB1" w:rsidP="003C2DB1"/>
    <w:p w14:paraId="7D1CBFFC" w14:textId="52FE33B6" w:rsidR="003C2DB1" w:rsidRDefault="003C2DB1" w:rsidP="003C2DB1"/>
    <w:p w14:paraId="7D12AF0C" w14:textId="50E6F403" w:rsidR="003C2DB1" w:rsidRDefault="003C2DB1" w:rsidP="003C2DB1"/>
    <w:p w14:paraId="472BEF21" w14:textId="77777777" w:rsidR="003C2DB1" w:rsidRDefault="003C2DB1" w:rsidP="003C2DB1"/>
    <w:p w14:paraId="2E3C3094" w14:textId="56207C06" w:rsidR="003C2DB1" w:rsidRDefault="003C2DB1" w:rsidP="003C2DB1"/>
    <w:p w14:paraId="3742DF5A" w14:textId="1B7F4C20" w:rsidR="003C2DB1" w:rsidRDefault="003C2DB1" w:rsidP="003C2DB1"/>
    <w:p w14:paraId="7D982596" w14:textId="77777777" w:rsidR="003C2DB1" w:rsidRDefault="003C2DB1" w:rsidP="003C2DB1"/>
    <w:p w14:paraId="00EFFF7B" w14:textId="7B81AF3C" w:rsidR="002461B5" w:rsidRDefault="002461B5" w:rsidP="002461B5">
      <w:pPr>
        <w:pStyle w:val="ListParagraph"/>
        <w:numPr>
          <w:ilvl w:val="0"/>
          <w:numId w:val="1"/>
        </w:numPr>
      </w:pPr>
      <w:r>
        <w:lastRenderedPageBreak/>
        <w:t>Show by an execution sequence that if the method signal() is not atomic but wait() is then mutual exclusion can’t be guaranteed using a semaphore.</w:t>
      </w:r>
    </w:p>
    <w:p w14:paraId="392C805E" w14:textId="5864D1DD" w:rsidR="003C2DB1" w:rsidRDefault="003C2DB1" w:rsidP="003C2DB1"/>
    <w:p w14:paraId="2ED3DDA2" w14:textId="10EA5B3C" w:rsidR="003C2DB1" w:rsidRDefault="003C2DB1" w:rsidP="003C2DB1"/>
    <w:p w14:paraId="09BAB5F0" w14:textId="5AE260F2" w:rsidR="003C2DB1" w:rsidRDefault="003C2DB1" w:rsidP="003C2DB1"/>
    <w:p w14:paraId="39AE1CED" w14:textId="679870FC" w:rsidR="003C2DB1" w:rsidRDefault="003C2DB1" w:rsidP="003C2DB1"/>
    <w:p w14:paraId="5E3358EC" w14:textId="72E74CB8" w:rsidR="003C2DB1" w:rsidRDefault="003C2DB1" w:rsidP="003C2DB1"/>
    <w:p w14:paraId="2E7719C5" w14:textId="2A2455D6" w:rsidR="003C2DB1" w:rsidRDefault="003C2DB1" w:rsidP="003C2DB1"/>
    <w:p w14:paraId="4EFDC038" w14:textId="77C3F723" w:rsidR="003C2DB1" w:rsidRDefault="003C2DB1" w:rsidP="003C2DB1"/>
    <w:p w14:paraId="33ECEEE7" w14:textId="11E88917" w:rsidR="003C2DB1" w:rsidRDefault="003C2DB1" w:rsidP="003C2DB1"/>
    <w:p w14:paraId="20DFF2A0" w14:textId="4A6BB19A" w:rsidR="003C2DB1" w:rsidRDefault="003C2DB1" w:rsidP="003C2DB1"/>
    <w:p w14:paraId="208933BE" w14:textId="4A92CED9" w:rsidR="003C2DB1" w:rsidRDefault="003C2DB1" w:rsidP="003C2DB1"/>
    <w:p w14:paraId="7D1637F7" w14:textId="586DF677" w:rsidR="003C2DB1" w:rsidRDefault="003C2DB1" w:rsidP="003C2DB1"/>
    <w:p w14:paraId="0D951743" w14:textId="77777777" w:rsidR="003C2DB1" w:rsidRDefault="003C2DB1" w:rsidP="003C2DB1"/>
    <w:p w14:paraId="4A4D7775" w14:textId="18ECA763" w:rsidR="003C2DB1" w:rsidRDefault="003C2DB1" w:rsidP="003C2DB1"/>
    <w:p w14:paraId="49DE3950" w14:textId="6D497C50" w:rsidR="003C2DB1" w:rsidRDefault="003C2DB1" w:rsidP="003C2DB1"/>
    <w:p w14:paraId="435016A4" w14:textId="77777777" w:rsidR="003C2DB1" w:rsidRDefault="003C2DB1" w:rsidP="003C2DB1">
      <w:pPr>
        <w:pStyle w:val="ListParagraph"/>
        <w:numPr>
          <w:ilvl w:val="0"/>
          <w:numId w:val="1"/>
        </w:numPr>
      </w:pPr>
      <w:r>
        <w:t>The simple solution using the atomic TS instruction satisfies mutual exclusion but not bounded waiting. Does it satisfy the progress condition?</w:t>
      </w:r>
    </w:p>
    <w:p w14:paraId="3733097E" w14:textId="72817934" w:rsidR="003C2DB1" w:rsidRDefault="003C2DB1" w:rsidP="003C2DB1"/>
    <w:p w14:paraId="6C13A1BF" w14:textId="77777777" w:rsidR="003C2DB1" w:rsidRDefault="003C2DB1" w:rsidP="003C2DB1"/>
    <w:p w14:paraId="635304AD" w14:textId="77777777" w:rsidR="003C2DB1" w:rsidRDefault="003C2DB1" w:rsidP="003C2DB1"/>
    <w:p w14:paraId="09B50D2B" w14:textId="01C6EB5D" w:rsidR="003C2DB1" w:rsidRDefault="003C2DB1" w:rsidP="002461B5">
      <w:pPr>
        <w:pStyle w:val="ListParagraph"/>
      </w:pPr>
    </w:p>
    <w:p w14:paraId="473FFFDD" w14:textId="7D479A26" w:rsidR="003C2DB1" w:rsidRDefault="003C2DB1" w:rsidP="002461B5">
      <w:pPr>
        <w:pStyle w:val="ListParagraph"/>
      </w:pPr>
    </w:p>
    <w:p w14:paraId="3EF1A4FB" w14:textId="575310B7" w:rsidR="003C2DB1" w:rsidRDefault="003C2DB1" w:rsidP="002461B5">
      <w:pPr>
        <w:pStyle w:val="ListParagraph"/>
      </w:pPr>
    </w:p>
    <w:p w14:paraId="28B52D06" w14:textId="498D1246" w:rsidR="003C2DB1" w:rsidRDefault="003C2DB1" w:rsidP="002461B5">
      <w:pPr>
        <w:pStyle w:val="ListParagraph"/>
      </w:pPr>
    </w:p>
    <w:p w14:paraId="4402F221" w14:textId="400FA8A4" w:rsidR="003C2DB1" w:rsidRDefault="003C2DB1" w:rsidP="002461B5">
      <w:pPr>
        <w:pStyle w:val="ListParagraph"/>
      </w:pPr>
    </w:p>
    <w:p w14:paraId="33C56E73" w14:textId="382B0792" w:rsidR="003C2DB1" w:rsidRDefault="003C2DB1" w:rsidP="002461B5">
      <w:pPr>
        <w:pStyle w:val="ListParagraph"/>
      </w:pPr>
    </w:p>
    <w:p w14:paraId="65CE450D" w14:textId="353BFBD5" w:rsidR="003C2DB1" w:rsidRDefault="003C2DB1" w:rsidP="002461B5">
      <w:pPr>
        <w:pStyle w:val="ListParagraph"/>
      </w:pPr>
    </w:p>
    <w:p w14:paraId="5938FABC" w14:textId="79F7EEC3" w:rsidR="003C2DB1" w:rsidRDefault="003C2DB1" w:rsidP="002461B5">
      <w:pPr>
        <w:pStyle w:val="ListParagraph"/>
      </w:pPr>
    </w:p>
    <w:p w14:paraId="378FA155" w14:textId="1C2D0256" w:rsidR="003C2DB1" w:rsidRDefault="003C2DB1" w:rsidP="002461B5">
      <w:pPr>
        <w:pStyle w:val="ListParagraph"/>
      </w:pPr>
    </w:p>
    <w:p w14:paraId="05BF6986" w14:textId="1B3FE9B6" w:rsidR="003C2DB1" w:rsidRDefault="003C2DB1" w:rsidP="002461B5">
      <w:pPr>
        <w:pStyle w:val="ListParagraph"/>
      </w:pPr>
    </w:p>
    <w:p w14:paraId="7DF5AF26" w14:textId="77777777" w:rsidR="003C2DB1" w:rsidRDefault="003C2DB1" w:rsidP="002461B5">
      <w:pPr>
        <w:pStyle w:val="ListParagraph"/>
      </w:pPr>
    </w:p>
    <w:p w14:paraId="2847DF8E" w14:textId="177F99E1" w:rsidR="002461B5" w:rsidRDefault="002461B5" w:rsidP="002461B5">
      <w:pPr>
        <w:pStyle w:val="ListParagraph"/>
        <w:numPr>
          <w:ilvl w:val="0"/>
          <w:numId w:val="1"/>
        </w:numPr>
      </w:pPr>
      <w:r>
        <w:lastRenderedPageBreak/>
        <w:t>Suppose we have three processes and P</w:t>
      </w:r>
      <w:r>
        <w:softHyphen/>
      </w:r>
      <w:r>
        <w:softHyphen/>
      </w:r>
      <w:r>
        <w:rPr>
          <w:vertAlign w:val="subscript"/>
        </w:rPr>
        <w:t>I</w:t>
      </w:r>
      <w:r>
        <w:t xml:space="preserve"> only prints the value of </w:t>
      </w:r>
      <w:proofErr w:type="spellStart"/>
      <w:r>
        <w:t>i</w:t>
      </w:r>
      <w:proofErr w:type="spellEnd"/>
      <w:r>
        <w:t xml:space="preserve"> as follows. Add semaphores and </w:t>
      </w:r>
      <w:proofErr w:type="spellStart"/>
      <w:r>
        <w:t>cout</w:t>
      </w:r>
      <w:proofErr w:type="spellEnd"/>
      <w:r>
        <w:t xml:space="preserve"> if </w:t>
      </w:r>
      <w:proofErr w:type="gramStart"/>
      <w:r>
        <w:t>necessary</w:t>
      </w:r>
      <w:proofErr w:type="gramEnd"/>
      <w:r>
        <w:t xml:space="preserve"> to the processes so that the three processes will print the sequence 1 2 3 2 1 2 3 2 1…</w:t>
      </w:r>
    </w:p>
    <w:p w14:paraId="153F0F0E" w14:textId="554D424F" w:rsidR="002461B5" w:rsidRDefault="002461B5" w:rsidP="002461B5">
      <w:pPr>
        <w:pStyle w:val="ListParagraph"/>
      </w:pPr>
      <w:r>
        <w:rPr>
          <w:noProof/>
        </w:rPr>
        <w:drawing>
          <wp:inline distT="0" distB="0" distL="0" distR="0" wp14:anchorId="1C9F3DAB" wp14:editId="5550A315">
            <wp:extent cx="2570018" cy="81950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1110" cy="829421"/>
                    </a:xfrm>
                    <a:prstGeom prst="rect">
                      <a:avLst/>
                    </a:prstGeom>
                  </pic:spPr>
                </pic:pic>
              </a:graphicData>
            </a:graphic>
          </wp:inline>
        </w:drawing>
      </w:r>
    </w:p>
    <w:p w14:paraId="0FF5B422" w14:textId="600C3140" w:rsidR="003C2DB1" w:rsidRDefault="003C2DB1" w:rsidP="002461B5">
      <w:pPr>
        <w:pStyle w:val="ListParagraph"/>
      </w:pPr>
    </w:p>
    <w:p w14:paraId="4ECA473B" w14:textId="411B7A40" w:rsidR="003C2DB1" w:rsidRDefault="003C2DB1" w:rsidP="002461B5">
      <w:pPr>
        <w:pStyle w:val="ListParagraph"/>
      </w:pPr>
    </w:p>
    <w:p w14:paraId="562DBE98" w14:textId="33F5A2CA" w:rsidR="003C2DB1" w:rsidRDefault="003C2DB1" w:rsidP="002461B5">
      <w:pPr>
        <w:pStyle w:val="ListParagraph"/>
      </w:pPr>
    </w:p>
    <w:p w14:paraId="7172E37D" w14:textId="5F8E36E2" w:rsidR="003C2DB1" w:rsidRDefault="003C2DB1" w:rsidP="002461B5">
      <w:pPr>
        <w:pStyle w:val="ListParagraph"/>
      </w:pPr>
    </w:p>
    <w:p w14:paraId="6DDC5B55" w14:textId="39A8C6E9" w:rsidR="003C2DB1" w:rsidRDefault="003C2DB1" w:rsidP="002461B5">
      <w:pPr>
        <w:pStyle w:val="ListParagraph"/>
      </w:pPr>
    </w:p>
    <w:p w14:paraId="1AE3BC60" w14:textId="2DBE7FA6" w:rsidR="003C2DB1" w:rsidRDefault="003C2DB1" w:rsidP="002461B5">
      <w:pPr>
        <w:pStyle w:val="ListParagraph"/>
      </w:pPr>
    </w:p>
    <w:p w14:paraId="0033D5CE" w14:textId="19B496A8" w:rsidR="003C2DB1" w:rsidRDefault="003C2DB1" w:rsidP="002461B5">
      <w:pPr>
        <w:pStyle w:val="ListParagraph"/>
      </w:pPr>
    </w:p>
    <w:p w14:paraId="400458AA" w14:textId="01CA3CFD" w:rsidR="003C2DB1" w:rsidRDefault="003C2DB1" w:rsidP="002461B5">
      <w:pPr>
        <w:pStyle w:val="ListParagraph"/>
      </w:pPr>
    </w:p>
    <w:p w14:paraId="46927779" w14:textId="77777777" w:rsidR="003C2DB1" w:rsidRDefault="003C2DB1" w:rsidP="002461B5">
      <w:pPr>
        <w:pStyle w:val="ListParagraph"/>
      </w:pPr>
    </w:p>
    <w:p w14:paraId="4977F6A4" w14:textId="1A3DCFD7" w:rsidR="003C2DB1" w:rsidRDefault="003C2DB1" w:rsidP="002461B5">
      <w:pPr>
        <w:pStyle w:val="ListParagraph"/>
      </w:pPr>
    </w:p>
    <w:p w14:paraId="505B31E9" w14:textId="5596AA6F" w:rsidR="003C2DB1" w:rsidRDefault="003C2DB1" w:rsidP="002461B5">
      <w:pPr>
        <w:pStyle w:val="ListParagraph"/>
      </w:pPr>
    </w:p>
    <w:p w14:paraId="101548A8" w14:textId="1B9110D4" w:rsidR="003C2DB1" w:rsidRDefault="003C2DB1" w:rsidP="002461B5">
      <w:pPr>
        <w:pStyle w:val="ListParagraph"/>
      </w:pPr>
    </w:p>
    <w:p w14:paraId="273F468C" w14:textId="41821ECF" w:rsidR="003C2DB1" w:rsidRDefault="003C2DB1" w:rsidP="002461B5">
      <w:pPr>
        <w:pStyle w:val="ListParagraph"/>
      </w:pPr>
    </w:p>
    <w:p w14:paraId="37E4BCA6" w14:textId="5D25F0CA" w:rsidR="003C2DB1" w:rsidRDefault="003C2DB1" w:rsidP="002461B5">
      <w:pPr>
        <w:pStyle w:val="ListParagraph"/>
      </w:pPr>
    </w:p>
    <w:p w14:paraId="13934FF9" w14:textId="156FCE17" w:rsidR="003C2DB1" w:rsidRDefault="003C2DB1" w:rsidP="002461B5">
      <w:pPr>
        <w:pStyle w:val="ListParagraph"/>
      </w:pPr>
    </w:p>
    <w:p w14:paraId="7D41F888" w14:textId="77777777" w:rsidR="003C2DB1" w:rsidRDefault="003C2DB1" w:rsidP="002461B5">
      <w:pPr>
        <w:pStyle w:val="ListParagraph"/>
      </w:pPr>
    </w:p>
    <w:p w14:paraId="64DB9BD8" w14:textId="66E871BD" w:rsidR="002461B5" w:rsidRDefault="002461B5" w:rsidP="002461B5">
      <w:pPr>
        <w:pStyle w:val="ListParagraph"/>
        <w:numPr>
          <w:ilvl w:val="0"/>
          <w:numId w:val="1"/>
        </w:numPr>
      </w:pPr>
      <w:r>
        <w:t>Modify the above template so that it will print out the following sequence 1 2 3 1 2 3…</w:t>
      </w:r>
    </w:p>
    <w:p w14:paraId="7E605512" w14:textId="0C868D54" w:rsidR="003C2DB1" w:rsidRDefault="003C2DB1" w:rsidP="003C2DB1"/>
    <w:p w14:paraId="20E87E6C" w14:textId="1246C3D6" w:rsidR="003C2DB1" w:rsidRDefault="003C2DB1" w:rsidP="003C2DB1"/>
    <w:p w14:paraId="3FD3B0F9" w14:textId="37391E31" w:rsidR="003C2DB1" w:rsidRDefault="003C2DB1" w:rsidP="003C2DB1"/>
    <w:p w14:paraId="2548208F" w14:textId="5B15D0DC" w:rsidR="003C2DB1" w:rsidRDefault="003C2DB1" w:rsidP="003C2DB1"/>
    <w:p w14:paraId="6EFA69A0" w14:textId="17B319EF" w:rsidR="003C2DB1" w:rsidRDefault="003C2DB1" w:rsidP="003C2DB1"/>
    <w:p w14:paraId="4CF6B493" w14:textId="2F7A4192" w:rsidR="003C2DB1" w:rsidRDefault="003C2DB1" w:rsidP="003C2DB1"/>
    <w:p w14:paraId="00325389" w14:textId="25BB6BEA" w:rsidR="003C2DB1" w:rsidRDefault="003C2DB1" w:rsidP="003C2DB1"/>
    <w:p w14:paraId="2227ABE1" w14:textId="66F99D9E" w:rsidR="003C2DB1" w:rsidRDefault="003C2DB1" w:rsidP="003C2DB1"/>
    <w:p w14:paraId="1120B029" w14:textId="2E12CEBE" w:rsidR="003C2DB1" w:rsidRDefault="003C2DB1" w:rsidP="003C2DB1"/>
    <w:p w14:paraId="22920B31" w14:textId="57C42B2B" w:rsidR="003C2DB1" w:rsidRDefault="003C2DB1" w:rsidP="003C2DB1"/>
    <w:p w14:paraId="1BB8FEB1" w14:textId="230F9FA0" w:rsidR="003C2DB1" w:rsidRDefault="003C2DB1" w:rsidP="003C2DB1"/>
    <w:p w14:paraId="296B7001" w14:textId="77777777" w:rsidR="003C2DB1" w:rsidRDefault="003C2DB1" w:rsidP="003C2DB1"/>
    <w:p w14:paraId="3241F02B" w14:textId="7BFE3453" w:rsidR="002461B5" w:rsidRDefault="00196DD7" w:rsidP="002461B5">
      <w:pPr>
        <w:pStyle w:val="ListParagraph"/>
        <w:numPr>
          <w:ilvl w:val="0"/>
          <w:numId w:val="1"/>
        </w:numPr>
      </w:pPr>
      <w:r>
        <w:lastRenderedPageBreak/>
        <w:t>We know that a semaphore with an appropriate initial value can guarantee mutual exclusion. Does the semaphore solution satisfy the progress and bounded waiting conditions? Use execution sequences to answer this question.</w:t>
      </w:r>
    </w:p>
    <w:p w14:paraId="622A3D0D" w14:textId="7790C518" w:rsidR="003C2DB1" w:rsidRDefault="003C2DB1" w:rsidP="003C2DB1"/>
    <w:p w14:paraId="07E6292D" w14:textId="23C655C7" w:rsidR="003C2DB1" w:rsidRDefault="003C2DB1" w:rsidP="003C2DB1"/>
    <w:p w14:paraId="0AD57023" w14:textId="393BB513" w:rsidR="003C2DB1" w:rsidRDefault="003C2DB1" w:rsidP="003C2DB1"/>
    <w:p w14:paraId="429E62E2" w14:textId="51444ECB" w:rsidR="003C2DB1" w:rsidRDefault="003C2DB1" w:rsidP="003C2DB1"/>
    <w:p w14:paraId="448FA1A8" w14:textId="553970B0" w:rsidR="003C2DB1" w:rsidRDefault="003C2DB1" w:rsidP="003C2DB1"/>
    <w:p w14:paraId="17A4F4CB" w14:textId="2E4FD5F5" w:rsidR="003C2DB1" w:rsidRDefault="003C2DB1" w:rsidP="003C2DB1"/>
    <w:p w14:paraId="47CFD30C" w14:textId="0AE0524C" w:rsidR="003C2DB1" w:rsidRDefault="003C2DB1" w:rsidP="003C2DB1"/>
    <w:p w14:paraId="5AC1E667" w14:textId="5BB0F17B" w:rsidR="003C2DB1" w:rsidRDefault="003C2DB1" w:rsidP="003C2DB1"/>
    <w:p w14:paraId="2E2CE363" w14:textId="0B1C0F6E" w:rsidR="003C2DB1" w:rsidRDefault="003C2DB1" w:rsidP="003C2DB1"/>
    <w:p w14:paraId="4E88A6DB" w14:textId="6B760CBA" w:rsidR="003C2DB1" w:rsidRDefault="003C2DB1" w:rsidP="003C2DB1"/>
    <w:p w14:paraId="2AD32E5D" w14:textId="77777777" w:rsidR="003C2DB1" w:rsidRDefault="003C2DB1" w:rsidP="003C2DB1"/>
    <w:p w14:paraId="6C34470D" w14:textId="02A663C1" w:rsidR="00196DD7" w:rsidRDefault="00196DD7" w:rsidP="002461B5">
      <w:pPr>
        <w:pStyle w:val="ListParagraph"/>
        <w:numPr>
          <w:ilvl w:val="0"/>
          <w:numId w:val="1"/>
        </w:numPr>
      </w:pPr>
      <w:r>
        <w:t>Use the Test and Set instruction to implement semaphore wait and signal.</w:t>
      </w:r>
    </w:p>
    <w:p w14:paraId="444D9EE8" w14:textId="46681470" w:rsidR="003C2DB1" w:rsidRDefault="003C2DB1" w:rsidP="003C2DB1"/>
    <w:p w14:paraId="21E4E28F" w14:textId="64D44191" w:rsidR="003C2DB1" w:rsidRDefault="003C2DB1" w:rsidP="003C2DB1"/>
    <w:p w14:paraId="3DE44BAA" w14:textId="7A37997D" w:rsidR="003C2DB1" w:rsidRDefault="003C2DB1" w:rsidP="003C2DB1"/>
    <w:p w14:paraId="42083D5B" w14:textId="5126AA18" w:rsidR="003C2DB1" w:rsidRDefault="003C2DB1" w:rsidP="003C2DB1"/>
    <w:p w14:paraId="535832FC" w14:textId="79A8C655" w:rsidR="003C2DB1" w:rsidRDefault="003C2DB1" w:rsidP="003C2DB1"/>
    <w:p w14:paraId="5ACDB472" w14:textId="20906623" w:rsidR="003C2DB1" w:rsidRDefault="003C2DB1" w:rsidP="003C2DB1"/>
    <w:p w14:paraId="5EAB15B2" w14:textId="646C245B" w:rsidR="003C2DB1" w:rsidRDefault="003C2DB1" w:rsidP="003C2DB1"/>
    <w:p w14:paraId="23BB96F8" w14:textId="6E9B6EC0" w:rsidR="003C2DB1" w:rsidRDefault="003C2DB1" w:rsidP="003C2DB1"/>
    <w:p w14:paraId="5BF4A09A" w14:textId="52C220AA" w:rsidR="003C2DB1" w:rsidRDefault="003C2DB1" w:rsidP="003C2DB1"/>
    <w:p w14:paraId="7C6C0919" w14:textId="57A60123" w:rsidR="003C2DB1" w:rsidRDefault="003C2DB1" w:rsidP="003C2DB1"/>
    <w:p w14:paraId="16867BB3" w14:textId="40444FA7" w:rsidR="003C2DB1" w:rsidRDefault="003C2DB1" w:rsidP="003C2DB1"/>
    <w:p w14:paraId="17B09A67" w14:textId="6D2027FF" w:rsidR="003C2DB1" w:rsidRDefault="003C2DB1" w:rsidP="003C2DB1"/>
    <w:p w14:paraId="05AB65E4" w14:textId="77777777" w:rsidR="003C2DB1" w:rsidRDefault="003C2DB1" w:rsidP="003C2DB1"/>
    <w:p w14:paraId="7A16E47F" w14:textId="61EBD676" w:rsidR="00196DD7" w:rsidRDefault="00196DD7" w:rsidP="002461B5">
      <w:pPr>
        <w:pStyle w:val="ListParagraph"/>
        <w:numPr>
          <w:ilvl w:val="0"/>
          <w:numId w:val="1"/>
        </w:numPr>
      </w:pPr>
      <w:r>
        <w:lastRenderedPageBreak/>
        <w:t>It was shown that deadlocks can occur in a naïve solution to the dining philosopher’s problem. It was also shown to avoid deadlocks a righty philosopher may be introduced or add a restriction that at most four philosophers may sit down and eat. Do the following</w:t>
      </w:r>
    </w:p>
    <w:p w14:paraId="6DE399FE" w14:textId="09C09C26" w:rsidR="00196DD7" w:rsidRDefault="00196DD7" w:rsidP="00196DD7">
      <w:pPr>
        <w:pStyle w:val="ListParagraph"/>
        <w:numPr>
          <w:ilvl w:val="1"/>
          <w:numId w:val="1"/>
        </w:numPr>
      </w:pPr>
      <w:r>
        <w:t>Prove that the righty solution doesn’t cause deadlock</w:t>
      </w:r>
    </w:p>
    <w:p w14:paraId="3D331362" w14:textId="20377DB3" w:rsidR="00196DD7" w:rsidRDefault="00196DD7" w:rsidP="00196DD7">
      <w:pPr>
        <w:pStyle w:val="ListParagraph"/>
        <w:numPr>
          <w:ilvl w:val="1"/>
          <w:numId w:val="1"/>
        </w:numPr>
      </w:pPr>
      <w:r>
        <w:t>Prove that the four-chair solution doesn’t cause deadlock</w:t>
      </w:r>
    </w:p>
    <w:p w14:paraId="59A4E51E" w14:textId="1B707FDF" w:rsidR="00196DD7" w:rsidRDefault="00196DD7" w:rsidP="00196DD7">
      <w:pPr>
        <w:pStyle w:val="ListParagraph"/>
        <w:numPr>
          <w:ilvl w:val="1"/>
          <w:numId w:val="1"/>
        </w:numPr>
      </w:pPr>
      <w:r>
        <w:t xml:space="preserve">Show with execution sequences that the naïve, righty, and four-chair solutions can have starvation. </w:t>
      </w:r>
    </w:p>
    <w:p w14:paraId="45E64FA6" w14:textId="030E448A" w:rsidR="003C2DB1" w:rsidRDefault="003C2DB1" w:rsidP="003C2DB1"/>
    <w:p w14:paraId="55681A54" w14:textId="15C6EB34" w:rsidR="003C2DB1" w:rsidRDefault="003C2DB1" w:rsidP="003C2DB1"/>
    <w:p w14:paraId="0B39D67A" w14:textId="44E5BCB8" w:rsidR="003C2DB1" w:rsidRDefault="003C2DB1" w:rsidP="003C2DB1"/>
    <w:p w14:paraId="3C85B3BD" w14:textId="704D2BC7" w:rsidR="003C2DB1" w:rsidRDefault="003C2DB1" w:rsidP="003C2DB1"/>
    <w:p w14:paraId="5B95747E" w14:textId="0FA2E1B7" w:rsidR="003C2DB1" w:rsidRDefault="003C2DB1" w:rsidP="003C2DB1"/>
    <w:p w14:paraId="76B9D815" w14:textId="52A39D15" w:rsidR="003C2DB1" w:rsidRDefault="003C2DB1" w:rsidP="003C2DB1"/>
    <w:p w14:paraId="69CE076B" w14:textId="1FFF7714" w:rsidR="003C2DB1" w:rsidRDefault="003C2DB1" w:rsidP="003C2DB1"/>
    <w:p w14:paraId="268800A0" w14:textId="4A8CC31B" w:rsidR="003C2DB1" w:rsidRDefault="003C2DB1" w:rsidP="003C2DB1"/>
    <w:p w14:paraId="1525B981" w14:textId="634A4368" w:rsidR="003C2DB1" w:rsidRDefault="003C2DB1" w:rsidP="003C2DB1"/>
    <w:p w14:paraId="3308D9CE" w14:textId="75987253" w:rsidR="003C2DB1" w:rsidRDefault="003C2DB1" w:rsidP="003C2DB1"/>
    <w:p w14:paraId="7466C6B8" w14:textId="25E288B1" w:rsidR="003C2DB1" w:rsidRDefault="003C2DB1" w:rsidP="003C2DB1"/>
    <w:p w14:paraId="7EA2ADE9" w14:textId="41F6CC04" w:rsidR="003C2DB1" w:rsidRDefault="003C2DB1" w:rsidP="003C2DB1"/>
    <w:p w14:paraId="33FD7F69" w14:textId="1F0D9D56" w:rsidR="003C2DB1" w:rsidRDefault="003C2DB1" w:rsidP="003C2DB1"/>
    <w:p w14:paraId="6859BCF0" w14:textId="55B23514" w:rsidR="003C2DB1" w:rsidRDefault="003C2DB1" w:rsidP="003C2DB1"/>
    <w:p w14:paraId="30AB1DB4" w14:textId="2F9F4946" w:rsidR="003C2DB1" w:rsidRDefault="003C2DB1" w:rsidP="003C2DB1"/>
    <w:p w14:paraId="0CCAD5D4" w14:textId="5C79DFDC" w:rsidR="003C2DB1" w:rsidRDefault="003C2DB1" w:rsidP="003C2DB1"/>
    <w:p w14:paraId="4A8DDD74" w14:textId="3F757F83" w:rsidR="003C2DB1" w:rsidRDefault="003C2DB1" w:rsidP="003C2DB1"/>
    <w:p w14:paraId="19A98C4D" w14:textId="187812EF" w:rsidR="003C2DB1" w:rsidRDefault="003C2DB1" w:rsidP="003C2DB1"/>
    <w:p w14:paraId="517B0DB3" w14:textId="78C972AD" w:rsidR="003C2DB1" w:rsidRDefault="003C2DB1" w:rsidP="003C2DB1"/>
    <w:p w14:paraId="63415134" w14:textId="5BD5298E" w:rsidR="003C2DB1" w:rsidRDefault="003C2DB1" w:rsidP="003C2DB1"/>
    <w:p w14:paraId="1BA81B7B" w14:textId="1B3310EE" w:rsidR="003C2DB1" w:rsidRDefault="003C2DB1" w:rsidP="003C2DB1"/>
    <w:p w14:paraId="111D4CBC" w14:textId="77777777" w:rsidR="003C2DB1" w:rsidRDefault="003C2DB1" w:rsidP="003C2DB1"/>
    <w:p w14:paraId="5F9B329B" w14:textId="778C3C71" w:rsidR="00196DD7" w:rsidRDefault="00196DD7" w:rsidP="00196DD7">
      <w:pPr>
        <w:pStyle w:val="ListParagraph"/>
        <w:numPr>
          <w:ilvl w:val="0"/>
          <w:numId w:val="1"/>
        </w:numPr>
      </w:pPr>
      <w:r>
        <w:lastRenderedPageBreak/>
        <w:t>For the dining philosopher’s problem, add a single chopstick at the center of the table. A philosopher picks up his left chopstick and then competes to grab the chopstick at the center. If he can get both, then he eats.</w:t>
      </w:r>
    </w:p>
    <w:p w14:paraId="7FCA8B3F" w14:textId="0C39E802" w:rsidR="00196DD7" w:rsidRDefault="00196DD7" w:rsidP="00196DD7">
      <w:pPr>
        <w:pStyle w:val="ListParagraph"/>
        <w:numPr>
          <w:ilvl w:val="1"/>
          <w:numId w:val="1"/>
        </w:numPr>
      </w:pPr>
      <w:r>
        <w:t>Does this approach avoid any possible deadlock?</w:t>
      </w:r>
    </w:p>
    <w:p w14:paraId="2D18205D" w14:textId="2B73BC8B" w:rsidR="00196DD7" w:rsidRDefault="00196DD7" w:rsidP="00196DD7">
      <w:pPr>
        <w:pStyle w:val="ListParagraph"/>
        <w:numPr>
          <w:ilvl w:val="1"/>
          <w:numId w:val="1"/>
        </w:numPr>
      </w:pPr>
      <w:r>
        <w:t>Are there any bad consequences that this attempt could have such as maximum parallelism?</w:t>
      </w:r>
    </w:p>
    <w:p w14:paraId="1214E2A9" w14:textId="121C3D1B" w:rsidR="00196DD7" w:rsidRDefault="00196DD7" w:rsidP="00196DD7">
      <w:pPr>
        <w:pStyle w:val="ListParagraph"/>
        <w:numPr>
          <w:ilvl w:val="1"/>
          <w:numId w:val="1"/>
        </w:numPr>
      </w:pPr>
      <w:r>
        <w:t xml:space="preserve">With semaphores, is it possible to implement the following protocol? Why? Discuss the efficiency and deadlock issues of this “suggested” solution. </w:t>
      </w:r>
    </w:p>
    <w:p w14:paraId="2A2554EB" w14:textId="11DD5F57" w:rsidR="00196DD7" w:rsidRDefault="00196DD7" w:rsidP="00196DD7">
      <w:pPr>
        <w:pStyle w:val="ListParagraph"/>
        <w:numPr>
          <w:ilvl w:val="2"/>
          <w:numId w:val="1"/>
        </w:numPr>
      </w:pPr>
      <w:r>
        <w:t>Each philosopher picks up his left chopstick</w:t>
      </w:r>
    </w:p>
    <w:p w14:paraId="749F51C3" w14:textId="19321161" w:rsidR="00196DD7" w:rsidRDefault="00196DD7" w:rsidP="00196DD7">
      <w:pPr>
        <w:pStyle w:val="ListParagraph"/>
        <w:numPr>
          <w:ilvl w:val="2"/>
          <w:numId w:val="1"/>
        </w:numPr>
      </w:pPr>
      <w:r>
        <w:t xml:space="preserve">If he fails o do so, then try to get the center one. Otherwise, he waits until his left chopstick becomes available. </w:t>
      </w:r>
    </w:p>
    <w:p w14:paraId="30D16F2F" w14:textId="2C158CB5" w:rsidR="00196DD7" w:rsidRDefault="00196DD7" w:rsidP="00196DD7">
      <w:pPr>
        <w:pStyle w:val="ListParagraph"/>
        <w:numPr>
          <w:ilvl w:val="2"/>
          <w:numId w:val="1"/>
        </w:numPr>
      </w:pPr>
      <w:r>
        <w:t>Do the same for his right chopstick.</w:t>
      </w:r>
    </w:p>
    <w:p w14:paraId="51C3CF60" w14:textId="75BC1744" w:rsidR="003C2DB1" w:rsidRDefault="003C2DB1" w:rsidP="003C2DB1"/>
    <w:p w14:paraId="4BD58A42" w14:textId="5A25D7DF" w:rsidR="003C2DB1" w:rsidRDefault="003C2DB1" w:rsidP="003C2DB1"/>
    <w:p w14:paraId="78D7744E" w14:textId="7C95BC8F" w:rsidR="003C2DB1" w:rsidRDefault="003C2DB1" w:rsidP="003C2DB1"/>
    <w:p w14:paraId="176FAD44" w14:textId="3256D229" w:rsidR="003C2DB1" w:rsidRDefault="003C2DB1" w:rsidP="003C2DB1"/>
    <w:p w14:paraId="47C93B2C" w14:textId="0DEFDD61" w:rsidR="003C2DB1" w:rsidRDefault="003C2DB1" w:rsidP="003C2DB1"/>
    <w:p w14:paraId="460C9646" w14:textId="6BEDD292" w:rsidR="003C2DB1" w:rsidRDefault="003C2DB1" w:rsidP="003C2DB1"/>
    <w:p w14:paraId="1DB40E65" w14:textId="1F990D23" w:rsidR="003C2DB1" w:rsidRDefault="003C2DB1" w:rsidP="003C2DB1"/>
    <w:p w14:paraId="4D99C664" w14:textId="1F5CB988" w:rsidR="003C2DB1" w:rsidRDefault="003C2DB1" w:rsidP="003C2DB1"/>
    <w:p w14:paraId="434649A8" w14:textId="7A849528" w:rsidR="003C2DB1" w:rsidRDefault="003C2DB1" w:rsidP="003C2DB1"/>
    <w:p w14:paraId="4B5B2BA6" w14:textId="03A64C8F" w:rsidR="003C2DB1" w:rsidRDefault="003C2DB1" w:rsidP="003C2DB1"/>
    <w:p w14:paraId="1DD3C7D8" w14:textId="60A65E4B" w:rsidR="003C2DB1" w:rsidRDefault="003C2DB1" w:rsidP="003C2DB1"/>
    <w:p w14:paraId="697C3F41" w14:textId="5E93A2E9" w:rsidR="003C2DB1" w:rsidRDefault="003C2DB1" w:rsidP="003C2DB1"/>
    <w:p w14:paraId="60DDBFFA" w14:textId="361AB2E9" w:rsidR="003C2DB1" w:rsidRDefault="003C2DB1" w:rsidP="003C2DB1"/>
    <w:p w14:paraId="394E6D5C" w14:textId="10C63EA9" w:rsidR="003C2DB1" w:rsidRDefault="003C2DB1" w:rsidP="003C2DB1"/>
    <w:p w14:paraId="205EA3E0" w14:textId="69C190FA" w:rsidR="003C2DB1" w:rsidRDefault="003C2DB1" w:rsidP="003C2DB1"/>
    <w:p w14:paraId="41E3C766" w14:textId="5A656234" w:rsidR="003C2DB1" w:rsidRDefault="003C2DB1" w:rsidP="003C2DB1"/>
    <w:p w14:paraId="7E755009" w14:textId="758C5FBA" w:rsidR="003C2DB1" w:rsidRDefault="003C2DB1" w:rsidP="003C2DB1"/>
    <w:p w14:paraId="25416985" w14:textId="5979CC09" w:rsidR="003C2DB1" w:rsidRDefault="003C2DB1" w:rsidP="003C2DB1"/>
    <w:p w14:paraId="3095625E" w14:textId="77777777" w:rsidR="003C2DB1" w:rsidRDefault="003C2DB1" w:rsidP="003C2DB1"/>
    <w:p w14:paraId="25AE8B99" w14:textId="6DEB759B" w:rsidR="00196DD7" w:rsidRDefault="00196DD7" w:rsidP="00196DD7">
      <w:pPr>
        <w:pStyle w:val="ListParagraph"/>
        <w:numPr>
          <w:ilvl w:val="0"/>
          <w:numId w:val="1"/>
        </w:numPr>
      </w:pPr>
      <w:r>
        <w:lastRenderedPageBreak/>
        <w:t>For the dining philosopher’s problem, instead of having the chopsticks arranged as discussed, we make all five chopsticks in a tray next to the table so that any philosopher can pick any chopstick. In this attempt, each philosopher picks up his first chopstick then his second. Is deadlock possible. How about parallelism?</w:t>
      </w:r>
    </w:p>
    <w:p w14:paraId="7D0BA3C1" w14:textId="681D3441" w:rsidR="003C2DB1" w:rsidRDefault="003C2DB1" w:rsidP="003C2DB1"/>
    <w:p w14:paraId="436A9EBE" w14:textId="6C58C5E6" w:rsidR="003C2DB1" w:rsidRDefault="003C2DB1" w:rsidP="003C2DB1"/>
    <w:p w14:paraId="24ACF175" w14:textId="19B7D45F" w:rsidR="003C2DB1" w:rsidRDefault="003C2DB1" w:rsidP="003C2DB1"/>
    <w:p w14:paraId="3C5B0333" w14:textId="0A968855" w:rsidR="003C2DB1" w:rsidRDefault="003C2DB1" w:rsidP="003C2DB1"/>
    <w:p w14:paraId="4BF8DF53" w14:textId="259C40B4" w:rsidR="003C2DB1" w:rsidRDefault="003C2DB1" w:rsidP="003C2DB1"/>
    <w:p w14:paraId="766B1327" w14:textId="04CAB03D" w:rsidR="003C2DB1" w:rsidRDefault="003C2DB1" w:rsidP="003C2DB1"/>
    <w:p w14:paraId="6ED7CB61" w14:textId="67A2436B" w:rsidR="003C2DB1" w:rsidRDefault="003C2DB1" w:rsidP="003C2DB1"/>
    <w:p w14:paraId="57015163" w14:textId="689C23EB" w:rsidR="003C2DB1" w:rsidRDefault="003C2DB1" w:rsidP="003C2DB1"/>
    <w:p w14:paraId="491AF039" w14:textId="297E8C3B" w:rsidR="003C2DB1" w:rsidRDefault="003C2DB1" w:rsidP="003C2DB1"/>
    <w:p w14:paraId="76D67EE2" w14:textId="1DCEA0EF" w:rsidR="003C2DB1" w:rsidRDefault="003C2DB1" w:rsidP="003C2DB1"/>
    <w:p w14:paraId="1B00BBFB" w14:textId="063846C8" w:rsidR="003C2DB1" w:rsidRDefault="003C2DB1" w:rsidP="003C2DB1"/>
    <w:p w14:paraId="38001BC8" w14:textId="7736992D" w:rsidR="003C2DB1" w:rsidRDefault="003C2DB1" w:rsidP="003C2DB1"/>
    <w:p w14:paraId="049F452B" w14:textId="6D2D32CC" w:rsidR="003C2DB1" w:rsidRDefault="003C2DB1" w:rsidP="003C2DB1"/>
    <w:p w14:paraId="7A02B471" w14:textId="54D14876" w:rsidR="003C2DB1" w:rsidRDefault="003C2DB1" w:rsidP="003C2DB1"/>
    <w:p w14:paraId="7BD5C8FB" w14:textId="538C3786" w:rsidR="003C2DB1" w:rsidRDefault="003C2DB1" w:rsidP="003C2DB1"/>
    <w:p w14:paraId="453AF0B6" w14:textId="01315894" w:rsidR="003C2DB1" w:rsidRDefault="003C2DB1" w:rsidP="003C2DB1"/>
    <w:p w14:paraId="5D1FCCCD" w14:textId="2800C6AB" w:rsidR="003C2DB1" w:rsidRDefault="003C2DB1" w:rsidP="003C2DB1"/>
    <w:p w14:paraId="40D2462B" w14:textId="5DDAB45D" w:rsidR="003C2DB1" w:rsidRDefault="003C2DB1" w:rsidP="003C2DB1"/>
    <w:p w14:paraId="2A463E56" w14:textId="63D227F5" w:rsidR="003C2DB1" w:rsidRDefault="003C2DB1" w:rsidP="003C2DB1"/>
    <w:p w14:paraId="1053BD1F" w14:textId="778AFCF0" w:rsidR="003C2DB1" w:rsidRDefault="003C2DB1" w:rsidP="003C2DB1"/>
    <w:p w14:paraId="2A16899C" w14:textId="3DA9FA6B" w:rsidR="003C2DB1" w:rsidRDefault="003C2DB1" w:rsidP="003C2DB1"/>
    <w:p w14:paraId="3CF89F0E" w14:textId="28FAC12A" w:rsidR="003C2DB1" w:rsidRDefault="003C2DB1" w:rsidP="003C2DB1"/>
    <w:p w14:paraId="36D1435F" w14:textId="1512688F" w:rsidR="003C2DB1" w:rsidRDefault="003C2DB1" w:rsidP="003C2DB1"/>
    <w:p w14:paraId="7E41EFA4" w14:textId="42936189" w:rsidR="003C2DB1" w:rsidRDefault="003C2DB1" w:rsidP="003C2DB1"/>
    <w:p w14:paraId="2B11A175" w14:textId="77777777" w:rsidR="003C2DB1" w:rsidRDefault="003C2DB1" w:rsidP="003C2DB1"/>
    <w:p w14:paraId="6731FACB" w14:textId="2D7EB7F4" w:rsidR="00196DD7" w:rsidRDefault="00EC6731" w:rsidP="00196DD7">
      <w:pPr>
        <w:pStyle w:val="ListParagraph"/>
        <w:numPr>
          <w:ilvl w:val="0"/>
          <w:numId w:val="1"/>
        </w:numPr>
      </w:pPr>
      <w:r>
        <w:lastRenderedPageBreak/>
        <w:t xml:space="preserve">Consider the following solution to the critical section problem. The flag[] variable may be REQUESTING, IN_CS, and OUT_CS and the turn variable is initialized to 0 or 1. Show that the solution does satisfy all three conditions. </w:t>
      </w:r>
    </w:p>
    <w:p w14:paraId="7163D764" w14:textId="5E6BD36E" w:rsidR="00EC6731" w:rsidRDefault="00EC6731" w:rsidP="00EC6731">
      <w:pPr>
        <w:pStyle w:val="ListParagraph"/>
      </w:pPr>
      <w:r>
        <w:rPr>
          <w:noProof/>
        </w:rPr>
        <w:drawing>
          <wp:inline distT="0" distB="0" distL="0" distR="0" wp14:anchorId="467C99BA" wp14:editId="64C3A6BE">
            <wp:extent cx="5307342" cy="245918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7230" cy="2463764"/>
                    </a:xfrm>
                    <a:prstGeom prst="rect">
                      <a:avLst/>
                    </a:prstGeom>
                  </pic:spPr>
                </pic:pic>
              </a:graphicData>
            </a:graphic>
          </wp:inline>
        </w:drawing>
      </w:r>
    </w:p>
    <w:p w14:paraId="699AF934" w14:textId="79571C59" w:rsidR="003C2DB1" w:rsidRDefault="003C2DB1" w:rsidP="00EC6731">
      <w:pPr>
        <w:pStyle w:val="ListParagraph"/>
      </w:pPr>
    </w:p>
    <w:p w14:paraId="1DE78815" w14:textId="565C49F2" w:rsidR="003C2DB1" w:rsidRDefault="003C2DB1" w:rsidP="00EC6731">
      <w:pPr>
        <w:pStyle w:val="ListParagraph"/>
      </w:pPr>
    </w:p>
    <w:p w14:paraId="2D8DAB39" w14:textId="2EEE692C" w:rsidR="003C2DB1" w:rsidRDefault="003C2DB1" w:rsidP="00EC6731">
      <w:pPr>
        <w:pStyle w:val="ListParagraph"/>
      </w:pPr>
    </w:p>
    <w:p w14:paraId="0B45910F" w14:textId="06DA9849" w:rsidR="003C2DB1" w:rsidRDefault="003C2DB1" w:rsidP="00EC6731">
      <w:pPr>
        <w:pStyle w:val="ListParagraph"/>
      </w:pPr>
    </w:p>
    <w:p w14:paraId="0B10E5F7" w14:textId="2252E61C" w:rsidR="003C2DB1" w:rsidRDefault="003C2DB1" w:rsidP="00EC6731">
      <w:pPr>
        <w:pStyle w:val="ListParagraph"/>
      </w:pPr>
    </w:p>
    <w:p w14:paraId="61528E8C" w14:textId="37336A8D" w:rsidR="003C2DB1" w:rsidRDefault="003C2DB1" w:rsidP="00EC6731">
      <w:pPr>
        <w:pStyle w:val="ListParagraph"/>
      </w:pPr>
    </w:p>
    <w:p w14:paraId="4A8B66F5" w14:textId="60F9A6A2" w:rsidR="003C2DB1" w:rsidRDefault="003C2DB1" w:rsidP="00EC6731">
      <w:pPr>
        <w:pStyle w:val="ListParagraph"/>
      </w:pPr>
    </w:p>
    <w:p w14:paraId="647A88B0" w14:textId="4BDAC119" w:rsidR="003C2DB1" w:rsidRDefault="003C2DB1" w:rsidP="00EC6731">
      <w:pPr>
        <w:pStyle w:val="ListParagraph"/>
      </w:pPr>
    </w:p>
    <w:p w14:paraId="222EAAE9" w14:textId="735F636A" w:rsidR="003C2DB1" w:rsidRDefault="003C2DB1" w:rsidP="00EC6731">
      <w:pPr>
        <w:pStyle w:val="ListParagraph"/>
      </w:pPr>
    </w:p>
    <w:p w14:paraId="2D75D13F" w14:textId="1BE91B8E" w:rsidR="003C2DB1" w:rsidRDefault="003C2DB1" w:rsidP="00EC6731">
      <w:pPr>
        <w:pStyle w:val="ListParagraph"/>
      </w:pPr>
    </w:p>
    <w:p w14:paraId="58D2DCDE" w14:textId="2C701906" w:rsidR="003C2DB1" w:rsidRDefault="003C2DB1" w:rsidP="00EC6731">
      <w:pPr>
        <w:pStyle w:val="ListParagraph"/>
      </w:pPr>
    </w:p>
    <w:p w14:paraId="637CD5FE" w14:textId="472A50CF" w:rsidR="003C2DB1" w:rsidRDefault="003C2DB1" w:rsidP="00EC6731">
      <w:pPr>
        <w:pStyle w:val="ListParagraph"/>
      </w:pPr>
    </w:p>
    <w:p w14:paraId="3D6ADF61" w14:textId="48085F55" w:rsidR="003C2DB1" w:rsidRDefault="003C2DB1" w:rsidP="00EC6731">
      <w:pPr>
        <w:pStyle w:val="ListParagraph"/>
      </w:pPr>
    </w:p>
    <w:p w14:paraId="043E2A95" w14:textId="5FF43C6A" w:rsidR="003C2DB1" w:rsidRDefault="003C2DB1" w:rsidP="00EC6731">
      <w:pPr>
        <w:pStyle w:val="ListParagraph"/>
      </w:pPr>
    </w:p>
    <w:p w14:paraId="37BEA7BE" w14:textId="2835F9D1" w:rsidR="003C2DB1" w:rsidRDefault="003C2DB1" w:rsidP="00EC6731">
      <w:pPr>
        <w:pStyle w:val="ListParagraph"/>
      </w:pPr>
    </w:p>
    <w:p w14:paraId="39BD9FF1" w14:textId="3AADB24C" w:rsidR="003C2DB1" w:rsidRDefault="003C2DB1" w:rsidP="00EC6731">
      <w:pPr>
        <w:pStyle w:val="ListParagraph"/>
      </w:pPr>
    </w:p>
    <w:p w14:paraId="349DEDF8" w14:textId="29BF0D33" w:rsidR="003C2DB1" w:rsidRDefault="003C2DB1" w:rsidP="00EC6731">
      <w:pPr>
        <w:pStyle w:val="ListParagraph"/>
      </w:pPr>
    </w:p>
    <w:p w14:paraId="216A29A8" w14:textId="00CCDA7E" w:rsidR="003C2DB1" w:rsidRDefault="003C2DB1" w:rsidP="00EC6731">
      <w:pPr>
        <w:pStyle w:val="ListParagraph"/>
      </w:pPr>
    </w:p>
    <w:p w14:paraId="4DE6B9B0" w14:textId="276E6B55" w:rsidR="003C2DB1" w:rsidRDefault="003C2DB1" w:rsidP="00EC6731">
      <w:pPr>
        <w:pStyle w:val="ListParagraph"/>
      </w:pPr>
    </w:p>
    <w:p w14:paraId="52186B61" w14:textId="0DDC375E" w:rsidR="003C2DB1" w:rsidRDefault="003C2DB1" w:rsidP="00EC6731">
      <w:pPr>
        <w:pStyle w:val="ListParagraph"/>
      </w:pPr>
    </w:p>
    <w:p w14:paraId="5444BD6E" w14:textId="6C240C36" w:rsidR="003C2DB1" w:rsidRDefault="003C2DB1" w:rsidP="00EC6731">
      <w:pPr>
        <w:pStyle w:val="ListParagraph"/>
      </w:pPr>
    </w:p>
    <w:p w14:paraId="3DF558FF" w14:textId="0863FF57" w:rsidR="003C2DB1" w:rsidRDefault="003C2DB1" w:rsidP="00EC6731">
      <w:pPr>
        <w:pStyle w:val="ListParagraph"/>
      </w:pPr>
    </w:p>
    <w:p w14:paraId="7F4751C4" w14:textId="6E18D000" w:rsidR="003C2DB1" w:rsidRDefault="003C2DB1" w:rsidP="00EC6731">
      <w:pPr>
        <w:pStyle w:val="ListParagraph"/>
      </w:pPr>
    </w:p>
    <w:p w14:paraId="48F07D52" w14:textId="4D048D3A" w:rsidR="003C2DB1" w:rsidRDefault="003C2DB1" w:rsidP="00EC6731">
      <w:pPr>
        <w:pStyle w:val="ListParagraph"/>
      </w:pPr>
    </w:p>
    <w:p w14:paraId="42AACD20" w14:textId="2D8C2369" w:rsidR="003C2DB1" w:rsidRDefault="003C2DB1" w:rsidP="00EC6731">
      <w:pPr>
        <w:pStyle w:val="ListParagraph"/>
      </w:pPr>
    </w:p>
    <w:p w14:paraId="7437445D" w14:textId="77777777" w:rsidR="003C2DB1" w:rsidRDefault="003C2DB1" w:rsidP="00EC6731">
      <w:pPr>
        <w:pStyle w:val="ListParagraph"/>
      </w:pPr>
    </w:p>
    <w:p w14:paraId="2BAA2BA0" w14:textId="77777777" w:rsidR="003C2DB1" w:rsidRDefault="003C2DB1" w:rsidP="003C2DB1">
      <w:pPr>
        <w:pStyle w:val="ListParagraph"/>
        <w:numPr>
          <w:ilvl w:val="0"/>
          <w:numId w:val="1"/>
        </w:numPr>
      </w:pPr>
      <w:r>
        <w:lastRenderedPageBreak/>
        <w:t xml:space="preserve">Show that if wait() and signal() are atomic then the following implementation of mutual exclusion is correct. More precisely, prove rigorously that the following code guarantees mutual exclusion among all processes. </w:t>
      </w:r>
    </w:p>
    <w:p w14:paraId="3A585B23" w14:textId="77777777" w:rsidR="003C2DB1" w:rsidRDefault="003C2DB1" w:rsidP="003C2DB1">
      <w:pPr>
        <w:pStyle w:val="ListParagraph"/>
      </w:pPr>
      <w:r>
        <w:rPr>
          <w:noProof/>
        </w:rPr>
        <w:drawing>
          <wp:inline distT="0" distB="0" distL="0" distR="0" wp14:anchorId="0FF8A294" wp14:editId="5081D1F2">
            <wp:extent cx="1877291" cy="12032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38" cy="1221033"/>
                    </a:xfrm>
                    <a:prstGeom prst="rect">
                      <a:avLst/>
                    </a:prstGeom>
                  </pic:spPr>
                </pic:pic>
              </a:graphicData>
            </a:graphic>
          </wp:inline>
        </w:drawing>
      </w:r>
    </w:p>
    <w:p w14:paraId="6AAD2887" w14:textId="77777777" w:rsidR="003C2DB1" w:rsidRDefault="003C2DB1" w:rsidP="003C2DB1">
      <w:pPr>
        <w:pStyle w:val="ListParagraph"/>
      </w:pPr>
    </w:p>
    <w:p w14:paraId="3B787962" w14:textId="7EBC5476" w:rsidR="003C2DB1" w:rsidRDefault="003C2DB1" w:rsidP="003C2DB1"/>
    <w:p w14:paraId="1A011DB8" w14:textId="37DDD038" w:rsidR="003C2DB1" w:rsidRDefault="003C2DB1" w:rsidP="003C2DB1"/>
    <w:p w14:paraId="5389CCE8" w14:textId="6886D4F1" w:rsidR="003C2DB1" w:rsidRDefault="003C2DB1" w:rsidP="003C2DB1"/>
    <w:p w14:paraId="17A41AA3" w14:textId="0D9EA713" w:rsidR="003C2DB1" w:rsidRDefault="003C2DB1" w:rsidP="003C2DB1"/>
    <w:p w14:paraId="1A7C3ECC" w14:textId="2B81E91C" w:rsidR="003C2DB1" w:rsidRDefault="003C2DB1" w:rsidP="003C2DB1"/>
    <w:p w14:paraId="31D89836" w14:textId="5D541C91" w:rsidR="003C2DB1" w:rsidRDefault="003C2DB1" w:rsidP="003C2DB1"/>
    <w:p w14:paraId="7ED8D56B" w14:textId="5F80558B" w:rsidR="003C2DB1" w:rsidRDefault="003C2DB1" w:rsidP="003C2DB1"/>
    <w:p w14:paraId="595E9015" w14:textId="41DE5A4F" w:rsidR="003C2DB1" w:rsidRDefault="003C2DB1" w:rsidP="003C2DB1"/>
    <w:p w14:paraId="0A3B579A" w14:textId="219C6CB0" w:rsidR="003C2DB1" w:rsidRDefault="003C2DB1" w:rsidP="003C2DB1"/>
    <w:p w14:paraId="09026931" w14:textId="3C8A3AB1" w:rsidR="003C2DB1" w:rsidRDefault="003C2DB1" w:rsidP="003C2DB1"/>
    <w:p w14:paraId="1DFA737E" w14:textId="2C2D5E6C" w:rsidR="003C2DB1" w:rsidRDefault="003C2DB1" w:rsidP="003C2DB1"/>
    <w:p w14:paraId="638C312B" w14:textId="144739F5" w:rsidR="003C2DB1" w:rsidRDefault="003C2DB1" w:rsidP="003C2DB1"/>
    <w:p w14:paraId="0B871EBC" w14:textId="59B2C4A6" w:rsidR="003C2DB1" w:rsidRDefault="003C2DB1" w:rsidP="003C2DB1"/>
    <w:p w14:paraId="3A2EF08B" w14:textId="35CECEFA" w:rsidR="003C2DB1" w:rsidRDefault="003C2DB1" w:rsidP="003C2DB1"/>
    <w:p w14:paraId="59E7156D" w14:textId="112DD0D1" w:rsidR="003C2DB1" w:rsidRDefault="003C2DB1" w:rsidP="003C2DB1"/>
    <w:p w14:paraId="25B089B7" w14:textId="009FF645" w:rsidR="003C2DB1" w:rsidRDefault="003C2DB1" w:rsidP="003C2DB1"/>
    <w:p w14:paraId="13B75ECE" w14:textId="7CBCBEFA" w:rsidR="003C2DB1" w:rsidRDefault="003C2DB1" w:rsidP="003C2DB1"/>
    <w:p w14:paraId="6FF786B9" w14:textId="05F86038" w:rsidR="003C2DB1" w:rsidRDefault="003C2DB1" w:rsidP="003C2DB1"/>
    <w:p w14:paraId="2490054F" w14:textId="44286DAF" w:rsidR="003C2DB1" w:rsidRDefault="003C2DB1" w:rsidP="003C2DB1"/>
    <w:p w14:paraId="0A826A26" w14:textId="77777777" w:rsidR="003C2DB1" w:rsidRDefault="003C2DB1" w:rsidP="003C2DB1"/>
    <w:p w14:paraId="3ECFB84E" w14:textId="77777777" w:rsidR="003C2DB1" w:rsidRDefault="003C2DB1" w:rsidP="003C2DB1"/>
    <w:p w14:paraId="0D75CAEF" w14:textId="209E943A" w:rsidR="00EC6731" w:rsidRDefault="00EC6731" w:rsidP="00EC6731">
      <w:pPr>
        <w:pStyle w:val="ListParagraph"/>
        <w:numPr>
          <w:ilvl w:val="0"/>
          <w:numId w:val="1"/>
        </w:numPr>
      </w:pPr>
      <w:r>
        <w:lastRenderedPageBreak/>
        <w:t>Consider the following solution using the atomic TS instruction. The shared variable waiting[] and lock are initialized to false. Show that the solution satisfies mutual exclusion, progress, and bounded waiting. If we have such a good solution that satisfies all three conditions, why isn’t the solution to the critical section problem implemented this way?</w:t>
      </w:r>
    </w:p>
    <w:p w14:paraId="7EA93641" w14:textId="671848F0" w:rsidR="00EC6731" w:rsidRDefault="00EC6731" w:rsidP="00EC6731">
      <w:pPr>
        <w:pStyle w:val="ListParagraph"/>
      </w:pPr>
      <w:r>
        <w:rPr>
          <w:noProof/>
        </w:rPr>
        <w:drawing>
          <wp:inline distT="0" distB="0" distL="0" distR="0" wp14:anchorId="36FD18F6" wp14:editId="432FFFD5">
            <wp:extent cx="4634345" cy="28840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9644" cy="2893609"/>
                    </a:xfrm>
                    <a:prstGeom prst="rect">
                      <a:avLst/>
                    </a:prstGeom>
                  </pic:spPr>
                </pic:pic>
              </a:graphicData>
            </a:graphic>
          </wp:inline>
        </w:drawing>
      </w:r>
    </w:p>
    <w:p w14:paraId="29B3041E" w14:textId="53B1C013" w:rsidR="006A3BB2" w:rsidRDefault="006A3BB2" w:rsidP="00EC6731">
      <w:pPr>
        <w:pStyle w:val="ListParagraph"/>
      </w:pPr>
    </w:p>
    <w:p w14:paraId="65227630" w14:textId="761CEEBE" w:rsidR="006A3BB2" w:rsidRDefault="006A3BB2" w:rsidP="00EC6731">
      <w:pPr>
        <w:pStyle w:val="ListParagraph"/>
      </w:pPr>
    </w:p>
    <w:p w14:paraId="4EFFF106" w14:textId="4BCE52B6" w:rsidR="006A3BB2" w:rsidRDefault="006A3BB2" w:rsidP="00EC6731">
      <w:pPr>
        <w:pStyle w:val="ListParagraph"/>
      </w:pPr>
    </w:p>
    <w:p w14:paraId="454800A9" w14:textId="764E267D" w:rsidR="006A3BB2" w:rsidRDefault="006A3BB2" w:rsidP="00EC6731">
      <w:pPr>
        <w:pStyle w:val="ListParagraph"/>
      </w:pPr>
    </w:p>
    <w:p w14:paraId="2F27741C" w14:textId="179E22D4" w:rsidR="006A3BB2" w:rsidRDefault="006A3BB2" w:rsidP="00EC6731">
      <w:pPr>
        <w:pStyle w:val="ListParagraph"/>
      </w:pPr>
    </w:p>
    <w:p w14:paraId="28AACB86" w14:textId="3B4EA979" w:rsidR="006A3BB2" w:rsidRDefault="006A3BB2" w:rsidP="00EC6731">
      <w:pPr>
        <w:pStyle w:val="ListParagraph"/>
      </w:pPr>
    </w:p>
    <w:p w14:paraId="53C85FF9" w14:textId="4916A534" w:rsidR="006A3BB2" w:rsidRDefault="006A3BB2" w:rsidP="00EC6731">
      <w:pPr>
        <w:pStyle w:val="ListParagraph"/>
      </w:pPr>
    </w:p>
    <w:p w14:paraId="04CC9C41" w14:textId="38930D5B" w:rsidR="006A3BB2" w:rsidRDefault="006A3BB2" w:rsidP="00EC6731">
      <w:pPr>
        <w:pStyle w:val="ListParagraph"/>
      </w:pPr>
    </w:p>
    <w:p w14:paraId="7C74282F" w14:textId="0F3681E5" w:rsidR="006A3BB2" w:rsidRDefault="006A3BB2" w:rsidP="00EC6731">
      <w:pPr>
        <w:pStyle w:val="ListParagraph"/>
      </w:pPr>
    </w:p>
    <w:p w14:paraId="3921FA8B" w14:textId="679583DB" w:rsidR="006A3BB2" w:rsidRDefault="006A3BB2" w:rsidP="00EC6731">
      <w:pPr>
        <w:pStyle w:val="ListParagraph"/>
      </w:pPr>
    </w:p>
    <w:p w14:paraId="6DF04ED5" w14:textId="370D3F42" w:rsidR="006A3BB2" w:rsidRDefault="006A3BB2" w:rsidP="00EC6731">
      <w:pPr>
        <w:pStyle w:val="ListParagraph"/>
      </w:pPr>
    </w:p>
    <w:p w14:paraId="1240A6D0" w14:textId="554C3940" w:rsidR="006A3BB2" w:rsidRDefault="006A3BB2" w:rsidP="00EC6731">
      <w:pPr>
        <w:pStyle w:val="ListParagraph"/>
      </w:pPr>
    </w:p>
    <w:p w14:paraId="683D3539" w14:textId="0F2FB7E8" w:rsidR="006A3BB2" w:rsidRDefault="006A3BB2" w:rsidP="00EC6731">
      <w:pPr>
        <w:pStyle w:val="ListParagraph"/>
      </w:pPr>
    </w:p>
    <w:p w14:paraId="34AEFDD9" w14:textId="384D3B02" w:rsidR="006A3BB2" w:rsidRDefault="006A3BB2" w:rsidP="00EC6731">
      <w:pPr>
        <w:pStyle w:val="ListParagraph"/>
      </w:pPr>
    </w:p>
    <w:p w14:paraId="05DD9904" w14:textId="2143E767" w:rsidR="006A3BB2" w:rsidRDefault="006A3BB2" w:rsidP="00EC6731">
      <w:pPr>
        <w:pStyle w:val="ListParagraph"/>
      </w:pPr>
    </w:p>
    <w:p w14:paraId="45110FB1" w14:textId="3A93D8C3" w:rsidR="006A3BB2" w:rsidRDefault="006A3BB2" w:rsidP="00EC6731">
      <w:pPr>
        <w:pStyle w:val="ListParagraph"/>
      </w:pPr>
    </w:p>
    <w:p w14:paraId="54EF740D" w14:textId="0143EDF1" w:rsidR="006A3BB2" w:rsidRDefault="006A3BB2" w:rsidP="00EC6731">
      <w:pPr>
        <w:pStyle w:val="ListParagraph"/>
      </w:pPr>
    </w:p>
    <w:p w14:paraId="260BFA83" w14:textId="349643C4" w:rsidR="006A3BB2" w:rsidRDefault="006A3BB2" w:rsidP="00EC6731">
      <w:pPr>
        <w:pStyle w:val="ListParagraph"/>
      </w:pPr>
    </w:p>
    <w:p w14:paraId="03B282D2" w14:textId="72516E7E" w:rsidR="006A3BB2" w:rsidRDefault="006A3BB2" w:rsidP="00EC6731">
      <w:pPr>
        <w:pStyle w:val="ListParagraph"/>
      </w:pPr>
    </w:p>
    <w:p w14:paraId="3908C2CF" w14:textId="20265824" w:rsidR="006A3BB2" w:rsidRDefault="006A3BB2" w:rsidP="00EC6731">
      <w:pPr>
        <w:pStyle w:val="ListParagraph"/>
      </w:pPr>
    </w:p>
    <w:p w14:paraId="7A1027DA" w14:textId="58D5E109" w:rsidR="006A3BB2" w:rsidRDefault="006A3BB2" w:rsidP="00EC6731">
      <w:pPr>
        <w:pStyle w:val="ListParagraph"/>
      </w:pPr>
    </w:p>
    <w:p w14:paraId="20270670" w14:textId="142ECD4F" w:rsidR="006A3BB2" w:rsidRDefault="006A3BB2" w:rsidP="00EC6731">
      <w:pPr>
        <w:pStyle w:val="ListParagraph"/>
      </w:pPr>
    </w:p>
    <w:p w14:paraId="62870246" w14:textId="706F2892" w:rsidR="006A3BB2" w:rsidRDefault="006A3BB2" w:rsidP="00EC6731">
      <w:pPr>
        <w:pStyle w:val="ListParagraph"/>
      </w:pPr>
    </w:p>
    <w:p w14:paraId="217ECDA2" w14:textId="451AB976" w:rsidR="006A3BB2" w:rsidRDefault="006A3BB2" w:rsidP="006A3BB2">
      <w:pPr>
        <w:pStyle w:val="ListParagraph"/>
        <w:numPr>
          <w:ilvl w:val="0"/>
          <w:numId w:val="1"/>
        </w:numPr>
      </w:pPr>
      <w:r>
        <w:lastRenderedPageBreak/>
        <w:t>Consider the following solution to the mutual exclusion problem for two processes where flag is a Boolean array of two elements and turn is an int array, each of its two elements can only hold 0 or 1. Note that flag and turn are global variables shared by both processes. Prove that this solution satisfies mutual exclusion.</w:t>
      </w:r>
    </w:p>
    <w:p w14:paraId="2D49B2FE" w14:textId="0B47CCD1" w:rsidR="006A3BB2" w:rsidRDefault="006A3BB2" w:rsidP="006A3BB2">
      <w:pPr>
        <w:pStyle w:val="ListParagraph"/>
      </w:pPr>
      <w:r>
        <w:rPr>
          <w:noProof/>
        </w:rPr>
        <w:drawing>
          <wp:inline distT="0" distB="0" distL="0" distR="0" wp14:anchorId="7550F3FA" wp14:editId="3DACB661">
            <wp:extent cx="341947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2162175"/>
                    </a:xfrm>
                    <a:prstGeom prst="rect">
                      <a:avLst/>
                    </a:prstGeom>
                  </pic:spPr>
                </pic:pic>
              </a:graphicData>
            </a:graphic>
          </wp:inline>
        </w:drawing>
      </w:r>
    </w:p>
    <w:p w14:paraId="5C8928AB" w14:textId="14EA118C" w:rsidR="009E5FC3" w:rsidRDefault="009E5FC3" w:rsidP="006A3BB2">
      <w:pPr>
        <w:pStyle w:val="ListParagraph"/>
      </w:pPr>
    </w:p>
    <w:p w14:paraId="72AFF123" w14:textId="62C2BE47" w:rsidR="009E5FC3" w:rsidRDefault="009E5FC3" w:rsidP="006A3BB2">
      <w:pPr>
        <w:pStyle w:val="ListParagraph"/>
      </w:pPr>
    </w:p>
    <w:p w14:paraId="640A9FA7" w14:textId="069BBF29" w:rsidR="009E5FC3" w:rsidRDefault="009E5FC3" w:rsidP="006A3BB2">
      <w:pPr>
        <w:pStyle w:val="ListParagraph"/>
      </w:pPr>
    </w:p>
    <w:p w14:paraId="2001342E" w14:textId="693B8999" w:rsidR="009E5FC3" w:rsidRDefault="009E5FC3" w:rsidP="006A3BB2">
      <w:pPr>
        <w:pStyle w:val="ListParagraph"/>
      </w:pPr>
    </w:p>
    <w:p w14:paraId="2C1A97F6" w14:textId="134488FE" w:rsidR="009E5FC3" w:rsidRDefault="009E5FC3" w:rsidP="006A3BB2">
      <w:pPr>
        <w:pStyle w:val="ListParagraph"/>
      </w:pPr>
    </w:p>
    <w:p w14:paraId="47483CD5" w14:textId="395298F0" w:rsidR="009E5FC3" w:rsidRDefault="009E5FC3" w:rsidP="006A3BB2">
      <w:pPr>
        <w:pStyle w:val="ListParagraph"/>
      </w:pPr>
    </w:p>
    <w:p w14:paraId="30C1F5B2" w14:textId="1BFB8495" w:rsidR="009E5FC3" w:rsidRDefault="009E5FC3" w:rsidP="006A3BB2">
      <w:pPr>
        <w:pStyle w:val="ListParagraph"/>
      </w:pPr>
    </w:p>
    <w:p w14:paraId="1B1A1695" w14:textId="52E10C6C" w:rsidR="009E5FC3" w:rsidRDefault="009E5FC3" w:rsidP="006A3BB2">
      <w:pPr>
        <w:pStyle w:val="ListParagraph"/>
      </w:pPr>
    </w:p>
    <w:p w14:paraId="1EA67137" w14:textId="7252069F" w:rsidR="009E5FC3" w:rsidRDefault="009E5FC3" w:rsidP="006A3BB2">
      <w:pPr>
        <w:pStyle w:val="ListParagraph"/>
      </w:pPr>
    </w:p>
    <w:p w14:paraId="4FD4F214" w14:textId="3757CDE5" w:rsidR="009E5FC3" w:rsidRDefault="009E5FC3" w:rsidP="006A3BB2">
      <w:pPr>
        <w:pStyle w:val="ListParagraph"/>
      </w:pPr>
    </w:p>
    <w:p w14:paraId="3E82A1DC" w14:textId="34883C54" w:rsidR="009E5FC3" w:rsidRDefault="009E5FC3" w:rsidP="006A3BB2">
      <w:pPr>
        <w:pStyle w:val="ListParagraph"/>
      </w:pPr>
    </w:p>
    <w:p w14:paraId="697F4053" w14:textId="51D399E0" w:rsidR="009E5FC3" w:rsidRDefault="009E5FC3" w:rsidP="006A3BB2">
      <w:pPr>
        <w:pStyle w:val="ListParagraph"/>
      </w:pPr>
    </w:p>
    <w:p w14:paraId="3DC30B87" w14:textId="7E9E1C1F" w:rsidR="009E5FC3" w:rsidRDefault="009E5FC3" w:rsidP="006A3BB2">
      <w:pPr>
        <w:pStyle w:val="ListParagraph"/>
      </w:pPr>
    </w:p>
    <w:p w14:paraId="12A9C88D" w14:textId="167F834C" w:rsidR="009E5FC3" w:rsidRDefault="009E5FC3" w:rsidP="006A3BB2">
      <w:pPr>
        <w:pStyle w:val="ListParagraph"/>
      </w:pPr>
    </w:p>
    <w:p w14:paraId="34DCA552" w14:textId="0FBF02CC" w:rsidR="009E5FC3" w:rsidRDefault="009E5FC3" w:rsidP="006A3BB2">
      <w:pPr>
        <w:pStyle w:val="ListParagraph"/>
      </w:pPr>
    </w:p>
    <w:p w14:paraId="2DDB14F1" w14:textId="48BF2A4E" w:rsidR="009E5FC3" w:rsidRDefault="009E5FC3" w:rsidP="006A3BB2">
      <w:pPr>
        <w:pStyle w:val="ListParagraph"/>
      </w:pPr>
    </w:p>
    <w:p w14:paraId="68C6DA7C" w14:textId="2FB8B352" w:rsidR="009E5FC3" w:rsidRDefault="009E5FC3" w:rsidP="006A3BB2">
      <w:pPr>
        <w:pStyle w:val="ListParagraph"/>
      </w:pPr>
    </w:p>
    <w:p w14:paraId="5BC41652" w14:textId="0C993736" w:rsidR="009E5FC3" w:rsidRDefault="009E5FC3" w:rsidP="006A3BB2">
      <w:pPr>
        <w:pStyle w:val="ListParagraph"/>
      </w:pPr>
    </w:p>
    <w:p w14:paraId="6CE7C9E9" w14:textId="1339F1CC" w:rsidR="009E5FC3" w:rsidRDefault="009E5FC3" w:rsidP="006A3BB2">
      <w:pPr>
        <w:pStyle w:val="ListParagraph"/>
      </w:pPr>
    </w:p>
    <w:p w14:paraId="30FDE638" w14:textId="1775B449" w:rsidR="009E5FC3" w:rsidRDefault="009E5FC3" w:rsidP="006A3BB2">
      <w:pPr>
        <w:pStyle w:val="ListParagraph"/>
      </w:pPr>
    </w:p>
    <w:p w14:paraId="19920201" w14:textId="11639DA8" w:rsidR="009E5FC3" w:rsidRDefault="009E5FC3" w:rsidP="006A3BB2">
      <w:pPr>
        <w:pStyle w:val="ListParagraph"/>
      </w:pPr>
    </w:p>
    <w:p w14:paraId="35A3FFD6" w14:textId="6F9A8B5B" w:rsidR="009E5FC3" w:rsidRDefault="009E5FC3" w:rsidP="006A3BB2">
      <w:pPr>
        <w:pStyle w:val="ListParagraph"/>
      </w:pPr>
    </w:p>
    <w:p w14:paraId="16E1215D" w14:textId="55C9B7A3" w:rsidR="009E5FC3" w:rsidRDefault="009E5FC3" w:rsidP="006A3BB2">
      <w:pPr>
        <w:pStyle w:val="ListParagraph"/>
      </w:pPr>
    </w:p>
    <w:p w14:paraId="3696D3AA" w14:textId="5342E65E" w:rsidR="009E5FC3" w:rsidRDefault="009E5FC3" w:rsidP="006A3BB2">
      <w:pPr>
        <w:pStyle w:val="ListParagraph"/>
      </w:pPr>
    </w:p>
    <w:p w14:paraId="488C742C" w14:textId="4F519586" w:rsidR="009E5FC3" w:rsidRDefault="009E5FC3" w:rsidP="006A3BB2">
      <w:pPr>
        <w:pStyle w:val="ListParagraph"/>
      </w:pPr>
    </w:p>
    <w:p w14:paraId="07E211D8" w14:textId="06D34EFC" w:rsidR="009E5FC3" w:rsidRDefault="009E5FC3" w:rsidP="006A3BB2">
      <w:pPr>
        <w:pStyle w:val="ListParagraph"/>
      </w:pPr>
    </w:p>
    <w:p w14:paraId="7389BFE8" w14:textId="0694277D" w:rsidR="009E5FC3" w:rsidRDefault="009E5FC3" w:rsidP="006A3BB2">
      <w:pPr>
        <w:pStyle w:val="ListParagraph"/>
      </w:pPr>
    </w:p>
    <w:p w14:paraId="7CBB91CA" w14:textId="77777777" w:rsidR="009E5FC3" w:rsidRDefault="009E5FC3" w:rsidP="006A3BB2">
      <w:pPr>
        <w:pStyle w:val="ListParagraph"/>
      </w:pPr>
    </w:p>
    <w:p w14:paraId="62B31A46" w14:textId="42D4F91B" w:rsidR="006A3BB2" w:rsidRDefault="006A3BB2" w:rsidP="006A3BB2">
      <w:pPr>
        <w:pStyle w:val="ListParagraph"/>
        <w:numPr>
          <w:ilvl w:val="0"/>
          <w:numId w:val="1"/>
        </w:numPr>
      </w:pPr>
      <w:r>
        <w:lastRenderedPageBreak/>
        <w:t xml:space="preserve">Define the meaning of a race condition. Use an execution sequence. </w:t>
      </w:r>
    </w:p>
    <w:p w14:paraId="7F654B0F" w14:textId="54960B29" w:rsidR="009E5FC3" w:rsidRDefault="009E5FC3" w:rsidP="009E5FC3"/>
    <w:p w14:paraId="1B370468" w14:textId="28B0BB76" w:rsidR="009E5FC3" w:rsidRDefault="009E5FC3" w:rsidP="009E5FC3"/>
    <w:p w14:paraId="1F1461C1" w14:textId="6BF6F251" w:rsidR="009E5FC3" w:rsidRDefault="009E5FC3" w:rsidP="009E5FC3"/>
    <w:p w14:paraId="7BBAF905" w14:textId="4EF02EB9" w:rsidR="009E5FC3" w:rsidRDefault="009E5FC3" w:rsidP="009E5FC3"/>
    <w:p w14:paraId="6F3D5D6D" w14:textId="2035FFDB" w:rsidR="009E5FC3" w:rsidRDefault="009E5FC3" w:rsidP="009E5FC3"/>
    <w:p w14:paraId="52A545B5" w14:textId="296FFFBB" w:rsidR="009E5FC3" w:rsidRDefault="009E5FC3" w:rsidP="009E5FC3"/>
    <w:p w14:paraId="48B26DA5" w14:textId="00251C13" w:rsidR="009E5FC3" w:rsidRDefault="009E5FC3" w:rsidP="009E5FC3"/>
    <w:p w14:paraId="2AB2C32B" w14:textId="26F6204A" w:rsidR="009E5FC3" w:rsidRDefault="009E5FC3" w:rsidP="009E5FC3"/>
    <w:p w14:paraId="4B418CAD" w14:textId="2CBEA1DD" w:rsidR="009E5FC3" w:rsidRDefault="009E5FC3" w:rsidP="009E5FC3"/>
    <w:p w14:paraId="28546D09" w14:textId="49E7AC44" w:rsidR="009E5FC3" w:rsidRDefault="009E5FC3" w:rsidP="009E5FC3"/>
    <w:p w14:paraId="57C876CE" w14:textId="4082AF54" w:rsidR="009E5FC3" w:rsidRDefault="009E5FC3" w:rsidP="009E5FC3"/>
    <w:p w14:paraId="708CF1F8" w14:textId="6A2BA9BB" w:rsidR="009E5FC3" w:rsidRDefault="009E5FC3" w:rsidP="009E5FC3"/>
    <w:p w14:paraId="281B67D7" w14:textId="3E6B7514" w:rsidR="009E5FC3" w:rsidRDefault="009E5FC3" w:rsidP="009E5FC3"/>
    <w:p w14:paraId="3B774F2A" w14:textId="6B24E25C" w:rsidR="009E5FC3" w:rsidRDefault="009E5FC3" w:rsidP="009E5FC3"/>
    <w:p w14:paraId="010CD70A" w14:textId="64A25899" w:rsidR="009E5FC3" w:rsidRDefault="009E5FC3" w:rsidP="009E5FC3"/>
    <w:p w14:paraId="432DC7BD" w14:textId="4E548104" w:rsidR="009E5FC3" w:rsidRDefault="009E5FC3" w:rsidP="009E5FC3"/>
    <w:p w14:paraId="1AE64AC0" w14:textId="0FCE687E" w:rsidR="009E5FC3" w:rsidRDefault="009E5FC3" w:rsidP="009E5FC3"/>
    <w:p w14:paraId="7C8B5AD9" w14:textId="09293610" w:rsidR="009E5FC3" w:rsidRDefault="009E5FC3" w:rsidP="009E5FC3"/>
    <w:p w14:paraId="0D0BC7C7" w14:textId="17FBC71B" w:rsidR="009E5FC3" w:rsidRDefault="009E5FC3" w:rsidP="009E5FC3"/>
    <w:p w14:paraId="311217EC" w14:textId="1E2C8CA8" w:rsidR="009E5FC3" w:rsidRDefault="009E5FC3" w:rsidP="009E5FC3"/>
    <w:p w14:paraId="2E1CCD4B" w14:textId="21FC7BEE" w:rsidR="009E5FC3" w:rsidRDefault="009E5FC3" w:rsidP="009E5FC3"/>
    <w:p w14:paraId="6E2B3073" w14:textId="09EEA790" w:rsidR="009E5FC3" w:rsidRDefault="009E5FC3" w:rsidP="009E5FC3"/>
    <w:p w14:paraId="239EF57D" w14:textId="243C7C67" w:rsidR="009E5FC3" w:rsidRDefault="009E5FC3" w:rsidP="009E5FC3"/>
    <w:p w14:paraId="3F7D338A" w14:textId="412F10D8" w:rsidR="009E5FC3" w:rsidRDefault="009E5FC3" w:rsidP="009E5FC3"/>
    <w:p w14:paraId="45A614E5" w14:textId="0F7C7AA6" w:rsidR="009E5FC3" w:rsidRDefault="009E5FC3" w:rsidP="009E5FC3"/>
    <w:p w14:paraId="3579E389" w14:textId="201ABF36" w:rsidR="009E5FC3" w:rsidRDefault="009E5FC3" w:rsidP="009E5FC3"/>
    <w:p w14:paraId="3D263630" w14:textId="77777777" w:rsidR="009E5FC3" w:rsidRDefault="009E5FC3" w:rsidP="009E5FC3"/>
    <w:p w14:paraId="3F2EDC9C" w14:textId="14001280" w:rsidR="006A3BB2" w:rsidRDefault="006A3BB2" w:rsidP="006A3BB2">
      <w:pPr>
        <w:pStyle w:val="ListParagraph"/>
        <w:numPr>
          <w:ilvl w:val="0"/>
          <w:numId w:val="1"/>
        </w:numPr>
      </w:pPr>
      <w:r>
        <w:lastRenderedPageBreak/>
        <w:t xml:space="preserve">A programmer wrote a program in which child processes are created and communicate using a shared memory segment. This programmer uses the semaphore capability of </w:t>
      </w:r>
      <w:proofErr w:type="spellStart"/>
      <w:r>
        <w:t>ThreadMentor</w:t>
      </w:r>
      <w:proofErr w:type="spellEnd"/>
      <w:r>
        <w:t xml:space="preserve"> to avoid potential race conditions as follows. However, even though the initialization, process creation, and shred memory segments are correct, this program can never run properly. Identify the problem as clear as possible and provide a convince explanation. Use execution sequences if needed. </w:t>
      </w:r>
    </w:p>
    <w:p w14:paraId="61D2860D" w14:textId="6295EB9D" w:rsidR="006A3BB2" w:rsidRDefault="006A3BB2" w:rsidP="006A3BB2">
      <w:pPr>
        <w:pStyle w:val="ListParagraph"/>
      </w:pPr>
      <w:r>
        <w:rPr>
          <w:noProof/>
        </w:rPr>
        <w:drawing>
          <wp:inline distT="0" distB="0" distL="0" distR="0" wp14:anchorId="6A017330" wp14:editId="43F329C3">
            <wp:extent cx="2939143" cy="36288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885" cy="3635952"/>
                    </a:xfrm>
                    <a:prstGeom prst="rect">
                      <a:avLst/>
                    </a:prstGeom>
                  </pic:spPr>
                </pic:pic>
              </a:graphicData>
            </a:graphic>
          </wp:inline>
        </w:drawing>
      </w:r>
    </w:p>
    <w:p w14:paraId="2C7CD4B5" w14:textId="4BF8E218" w:rsidR="009E5FC3" w:rsidRDefault="009E5FC3" w:rsidP="006A3BB2">
      <w:pPr>
        <w:pStyle w:val="ListParagraph"/>
      </w:pPr>
    </w:p>
    <w:p w14:paraId="2606915B" w14:textId="65031358" w:rsidR="009E5FC3" w:rsidRDefault="009E5FC3" w:rsidP="006A3BB2">
      <w:pPr>
        <w:pStyle w:val="ListParagraph"/>
      </w:pPr>
    </w:p>
    <w:p w14:paraId="4209F527" w14:textId="130EBF60" w:rsidR="009E5FC3" w:rsidRDefault="009E5FC3" w:rsidP="006A3BB2">
      <w:pPr>
        <w:pStyle w:val="ListParagraph"/>
      </w:pPr>
    </w:p>
    <w:p w14:paraId="37D0700F" w14:textId="5267D367" w:rsidR="009E5FC3" w:rsidRDefault="009E5FC3" w:rsidP="006A3BB2">
      <w:pPr>
        <w:pStyle w:val="ListParagraph"/>
      </w:pPr>
    </w:p>
    <w:p w14:paraId="7425FC18" w14:textId="70451136" w:rsidR="009E5FC3" w:rsidRDefault="009E5FC3" w:rsidP="006A3BB2">
      <w:pPr>
        <w:pStyle w:val="ListParagraph"/>
      </w:pPr>
    </w:p>
    <w:p w14:paraId="24B2456C" w14:textId="661DFD00" w:rsidR="009E5FC3" w:rsidRDefault="009E5FC3" w:rsidP="006A3BB2">
      <w:pPr>
        <w:pStyle w:val="ListParagraph"/>
      </w:pPr>
    </w:p>
    <w:p w14:paraId="277FCEC1" w14:textId="6D2B8F36" w:rsidR="009E5FC3" w:rsidRDefault="009E5FC3" w:rsidP="006A3BB2">
      <w:pPr>
        <w:pStyle w:val="ListParagraph"/>
      </w:pPr>
    </w:p>
    <w:p w14:paraId="3B22074C" w14:textId="237ED20B" w:rsidR="009E5FC3" w:rsidRDefault="009E5FC3" w:rsidP="006A3BB2">
      <w:pPr>
        <w:pStyle w:val="ListParagraph"/>
      </w:pPr>
    </w:p>
    <w:p w14:paraId="534CA4E5" w14:textId="3E5EC82C" w:rsidR="009E5FC3" w:rsidRDefault="009E5FC3" w:rsidP="006A3BB2">
      <w:pPr>
        <w:pStyle w:val="ListParagraph"/>
      </w:pPr>
    </w:p>
    <w:p w14:paraId="553217CD" w14:textId="7DC7E8D0" w:rsidR="009E5FC3" w:rsidRDefault="009E5FC3" w:rsidP="006A3BB2">
      <w:pPr>
        <w:pStyle w:val="ListParagraph"/>
      </w:pPr>
    </w:p>
    <w:p w14:paraId="793B6F7E" w14:textId="78311F65" w:rsidR="009E5FC3" w:rsidRDefault="009E5FC3" w:rsidP="006A3BB2">
      <w:pPr>
        <w:pStyle w:val="ListParagraph"/>
      </w:pPr>
    </w:p>
    <w:p w14:paraId="0F8E51D1" w14:textId="61E57699" w:rsidR="009E5FC3" w:rsidRDefault="009E5FC3" w:rsidP="006A3BB2">
      <w:pPr>
        <w:pStyle w:val="ListParagraph"/>
      </w:pPr>
    </w:p>
    <w:p w14:paraId="3B03A3D9" w14:textId="15B194A0" w:rsidR="009E5FC3" w:rsidRDefault="009E5FC3" w:rsidP="006A3BB2">
      <w:pPr>
        <w:pStyle w:val="ListParagraph"/>
      </w:pPr>
    </w:p>
    <w:p w14:paraId="589F7AF7" w14:textId="793D4273" w:rsidR="009E5FC3" w:rsidRDefault="009E5FC3" w:rsidP="006A3BB2">
      <w:pPr>
        <w:pStyle w:val="ListParagraph"/>
      </w:pPr>
    </w:p>
    <w:p w14:paraId="3E2B251F" w14:textId="183BED1B" w:rsidR="009E5FC3" w:rsidRDefault="009E5FC3" w:rsidP="006A3BB2">
      <w:pPr>
        <w:pStyle w:val="ListParagraph"/>
      </w:pPr>
    </w:p>
    <w:p w14:paraId="4E03EC4A" w14:textId="078CB7AA" w:rsidR="009E5FC3" w:rsidRDefault="009E5FC3" w:rsidP="006A3BB2">
      <w:pPr>
        <w:pStyle w:val="ListParagraph"/>
      </w:pPr>
    </w:p>
    <w:p w14:paraId="3C6EB3FF" w14:textId="77777777" w:rsidR="009E5FC3" w:rsidRDefault="009E5FC3" w:rsidP="006A3BB2">
      <w:pPr>
        <w:pStyle w:val="ListParagraph"/>
      </w:pPr>
    </w:p>
    <w:p w14:paraId="2AE26FBC" w14:textId="3A624254" w:rsidR="006A3BB2" w:rsidRDefault="006A3BB2" w:rsidP="006A3BB2">
      <w:pPr>
        <w:pStyle w:val="ListParagraph"/>
        <w:numPr>
          <w:ilvl w:val="0"/>
          <w:numId w:val="1"/>
        </w:numPr>
      </w:pPr>
      <w:r>
        <w:lastRenderedPageBreak/>
        <w:t xml:space="preserve">At a child care center, state regulation </w:t>
      </w:r>
      <w:proofErr w:type="gramStart"/>
      <w:r>
        <w:t>require</w:t>
      </w:r>
      <w:proofErr w:type="gramEnd"/>
      <w:r>
        <w:t xml:space="preserve"> there is always one adult present for every three children. When an adult comes to the center, a thread is created to simulate that adult. Similarly, when a child arrives at the center, a thread is created to simulate that child. A programmer suggested the following solution using three semaphores. The programmer insisted that the lock mutex can’t be eliminated, because a deadlock may occur when the child care center has a certain number of adults and children (i.e. 3 children and 2 adults). Find an explain this deadlock with an execution sequence. </w:t>
      </w:r>
    </w:p>
    <w:p w14:paraId="66975659" w14:textId="7DFC2329" w:rsidR="007B56D4" w:rsidRDefault="007B56D4" w:rsidP="007B56D4">
      <w:pPr>
        <w:pStyle w:val="ListParagraph"/>
      </w:pPr>
      <w:r>
        <w:rPr>
          <w:noProof/>
        </w:rPr>
        <w:drawing>
          <wp:inline distT="0" distB="0" distL="0" distR="0" wp14:anchorId="3CAADC1B" wp14:editId="01CAD6AC">
            <wp:extent cx="497205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2143125"/>
                    </a:xfrm>
                    <a:prstGeom prst="rect">
                      <a:avLst/>
                    </a:prstGeom>
                  </pic:spPr>
                </pic:pic>
              </a:graphicData>
            </a:graphic>
          </wp:inline>
        </w:drawing>
      </w:r>
    </w:p>
    <w:p w14:paraId="4CDDE0D1" w14:textId="770694C1" w:rsidR="009E5FC3" w:rsidRDefault="009E5FC3" w:rsidP="007B56D4">
      <w:pPr>
        <w:pStyle w:val="ListParagraph"/>
      </w:pPr>
    </w:p>
    <w:p w14:paraId="5285A05B" w14:textId="6B65A0CB" w:rsidR="009E5FC3" w:rsidRDefault="009E5FC3" w:rsidP="007B56D4">
      <w:pPr>
        <w:pStyle w:val="ListParagraph"/>
      </w:pPr>
    </w:p>
    <w:p w14:paraId="34D66E81" w14:textId="215A0DED" w:rsidR="009E5FC3" w:rsidRDefault="009E5FC3" w:rsidP="007B56D4">
      <w:pPr>
        <w:pStyle w:val="ListParagraph"/>
      </w:pPr>
    </w:p>
    <w:p w14:paraId="16D50661" w14:textId="05628372" w:rsidR="009E5FC3" w:rsidRDefault="009E5FC3" w:rsidP="007B56D4">
      <w:pPr>
        <w:pStyle w:val="ListParagraph"/>
      </w:pPr>
    </w:p>
    <w:p w14:paraId="2F59557A" w14:textId="1130F17B" w:rsidR="009E5FC3" w:rsidRDefault="009E5FC3" w:rsidP="007B56D4">
      <w:pPr>
        <w:pStyle w:val="ListParagraph"/>
      </w:pPr>
    </w:p>
    <w:p w14:paraId="1DACAC17" w14:textId="0452AEDF" w:rsidR="009E5FC3" w:rsidRDefault="009E5FC3" w:rsidP="007B56D4">
      <w:pPr>
        <w:pStyle w:val="ListParagraph"/>
      </w:pPr>
    </w:p>
    <w:p w14:paraId="730B638C" w14:textId="16F6D717" w:rsidR="009E5FC3" w:rsidRDefault="009E5FC3" w:rsidP="007B56D4">
      <w:pPr>
        <w:pStyle w:val="ListParagraph"/>
      </w:pPr>
    </w:p>
    <w:p w14:paraId="16A6501F" w14:textId="055C62AC" w:rsidR="009E5FC3" w:rsidRDefault="009E5FC3" w:rsidP="007B56D4">
      <w:pPr>
        <w:pStyle w:val="ListParagraph"/>
      </w:pPr>
    </w:p>
    <w:p w14:paraId="444216CF" w14:textId="3671D120" w:rsidR="009E5FC3" w:rsidRDefault="009E5FC3" w:rsidP="007B56D4">
      <w:pPr>
        <w:pStyle w:val="ListParagraph"/>
      </w:pPr>
    </w:p>
    <w:p w14:paraId="47708EDE" w14:textId="4425B71C" w:rsidR="009E5FC3" w:rsidRDefault="009E5FC3" w:rsidP="007B56D4">
      <w:pPr>
        <w:pStyle w:val="ListParagraph"/>
      </w:pPr>
    </w:p>
    <w:p w14:paraId="75EE8C8D" w14:textId="5B930631" w:rsidR="009E5FC3" w:rsidRDefault="009E5FC3" w:rsidP="007B56D4">
      <w:pPr>
        <w:pStyle w:val="ListParagraph"/>
      </w:pPr>
    </w:p>
    <w:p w14:paraId="32616124" w14:textId="5CD865A9" w:rsidR="009E5FC3" w:rsidRDefault="009E5FC3" w:rsidP="007B56D4">
      <w:pPr>
        <w:pStyle w:val="ListParagraph"/>
      </w:pPr>
    </w:p>
    <w:p w14:paraId="74C0FE73" w14:textId="2AEE7DDC" w:rsidR="009E5FC3" w:rsidRDefault="009E5FC3" w:rsidP="007B56D4">
      <w:pPr>
        <w:pStyle w:val="ListParagraph"/>
      </w:pPr>
    </w:p>
    <w:p w14:paraId="1A5F32F9" w14:textId="513329F6" w:rsidR="009E5FC3" w:rsidRDefault="009E5FC3" w:rsidP="007B56D4">
      <w:pPr>
        <w:pStyle w:val="ListParagraph"/>
      </w:pPr>
    </w:p>
    <w:p w14:paraId="32DDA25A" w14:textId="7BAA2451" w:rsidR="009E5FC3" w:rsidRDefault="009E5FC3" w:rsidP="007B56D4">
      <w:pPr>
        <w:pStyle w:val="ListParagraph"/>
      </w:pPr>
    </w:p>
    <w:p w14:paraId="49403E85" w14:textId="40AB6156" w:rsidR="009E5FC3" w:rsidRDefault="009E5FC3" w:rsidP="007B56D4">
      <w:pPr>
        <w:pStyle w:val="ListParagraph"/>
      </w:pPr>
    </w:p>
    <w:p w14:paraId="09C20519" w14:textId="734A5649" w:rsidR="009E5FC3" w:rsidRDefault="009E5FC3" w:rsidP="007B56D4">
      <w:pPr>
        <w:pStyle w:val="ListParagraph"/>
      </w:pPr>
    </w:p>
    <w:p w14:paraId="05DD364B" w14:textId="127893D2" w:rsidR="009E5FC3" w:rsidRDefault="009E5FC3" w:rsidP="007B56D4">
      <w:pPr>
        <w:pStyle w:val="ListParagraph"/>
      </w:pPr>
    </w:p>
    <w:p w14:paraId="36CB9816" w14:textId="3B9651B2" w:rsidR="009E5FC3" w:rsidRDefault="009E5FC3" w:rsidP="007B56D4">
      <w:pPr>
        <w:pStyle w:val="ListParagraph"/>
      </w:pPr>
    </w:p>
    <w:p w14:paraId="10C8DB01" w14:textId="048677D4" w:rsidR="009E5FC3" w:rsidRDefault="009E5FC3" w:rsidP="007B56D4">
      <w:pPr>
        <w:pStyle w:val="ListParagraph"/>
      </w:pPr>
    </w:p>
    <w:p w14:paraId="35AFB7EA" w14:textId="312F52D1" w:rsidR="009E5FC3" w:rsidRDefault="009E5FC3" w:rsidP="007B56D4">
      <w:pPr>
        <w:pStyle w:val="ListParagraph"/>
      </w:pPr>
    </w:p>
    <w:p w14:paraId="7F88E859" w14:textId="4246A906" w:rsidR="009E5FC3" w:rsidRDefault="009E5FC3" w:rsidP="007B56D4">
      <w:pPr>
        <w:pStyle w:val="ListParagraph"/>
      </w:pPr>
    </w:p>
    <w:p w14:paraId="2BCF2D6A" w14:textId="460DF401" w:rsidR="009E5FC3" w:rsidRDefault="009E5FC3" w:rsidP="007B56D4">
      <w:pPr>
        <w:pStyle w:val="ListParagraph"/>
      </w:pPr>
    </w:p>
    <w:p w14:paraId="2056A28E" w14:textId="36A6F369" w:rsidR="009E5FC3" w:rsidRDefault="009E5FC3" w:rsidP="007B56D4">
      <w:pPr>
        <w:pStyle w:val="ListParagraph"/>
      </w:pPr>
    </w:p>
    <w:p w14:paraId="3DD4C41C" w14:textId="77777777" w:rsidR="009E5FC3" w:rsidRDefault="009E5FC3" w:rsidP="007B56D4">
      <w:pPr>
        <w:pStyle w:val="ListParagraph"/>
      </w:pPr>
    </w:p>
    <w:p w14:paraId="638C7CA0" w14:textId="3571C748" w:rsidR="006A3BB2" w:rsidRPr="007B56D4" w:rsidRDefault="006A3BB2" w:rsidP="006A3BB2">
      <w:pPr>
        <w:pStyle w:val="ListParagraph"/>
        <w:numPr>
          <w:ilvl w:val="0"/>
          <w:numId w:val="1"/>
        </w:numPr>
      </w:pPr>
      <w:r>
        <w:lastRenderedPageBreak/>
        <w:t>Let T</w:t>
      </w:r>
      <w:r>
        <w:rPr>
          <w:vertAlign w:val="subscript"/>
        </w:rPr>
        <w:t>0</w:t>
      </w:r>
      <w:r>
        <w:t>, … , T</w:t>
      </w:r>
      <w:r>
        <w:rPr>
          <w:vertAlign w:val="subscript"/>
        </w:rPr>
        <w:t>n-1</w:t>
      </w:r>
      <w:r>
        <w:t xml:space="preserve"> be n threads, and let a be a global int array. Thread </w:t>
      </w:r>
      <w:proofErr w:type="spellStart"/>
      <w:r>
        <w:t>T</w:t>
      </w:r>
      <w:r>
        <w:rPr>
          <w:vertAlign w:val="subscript"/>
        </w:rPr>
        <w:t>i</w:t>
      </w:r>
      <w:proofErr w:type="spellEnd"/>
      <w:r>
        <w:t xml:space="preserve"> on</w:t>
      </w:r>
      <w:r w:rsidR="007B56D4">
        <w:t>l</w:t>
      </w:r>
      <w:r>
        <w:t>y have access to a[i-1] and a[</w:t>
      </w:r>
      <w:proofErr w:type="spellStart"/>
      <w:r>
        <w:t>i</w:t>
      </w:r>
      <w:proofErr w:type="spellEnd"/>
      <w:r>
        <w:t xml:space="preserve">] if </w:t>
      </w:r>
      <m:oMath>
        <m:r>
          <w:rPr>
            <w:rFonts w:ascii="Cambria Math" w:hAnsi="Cambria Math"/>
          </w:rPr>
          <m:t>0≤i≤n-1</m:t>
        </m:r>
      </m:oMath>
      <w:r w:rsidR="007B56D4">
        <w:rPr>
          <w:rFonts w:eastAsiaTheme="minorEastAsia"/>
        </w:rPr>
        <w:t xml:space="preserve"> and thread T</w:t>
      </w:r>
      <w:r w:rsidR="007B56D4">
        <w:rPr>
          <w:rFonts w:eastAsiaTheme="minorEastAsia"/>
          <w:vertAlign w:val="subscript"/>
        </w:rPr>
        <w:t>0</w:t>
      </w:r>
      <w:r w:rsidR="007B56D4">
        <w:rPr>
          <w:rFonts w:eastAsiaTheme="minorEastAsia"/>
        </w:rPr>
        <w:t xml:space="preserve"> only has access to a[n-1] and a[0]. Each thread knows its thread ID, a positive integer which is only available to the thread. All thread IDs are distinct. Initially, a[</w:t>
      </w:r>
      <w:proofErr w:type="spellStart"/>
      <w:r w:rsidR="007B56D4">
        <w:rPr>
          <w:rFonts w:eastAsiaTheme="minorEastAsia"/>
        </w:rPr>
        <w:t>i</w:t>
      </w:r>
      <w:proofErr w:type="spellEnd"/>
      <w:r w:rsidR="007B56D4">
        <w:rPr>
          <w:rFonts w:eastAsiaTheme="minorEastAsia"/>
        </w:rPr>
        <w:t xml:space="preserve">] contains the thread ID of thread </w:t>
      </w:r>
      <w:proofErr w:type="spellStart"/>
      <w:r w:rsidR="007B56D4">
        <w:rPr>
          <w:rFonts w:eastAsiaTheme="minorEastAsia"/>
        </w:rPr>
        <w:t>T</w:t>
      </w:r>
      <w:r w:rsidR="007B56D4">
        <w:rPr>
          <w:rFonts w:eastAsiaTheme="minorEastAsia"/>
          <w:vertAlign w:val="subscript"/>
        </w:rPr>
        <w:t>i</w:t>
      </w:r>
      <w:proofErr w:type="spellEnd"/>
      <w:r w:rsidR="007B56D4">
        <w:rPr>
          <w:rFonts w:eastAsiaTheme="minorEastAsia"/>
        </w:rPr>
        <w:t xml:space="preserve">. We hope to find the largest thread ID of these threads. An algorithm is outlined below. Race conditions are everywhere, so declare and add semaphores to the code so that the task can be performed correctly. Use as many semaphores as you want, but thread </w:t>
      </w:r>
      <w:proofErr w:type="spellStart"/>
      <w:r w:rsidR="007B56D4">
        <w:rPr>
          <w:rFonts w:eastAsiaTheme="minorEastAsia"/>
        </w:rPr>
        <w:t>T</w:t>
      </w:r>
      <w:r w:rsidR="007B56D4">
        <w:rPr>
          <w:rFonts w:eastAsiaTheme="minorEastAsia"/>
          <w:vertAlign w:val="subscript"/>
        </w:rPr>
        <w:t>i</w:t>
      </w:r>
      <w:proofErr w:type="spellEnd"/>
      <w:r w:rsidR="007B56D4">
        <w:rPr>
          <w:rFonts w:eastAsiaTheme="minorEastAsia"/>
        </w:rPr>
        <w:t xml:space="preserve"> can only share its resources, semaphores included, with its left neighbor T</w:t>
      </w:r>
      <w:r w:rsidR="007B56D4">
        <w:rPr>
          <w:rFonts w:eastAsiaTheme="minorEastAsia"/>
          <w:vertAlign w:val="subscript"/>
        </w:rPr>
        <w:t>i-1</w:t>
      </w:r>
      <w:r w:rsidR="007B56D4">
        <w:rPr>
          <w:rFonts w:eastAsiaTheme="minorEastAsia"/>
        </w:rPr>
        <w:t xml:space="preserve"> and right neighbor T</w:t>
      </w:r>
      <w:r w:rsidR="007B56D4">
        <w:rPr>
          <w:rFonts w:eastAsiaTheme="minorEastAsia"/>
          <w:vertAlign w:val="subscript"/>
        </w:rPr>
        <w:t>i+1</w:t>
      </w:r>
      <w:r w:rsidR="007B56D4">
        <w:rPr>
          <w:rFonts w:eastAsiaTheme="minorEastAsia"/>
        </w:rPr>
        <w:t>. You may ignore T</w:t>
      </w:r>
      <w:r w:rsidR="007B56D4">
        <w:rPr>
          <w:rFonts w:eastAsiaTheme="minorEastAsia"/>
          <w:vertAlign w:val="subscript"/>
        </w:rPr>
        <w:t>0</w:t>
      </w:r>
      <w:r w:rsidR="007B56D4">
        <w:rPr>
          <w:rFonts w:eastAsiaTheme="minorEastAsia"/>
        </w:rPr>
        <w:t xml:space="preserve">. Explain why your implementation is correct in details. </w:t>
      </w:r>
    </w:p>
    <w:p w14:paraId="68F6D704" w14:textId="41AF3CD0" w:rsidR="007B56D4" w:rsidRDefault="007B56D4" w:rsidP="007B56D4">
      <w:pPr>
        <w:pStyle w:val="ListParagraph"/>
      </w:pPr>
      <w:r>
        <w:rPr>
          <w:noProof/>
        </w:rPr>
        <w:drawing>
          <wp:inline distT="0" distB="0" distL="0" distR="0" wp14:anchorId="7E7EFA3B" wp14:editId="41826025">
            <wp:extent cx="3278777" cy="327113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5587" cy="3277928"/>
                    </a:xfrm>
                    <a:prstGeom prst="rect">
                      <a:avLst/>
                    </a:prstGeom>
                  </pic:spPr>
                </pic:pic>
              </a:graphicData>
            </a:graphic>
          </wp:inline>
        </w:drawing>
      </w:r>
    </w:p>
    <w:p w14:paraId="7ABCDB70" w14:textId="3A3B5CC3" w:rsidR="009E5FC3" w:rsidRDefault="009E5FC3" w:rsidP="007B56D4">
      <w:pPr>
        <w:pStyle w:val="ListParagraph"/>
      </w:pPr>
    </w:p>
    <w:p w14:paraId="12626F19" w14:textId="654CC5C8" w:rsidR="009E5FC3" w:rsidRDefault="009E5FC3" w:rsidP="007B56D4">
      <w:pPr>
        <w:pStyle w:val="ListParagraph"/>
      </w:pPr>
    </w:p>
    <w:p w14:paraId="4D4C703C" w14:textId="087A7AD4" w:rsidR="009E5FC3" w:rsidRDefault="009E5FC3" w:rsidP="007B56D4">
      <w:pPr>
        <w:pStyle w:val="ListParagraph"/>
      </w:pPr>
    </w:p>
    <w:p w14:paraId="5DC6C000" w14:textId="2CC0A78D" w:rsidR="009E5FC3" w:rsidRDefault="009E5FC3" w:rsidP="007B56D4">
      <w:pPr>
        <w:pStyle w:val="ListParagraph"/>
      </w:pPr>
    </w:p>
    <w:p w14:paraId="75E8A71C" w14:textId="795FC3AC" w:rsidR="009E5FC3" w:rsidRDefault="009E5FC3" w:rsidP="007B56D4">
      <w:pPr>
        <w:pStyle w:val="ListParagraph"/>
      </w:pPr>
    </w:p>
    <w:p w14:paraId="69E289E7" w14:textId="32D15CD4" w:rsidR="009E5FC3" w:rsidRDefault="009E5FC3" w:rsidP="007B56D4">
      <w:pPr>
        <w:pStyle w:val="ListParagraph"/>
      </w:pPr>
    </w:p>
    <w:p w14:paraId="24E2F8CD" w14:textId="326F8466" w:rsidR="009E5FC3" w:rsidRDefault="009E5FC3" w:rsidP="007B56D4">
      <w:pPr>
        <w:pStyle w:val="ListParagraph"/>
      </w:pPr>
    </w:p>
    <w:p w14:paraId="7B37122C" w14:textId="0AC10904" w:rsidR="009E5FC3" w:rsidRDefault="009E5FC3" w:rsidP="007B56D4">
      <w:pPr>
        <w:pStyle w:val="ListParagraph"/>
      </w:pPr>
    </w:p>
    <w:p w14:paraId="2A8388A4" w14:textId="131DB92C" w:rsidR="009E5FC3" w:rsidRDefault="009E5FC3" w:rsidP="007B56D4">
      <w:pPr>
        <w:pStyle w:val="ListParagraph"/>
      </w:pPr>
    </w:p>
    <w:p w14:paraId="76558C4C" w14:textId="4AF42C1B" w:rsidR="009E5FC3" w:rsidRDefault="009E5FC3" w:rsidP="007B56D4">
      <w:pPr>
        <w:pStyle w:val="ListParagraph"/>
      </w:pPr>
    </w:p>
    <w:p w14:paraId="144CE240" w14:textId="64906DF1" w:rsidR="009E5FC3" w:rsidRDefault="009E5FC3" w:rsidP="007B56D4">
      <w:pPr>
        <w:pStyle w:val="ListParagraph"/>
      </w:pPr>
    </w:p>
    <w:p w14:paraId="13D69557" w14:textId="2A2BD577" w:rsidR="009E5FC3" w:rsidRDefault="009E5FC3" w:rsidP="007B56D4">
      <w:pPr>
        <w:pStyle w:val="ListParagraph"/>
      </w:pPr>
    </w:p>
    <w:p w14:paraId="6EA90C2C" w14:textId="6644DAEF" w:rsidR="009E5FC3" w:rsidRDefault="009E5FC3" w:rsidP="007B56D4">
      <w:pPr>
        <w:pStyle w:val="ListParagraph"/>
      </w:pPr>
    </w:p>
    <w:p w14:paraId="7A8FF2D7" w14:textId="7F641125" w:rsidR="009E5FC3" w:rsidRDefault="009E5FC3" w:rsidP="007B56D4">
      <w:pPr>
        <w:pStyle w:val="ListParagraph"/>
      </w:pPr>
    </w:p>
    <w:p w14:paraId="3CF2C023" w14:textId="47C1D6C1" w:rsidR="009E5FC3" w:rsidRDefault="009E5FC3" w:rsidP="007B56D4">
      <w:pPr>
        <w:pStyle w:val="ListParagraph"/>
      </w:pPr>
    </w:p>
    <w:p w14:paraId="7258945C" w14:textId="4B407CFD" w:rsidR="009E5FC3" w:rsidRDefault="009E5FC3" w:rsidP="007B56D4">
      <w:pPr>
        <w:pStyle w:val="ListParagraph"/>
      </w:pPr>
    </w:p>
    <w:p w14:paraId="0407E196" w14:textId="77777777" w:rsidR="009E5FC3" w:rsidRPr="007B56D4" w:rsidRDefault="009E5FC3" w:rsidP="007B56D4">
      <w:pPr>
        <w:pStyle w:val="ListParagraph"/>
      </w:pPr>
    </w:p>
    <w:p w14:paraId="628541B8" w14:textId="28C8F666" w:rsidR="007B56D4" w:rsidRDefault="007B56D4" w:rsidP="006A3BB2">
      <w:pPr>
        <w:pStyle w:val="ListParagraph"/>
        <w:numPr>
          <w:ilvl w:val="0"/>
          <w:numId w:val="1"/>
        </w:numPr>
      </w:pPr>
      <w:r>
        <w:lastRenderedPageBreak/>
        <w:t xml:space="preserve">Three kinds of threads share access to a singly-linked list: searchers, inserters, and </w:t>
      </w:r>
      <w:proofErr w:type="spellStart"/>
      <w:r>
        <w:t>deleters</w:t>
      </w:r>
      <w:proofErr w:type="spellEnd"/>
      <w:r>
        <w:t xml:space="preserve">. Searchers examine the </w:t>
      </w:r>
      <w:proofErr w:type="gramStart"/>
      <w:r>
        <w:t>list, and</w:t>
      </w:r>
      <w:proofErr w:type="gramEnd"/>
      <w:r>
        <w:t xml:space="preserve"> can execute concurrently with each other. Inserters append new nodes to the end of the list and must be mutually exclusive. However, one insertion can proceed in parallel with any number of searches. </w:t>
      </w:r>
      <w:proofErr w:type="spellStart"/>
      <w:r>
        <w:t>Deleters</w:t>
      </w:r>
      <w:proofErr w:type="spellEnd"/>
      <w:r>
        <w:t xml:space="preserve"> remove nodes from anywhere in the list. At most one </w:t>
      </w:r>
      <w:proofErr w:type="spellStart"/>
      <w:r>
        <w:t>deleter</w:t>
      </w:r>
      <w:proofErr w:type="spellEnd"/>
      <w:r>
        <w:t xml:space="preserve"> can access the list at a time, and deletion must be mutually exclusive with searches and insertions. Searchers and </w:t>
      </w:r>
      <w:proofErr w:type="spellStart"/>
      <w:r>
        <w:t>deleters</w:t>
      </w:r>
      <w:proofErr w:type="spellEnd"/>
      <w:r>
        <w:t xml:space="preserve"> are the readers and writers in the reader-writer problem, with code below. Write the code for the inserter and add semaphores and variables as needed. Do not modify searcher and </w:t>
      </w:r>
      <w:proofErr w:type="spellStart"/>
      <w:r>
        <w:t>deleter</w:t>
      </w:r>
      <w:proofErr w:type="spellEnd"/>
      <w:r>
        <w:t xml:space="preserve">. Provide an elaboration to show correctness. </w:t>
      </w:r>
    </w:p>
    <w:p w14:paraId="40A18218" w14:textId="5C49C1E3" w:rsidR="007B56D4" w:rsidRDefault="007B56D4" w:rsidP="007B56D4">
      <w:pPr>
        <w:pStyle w:val="ListParagraph"/>
      </w:pPr>
      <w:r>
        <w:rPr>
          <w:noProof/>
        </w:rPr>
        <w:drawing>
          <wp:inline distT="0" distB="0" distL="0" distR="0" wp14:anchorId="1876DB78" wp14:editId="5B3D5DF1">
            <wp:extent cx="3821900" cy="3174275"/>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3893" cy="3175930"/>
                    </a:xfrm>
                    <a:prstGeom prst="rect">
                      <a:avLst/>
                    </a:prstGeom>
                  </pic:spPr>
                </pic:pic>
              </a:graphicData>
            </a:graphic>
          </wp:inline>
        </w:drawing>
      </w:r>
    </w:p>
    <w:p w14:paraId="14A00B6B" w14:textId="5AE2B534" w:rsidR="009E5FC3" w:rsidRDefault="009E5FC3" w:rsidP="007B56D4">
      <w:pPr>
        <w:pStyle w:val="ListParagraph"/>
      </w:pPr>
    </w:p>
    <w:p w14:paraId="464E619C" w14:textId="48036FB8" w:rsidR="009E5FC3" w:rsidRDefault="009E5FC3" w:rsidP="007B56D4">
      <w:pPr>
        <w:pStyle w:val="ListParagraph"/>
      </w:pPr>
    </w:p>
    <w:p w14:paraId="46E1BBB6" w14:textId="5CEB1519" w:rsidR="009E5FC3" w:rsidRDefault="009E5FC3" w:rsidP="007B56D4">
      <w:pPr>
        <w:pStyle w:val="ListParagraph"/>
      </w:pPr>
    </w:p>
    <w:p w14:paraId="41955412" w14:textId="18C71746" w:rsidR="009E5FC3" w:rsidRDefault="009E5FC3" w:rsidP="007B56D4">
      <w:pPr>
        <w:pStyle w:val="ListParagraph"/>
      </w:pPr>
    </w:p>
    <w:p w14:paraId="28D49F04" w14:textId="7FE513F9" w:rsidR="009E5FC3" w:rsidRDefault="009E5FC3" w:rsidP="007B56D4">
      <w:pPr>
        <w:pStyle w:val="ListParagraph"/>
      </w:pPr>
    </w:p>
    <w:p w14:paraId="123C2827" w14:textId="28DD1AD7" w:rsidR="009E5FC3" w:rsidRDefault="009E5FC3" w:rsidP="007B56D4">
      <w:pPr>
        <w:pStyle w:val="ListParagraph"/>
      </w:pPr>
    </w:p>
    <w:p w14:paraId="455B6633" w14:textId="5E6C7FED" w:rsidR="009E5FC3" w:rsidRDefault="009E5FC3" w:rsidP="007B56D4">
      <w:pPr>
        <w:pStyle w:val="ListParagraph"/>
      </w:pPr>
    </w:p>
    <w:p w14:paraId="0374994B" w14:textId="2B297ED4" w:rsidR="009E5FC3" w:rsidRDefault="009E5FC3" w:rsidP="007B56D4">
      <w:pPr>
        <w:pStyle w:val="ListParagraph"/>
      </w:pPr>
    </w:p>
    <w:p w14:paraId="71F367C6" w14:textId="21E11230" w:rsidR="009E5FC3" w:rsidRDefault="009E5FC3" w:rsidP="007B56D4">
      <w:pPr>
        <w:pStyle w:val="ListParagraph"/>
      </w:pPr>
    </w:p>
    <w:p w14:paraId="52838DA2" w14:textId="1BDD63A9" w:rsidR="009E5FC3" w:rsidRDefault="009E5FC3" w:rsidP="007B56D4">
      <w:pPr>
        <w:pStyle w:val="ListParagraph"/>
      </w:pPr>
    </w:p>
    <w:p w14:paraId="1744FBC6" w14:textId="4C7BA94E" w:rsidR="009E5FC3" w:rsidRDefault="009E5FC3" w:rsidP="007B56D4">
      <w:pPr>
        <w:pStyle w:val="ListParagraph"/>
      </w:pPr>
    </w:p>
    <w:p w14:paraId="3F1AEF07" w14:textId="0750A348" w:rsidR="009E5FC3" w:rsidRDefault="009E5FC3" w:rsidP="007B56D4">
      <w:pPr>
        <w:pStyle w:val="ListParagraph"/>
      </w:pPr>
    </w:p>
    <w:p w14:paraId="3B94BC6D" w14:textId="540D6F13" w:rsidR="009E5FC3" w:rsidRDefault="009E5FC3" w:rsidP="007B56D4">
      <w:pPr>
        <w:pStyle w:val="ListParagraph"/>
      </w:pPr>
    </w:p>
    <w:p w14:paraId="226AFEB3" w14:textId="7DB9E7D9" w:rsidR="009E5FC3" w:rsidRDefault="009E5FC3" w:rsidP="007B56D4">
      <w:pPr>
        <w:pStyle w:val="ListParagraph"/>
      </w:pPr>
    </w:p>
    <w:p w14:paraId="60007354" w14:textId="0C555554" w:rsidR="009E5FC3" w:rsidRDefault="009E5FC3" w:rsidP="007B56D4">
      <w:pPr>
        <w:pStyle w:val="ListParagraph"/>
      </w:pPr>
    </w:p>
    <w:p w14:paraId="40B73C00" w14:textId="5085A696" w:rsidR="009E5FC3" w:rsidRDefault="009E5FC3" w:rsidP="007B56D4">
      <w:pPr>
        <w:pStyle w:val="ListParagraph"/>
      </w:pPr>
    </w:p>
    <w:p w14:paraId="3254B97C" w14:textId="77777777" w:rsidR="009E5FC3" w:rsidRDefault="009E5FC3" w:rsidP="007B56D4">
      <w:pPr>
        <w:pStyle w:val="ListParagraph"/>
      </w:pPr>
    </w:p>
    <w:p w14:paraId="2FD2C936" w14:textId="52214327" w:rsidR="007B56D4" w:rsidRDefault="007B56D4" w:rsidP="006A3BB2">
      <w:pPr>
        <w:pStyle w:val="ListParagraph"/>
        <w:numPr>
          <w:ilvl w:val="0"/>
          <w:numId w:val="1"/>
        </w:numPr>
      </w:pPr>
      <w:r>
        <w:lastRenderedPageBreak/>
        <w:t>Consider the following solution to the critical section problem for two processes. Show this solution satisfies mutual exclusion.</w:t>
      </w:r>
    </w:p>
    <w:p w14:paraId="611A0A0E" w14:textId="775CA096" w:rsidR="007B56D4" w:rsidRDefault="007B56D4" w:rsidP="007B56D4">
      <w:pPr>
        <w:pStyle w:val="ListParagraph"/>
      </w:pPr>
      <w:r>
        <w:rPr>
          <w:noProof/>
        </w:rPr>
        <w:drawing>
          <wp:inline distT="0" distB="0" distL="0" distR="0" wp14:anchorId="080F8334" wp14:editId="562910F2">
            <wp:extent cx="4905375" cy="2990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2990850"/>
                    </a:xfrm>
                    <a:prstGeom prst="rect">
                      <a:avLst/>
                    </a:prstGeom>
                  </pic:spPr>
                </pic:pic>
              </a:graphicData>
            </a:graphic>
          </wp:inline>
        </w:drawing>
      </w:r>
    </w:p>
    <w:p w14:paraId="378992D4" w14:textId="33D29E11" w:rsidR="009E5FC3" w:rsidRDefault="009E5FC3" w:rsidP="007B56D4">
      <w:pPr>
        <w:pStyle w:val="ListParagraph"/>
      </w:pPr>
    </w:p>
    <w:p w14:paraId="3206BDDB" w14:textId="47AE3F91" w:rsidR="009E5FC3" w:rsidRDefault="009E5FC3" w:rsidP="007B56D4">
      <w:pPr>
        <w:pStyle w:val="ListParagraph"/>
      </w:pPr>
    </w:p>
    <w:p w14:paraId="02C982AF" w14:textId="07A7215C" w:rsidR="009E5FC3" w:rsidRDefault="009E5FC3" w:rsidP="007B56D4">
      <w:pPr>
        <w:pStyle w:val="ListParagraph"/>
      </w:pPr>
    </w:p>
    <w:p w14:paraId="31B7793A" w14:textId="66B27662" w:rsidR="009E5FC3" w:rsidRDefault="009E5FC3" w:rsidP="007B56D4">
      <w:pPr>
        <w:pStyle w:val="ListParagraph"/>
      </w:pPr>
    </w:p>
    <w:p w14:paraId="677473C4" w14:textId="798A0668" w:rsidR="009E5FC3" w:rsidRDefault="009E5FC3" w:rsidP="007B56D4">
      <w:pPr>
        <w:pStyle w:val="ListParagraph"/>
      </w:pPr>
    </w:p>
    <w:p w14:paraId="3F24CCAD" w14:textId="01CCDD4C" w:rsidR="009E5FC3" w:rsidRDefault="009E5FC3" w:rsidP="007B56D4">
      <w:pPr>
        <w:pStyle w:val="ListParagraph"/>
      </w:pPr>
    </w:p>
    <w:p w14:paraId="2B5254EC" w14:textId="1090B0F0" w:rsidR="009E5FC3" w:rsidRDefault="009E5FC3" w:rsidP="007B56D4">
      <w:pPr>
        <w:pStyle w:val="ListParagraph"/>
      </w:pPr>
    </w:p>
    <w:p w14:paraId="19E0B172" w14:textId="5C04161D" w:rsidR="009E5FC3" w:rsidRDefault="009E5FC3" w:rsidP="007B56D4">
      <w:pPr>
        <w:pStyle w:val="ListParagraph"/>
      </w:pPr>
    </w:p>
    <w:p w14:paraId="23D13D1D" w14:textId="2D224E90" w:rsidR="009E5FC3" w:rsidRDefault="009E5FC3" w:rsidP="007B56D4">
      <w:pPr>
        <w:pStyle w:val="ListParagraph"/>
      </w:pPr>
    </w:p>
    <w:p w14:paraId="182CB9AA" w14:textId="06DB6FF3" w:rsidR="009E5FC3" w:rsidRDefault="009E5FC3" w:rsidP="007B56D4">
      <w:pPr>
        <w:pStyle w:val="ListParagraph"/>
      </w:pPr>
    </w:p>
    <w:p w14:paraId="2B6271CE" w14:textId="7AB4ABF9" w:rsidR="009E5FC3" w:rsidRDefault="009E5FC3" w:rsidP="007B56D4">
      <w:pPr>
        <w:pStyle w:val="ListParagraph"/>
      </w:pPr>
    </w:p>
    <w:p w14:paraId="00365BE2" w14:textId="406F9A49" w:rsidR="009E5FC3" w:rsidRDefault="009E5FC3" w:rsidP="007B56D4">
      <w:pPr>
        <w:pStyle w:val="ListParagraph"/>
      </w:pPr>
    </w:p>
    <w:p w14:paraId="147EAA4E" w14:textId="5A5834A5" w:rsidR="009E5FC3" w:rsidRDefault="009E5FC3" w:rsidP="007B56D4">
      <w:pPr>
        <w:pStyle w:val="ListParagraph"/>
      </w:pPr>
    </w:p>
    <w:p w14:paraId="04E894A2" w14:textId="699AB389" w:rsidR="009E5FC3" w:rsidRDefault="009E5FC3" w:rsidP="007B56D4">
      <w:pPr>
        <w:pStyle w:val="ListParagraph"/>
      </w:pPr>
    </w:p>
    <w:p w14:paraId="6EE680CF" w14:textId="1BE87093" w:rsidR="009E5FC3" w:rsidRDefault="009E5FC3" w:rsidP="007B56D4">
      <w:pPr>
        <w:pStyle w:val="ListParagraph"/>
      </w:pPr>
    </w:p>
    <w:p w14:paraId="3F33761E" w14:textId="34473803" w:rsidR="009E5FC3" w:rsidRDefault="009E5FC3" w:rsidP="007B56D4">
      <w:pPr>
        <w:pStyle w:val="ListParagraph"/>
      </w:pPr>
    </w:p>
    <w:p w14:paraId="2B3CA023" w14:textId="4FD81869" w:rsidR="009E5FC3" w:rsidRDefault="009E5FC3" w:rsidP="007B56D4">
      <w:pPr>
        <w:pStyle w:val="ListParagraph"/>
      </w:pPr>
    </w:p>
    <w:p w14:paraId="302D48BD" w14:textId="544C5745" w:rsidR="009E5FC3" w:rsidRDefault="009E5FC3" w:rsidP="007B56D4">
      <w:pPr>
        <w:pStyle w:val="ListParagraph"/>
      </w:pPr>
    </w:p>
    <w:p w14:paraId="0FBCDF64" w14:textId="5BD2B354" w:rsidR="009E5FC3" w:rsidRDefault="009E5FC3" w:rsidP="007B56D4">
      <w:pPr>
        <w:pStyle w:val="ListParagraph"/>
      </w:pPr>
    </w:p>
    <w:p w14:paraId="3D36799A" w14:textId="6DE3EBD9" w:rsidR="009E5FC3" w:rsidRDefault="009E5FC3" w:rsidP="007B56D4">
      <w:pPr>
        <w:pStyle w:val="ListParagraph"/>
      </w:pPr>
    </w:p>
    <w:p w14:paraId="5BDBDB0B" w14:textId="1C6F0E8A" w:rsidR="009E5FC3" w:rsidRDefault="009E5FC3" w:rsidP="007B56D4">
      <w:pPr>
        <w:pStyle w:val="ListParagraph"/>
      </w:pPr>
    </w:p>
    <w:p w14:paraId="6B8D79EE" w14:textId="2D8B8956" w:rsidR="009E5FC3" w:rsidRDefault="009E5FC3" w:rsidP="007B56D4">
      <w:pPr>
        <w:pStyle w:val="ListParagraph"/>
      </w:pPr>
    </w:p>
    <w:p w14:paraId="5D20750B" w14:textId="413707CE" w:rsidR="009E5FC3" w:rsidRDefault="009E5FC3" w:rsidP="007B56D4">
      <w:pPr>
        <w:pStyle w:val="ListParagraph"/>
      </w:pPr>
    </w:p>
    <w:p w14:paraId="77333762" w14:textId="02E0AABC" w:rsidR="009E5FC3" w:rsidRDefault="009E5FC3" w:rsidP="007B56D4">
      <w:pPr>
        <w:pStyle w:val="ListParagraph"/>
      </w:pPr>
    </w:p>
    <w:p w14:paraId="000292CB" w14:textId="77777777" w:rsidR="009E5FC3" w:rsidRDefault="009E5FC3" w:rsidP="007B56D4">
      <w:pPr>
        <w:pStyle w:val="ListParagraph"/>
      </w:pPr>
    </w:p>
    <w:p w14:paraId="0CE4F28F" w14:textId="33CC945F" w:rsidR="007B56D4" w:rsidRDefault="007B56D4" w:rsidP="006A3BB2">
      <w:pPr>
        <w:pStyle w:val="ListParagraph"/>
        <w:numPr>
          <w:ilvl w:val="0"/>
          <w:numId w:val="1"/>
        </w:numPr>
      </w:pPr>
      <w:r>
        <w:lastRenderedPageBreak/>
        <w:t>The TS instruction is atomic and has the following form. Consider the implementation of mutual exclusion by TS. Show the implementation satisfies mutual exclusion.</w:t>
      </w:r>
    </w:p>
    <w:p w14:paraId="4A64D15C" w14:textId="7DC61477" w:rsidR="007B56D4" w:rsidRDefault="007B56D4" w:rsidP="007B56D4">
      <w:pPr>
        <w:pStyle w:val="ListParagraph"/>
        <w:rPr>
          <w:noProof/>
        </w:rPr>
      </w:pPr>
      <w:r>
        <w:rPr>
          <w:noProof/>
        </w:rPr>
        <w:drawing>
          <wp:inline distT="0" distB="0" distL="0" distR="0" wp14:anchorId="33724F4A" wp14:editId="435889A6">
            <wp:extent cx="1600200"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200" cy="933450"/>
                    </a:xfrm>
                    <a:prstGeom prst="rect">
                      <a:avLst/>
                    </a:prstGeom>
                  </pic:spPr>
                </pic:pic>
              </a:graphicData>
            </a:graphic>
          </wp:inline>
        </w:drawing>
      </w:r>
      <w:r w:rsidRPr="007B56D4">
        <w:rPr>
          <w:noProof/>
        </w:rPr>
        <w:t xml:space="preserve"> </w:t>
      </w:r>
      <w:r>
        <w:rPr>
          <w:noProof/>
        </w:rPr>
        <w:drawing>
          <wp:inline distT="0" distB="0" distL="0" distR="0" wp14:anchorId="7E2388B5" wp14:editId="20EFFE05">
            <wp:extent cx="2299854" cy="1035282"/>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0180" cy="1071441"/>
                    </a:xfrm>
                    <a:prstGeom prst="rect">
                      <a:avLst/>
                    </a:prstGeom>
                  </pic:spPr>
                </pic:pic>
              </a:graphicData>
            </a:graphic>
          </wp:inline>
        </w:drawing>
      </w:r>
    </w:p>
    <w:p w14:paraId="330C1C33" w14:textId="72A2AD10" w:rsidR="009E5FC3" w:rsidRDefault="009E5FC3" w:rsidP="007B56D4">
      <w:pPr>
        <w:pStyle w:val="ListParagraph"/>
        <w:rPr>
          <w:noProof/>
        </w:rPr>
      </w:pPr>
    </w:p>
    <w:p w14:paraId="65D6252A" w14:textId="635C9AE4" w:rsidR="009E5FC3" w:rsidRDefault="009E5FC3" w:rsidP="007B56D4">
      <w:pPr>
        <w:pStyle w:val="ListParagraph"/>
        <w:rPr>
          <w:noProof/>
        </w:rPr>
      </w:pPr>
    </w:p>
    <w:p w14:paraId="72AF0679" w14:textId="3F985481" w:rsidR="009E5FC3" w:rsidRDefault="009E5FC3" w:rsidP="007B56D4">
      <w:pPr>
        <w:pStyle w:val="ListParagraph"/>
        <w:rPr>
          <w:noProof/>
        </w:rPr>
      </w:pPr>
    </w:p>
    <w:p w14:paraId="51EEBF24" w14:textId="4F279F98" w:rsidR="009E5FC3" w:rsidRDefault="009E5FC3" w:rsidP="007B56D4">
      <w:pPr>
        <w:pStyle w:val="ListParagraph"/>
        <w:rPr>
          <w:noProof/>
        </w:rPr>
      </w:pPr>
    </w:p>
    <w:p w14:paraId="3E226A0D" w14:textId="494B5AC6" w:rsidR="009E5FC3" w:rsidRDefault="009E5FC3" w:rsidP="007B56D4">
      <w:pPr>
        <w:pStyle w:val="ListParagraph"/>
        <w:rPr>
          <w:noProof/>
        </w:rPr>
      </w:pPr>
    </w:p>
    <w:p w14:paraId="6AE646E7" w14:textId="1F3AF81E" w:rsidR="009E5FC3" w:rsidRDefault="009E5FC3" w:rsidP="007B56D4">
      <w:pPr>
        <w:pStyle w:val="ListParagraph"/>
        <w:rPr>
          <w:noProof/>
        </w:rPr>
      </w:pPr>
    </w:p>
    <w:p w14:paraId="344D5577" w14:textId="15D48369" w:rsidR="009E5FC3" w:rsidRDefault="009E5FC3" w:rsidP="007B56D4">
      <w:pPr>
        <w:pStyle w:val="ListParagraph"/>
        <w:rPr>
          <w:noProof/>
        </w:rPr>
      </w:pPr>
    </w:p>
    <w:p w14:paraId="14C20A12" w14:textId="73090D7B" w:rsidR="009E5FC3" w:rsidRDefault="009E5FC3" w:rsidP="007B56D4">
      <w:pPr>
        <w:pStyle w:val="ListParagraph"/>
        <w:rPr>
          <w:noProof/>
        </w:rPr>
      </w:pPr>
    </w:p>
    <w:p w14:paraId="3D5729AF" w14:textId="53E6FE1B" w:rsidR="009E5FC3" w:rsidRDefault="009E5FC3" w:rsidP="007B56D4">
      <w:pPr>
        <w:pStyle w:val="ListParagraph"/>
        <w:rPr>
          <w:noProof/>
        </w:rPr>
      </w:pPr>
    </w:p>
    <w:p w14:paraId="5FAF4259" w14:textId="619149CA" w:rsidR="009E5FC3" w:rsidRDefault="009E5FC3" w:rsidP="007B56D4">
      <w:pPr>
        <w:pStyle w:val="ListParagraph"/>
        <w:rPr>
          <w:noProof/>
        </w:rPr>
      </w:pPr>
    </w:p>
    <w:p w14:paraId="1DC8B515" w14:textId="389BCF5C" w:rsidR="009E5FC3" w:rsidRDefault="009E5FC3" w:rsidP="007B56D4">
      <w:pPr>
        <w:pStyle w:val="ListParagraph"/>
        <w:rPr>
          <w:noProof/>
        </w:rPr>
      </w:pPr>
    </w:p>
    <w:p w14:paraId="4C6EDAAE" w14:textId="77777777" w:rsidR="009E5FC3" w:rsidRDefault="009E5FC3" w:rsidP="007B56D4">
      <w:pPr>
        <w:pStyle w:val="ListParagraph"/>
        <w:rPr>
          <w:noProof/>
        </w:rPr>
      </w:pPr>
    </w:p>
    <w:p w14:paraId="6905A406" w14:textId="18727657" w:rsidR="009E5FC3" w:rsidRDefault="009E5FC3" w:rsidP="007B56D4">
      <w:pPr>
        <w:pStyle w:val="ListParagraph"/>
        <w:rPr>
          <w:noProof/>
        </w:rPr>
      </w:pPr>
    </w:p>
    <w:p w14:paraId="7A329A41" w14:textId="0254A7BA" w:rsidR="009E5FC3" w:rsidRDefault="009E5FC3" w:rsidP="007B56D4">
      <w:pPr>
        <w:pStyle w:val="ListParagraph"/>
        <w:rPr>
          <w:noProof/>
        </w:rPr>
      </w:pPr>
    </w:p>
    <w:p w14:paraId="7417ADF3" w14:textId="77777777" w:rsidR="009E5FC3" w:rsidRDefault="009E5FC3" w:rsidP="007B56D4">
      <w:pPr>
        <w:pStyle w:val="ListParagraph"/>
      </w:pPr>
    </w:p>
    <w:p w14:paraId="41D6A5E4" w14:textId="4B79462D" w:rsidR="007B56D4" w:rsidRDefault="007B56D4" w:rsidP="006A3BB2">
      <w:pPr>
        <w:pStyle w:val="ListParagraph"/>
        <w:numPr>
          <w:ilvl w:val="0"/>
          <w:numId w:val="1"/>
        </w:numPr>
      </w:pPr>
      <w:r>
        <w:t xml:space="preserve">Show that the 1 weirdo solution to the dining </w:t>
      </w:r>
      <w:proofErr w:type="gramStart"/>
      <w:r>
        <w:t>philosophers</w:t>
      </w:r>
      <w:proofErr w:type="gramEnd"/>
      <w:r>
        <w:t xml:space="preserve"> problem will not cause circular waiting and is deadlock free. </w:t>
      </w:r>
    </w:p>
    <w:p w14:paraId="068612C7" w14:textId="707EBCE1" w:rsidR="009E5FC3" w:rsidRDefault="009E5FC3" w:rsidP="009E5FC3"/>
    <w:p w14:paraId="4920FA6D" w14:textId="1133F6A6" w:rsidR="009E5FC3" w:rsidRDefault="009E5FC3" w:rsidP="009E5FC3"/>
    <w:p w14:paraId="118A09FC" w14:textId="77ADCD8E" w:rsidR="009E5FC3" w:rsidRDefault="009E5FC3" w:rsidP="009E5FC3"/>
    <w:p w14:paraId="61B3A596" w14:textId="43E46600" w:rsidR="009E5FC3" w:rsidRDefault="009E5FC3" w:rsidP="009E5FC3"/>
    <w:p w14:paraId="2C29E72B" w14:textId="5E9615F1" w:rsidR="009E5FC3" w:rsidRDefault="009E5FC3" w:rsidP="009E5FC3"/>
    <w:p w14:paraId="3ED496AB" w14:textId="7CA4E8F9" w:rsidR="009E5FC3" w:rsidRDefault="009E5FC3" w:rsidP="009E5FC3"/>
    <w:p w14:paraId="5D8A83E7" w14:textId="25F3210B" w:rsidR="009E5FC3" w:rsidRDefault="009E5FC3" w:rsidP="009E5FC3"/>
    <w:p w14:paraId="7B475A97" w14:textId="7B6B4A83" w:rsidR="009E5FC3" w:rsidRDefault="009E5FC3" w:rsidP="009E5FC3"/>
    <w:p w14:paraId="5E1686F0" w14:textId="21438F10" w:rsidR="009E5FC3" w:rsidRDefault="009E5FC3" w:rsidP="009E5FC3"/>
    <w:p w14:paraId="37D4258A" w14:textId="60B0F8F8" w:rsidR="009E5FC3" w:rsidRDefault="009E5FC3" w:rsidP="009E5FC3"/>
    <w:p w14:paraId="004C3A22" w14:textId="075EDD62" w:rsidR="009E5FC3" w:rsidRDefault="009E5FC3" w:rsidP="009E5FC3"/>
    <w:p w14:paraId="5D5FA077" w14:textId="77777777" w:rsidR="009E5FC3" w:rsidRDefault="009E5FC3" w:rsidP="009E5FC3"/>
    <w:p w14:paraId="61F27EF7" w14:textId="59A766EC" w:rsidR="007B56D4" w:rsidRDefault="007B56D4" w:rsidP="006A3BB2">
      <w:pPr>
        <w:pStyle w:val="ListParagraph"/>
        <w:numPr>
          <w:ilvl w:val="0"/>
          <w:numId w:val="1"/>
        </w:numPr>
      </w:pPr>
      <w:r>
        <w:lastRenderedPageBreak/>
        <w:t>A restaurant has n tables, each of which can only sit one customer according to the following rules</w:t>
      </w:r>
      <w:r w:rsidR="00E0646A">
        <w:t>. Design a customer thread with semaphore to simulate this activity.</w:t>
      </w:r>
    </w:p>
    <w:p w14:paraId="79D6FA49" w14:textId="6674BC59" w:rsidR="007B56D4" w:rsidRDefault="007B56D4" w:rsidP="007B56D4">
      <w:pPr>
        <w:pStyle w:val="ListParagraph"/>
        <w:numPr>
          <w:ilvl w:val="1"/>
          <w:numId w:val="1"/>
        </w:numPr>
      </w:pPr>
      <w:r>
        <w:t>Initially, the restaurant has no customers and all tables are free</w:t>
      </w:r>
    </w:p>
    <w:p w14:paraId="276A88C3" w14:textId="05F7440A" w:rsidR="007B56D4" w:rsidRDefault="007B56D4" w:rsidP="007B56D4">
      <w:pPr>
        <w:pStyle w:val="ListParagraph"/>
        <w:numPr>
          <w:ilvl w:val="1"/>
          <w:numId w:val="1"/>
        </w:numPr>
      </w:pPr>
      <w:r>
        <w:t>When a customer arrives, if there is a free table and no one is waiting, he could sit down and order</w:t>
      </w:r>
    </w:p>
    <w:p w14:paraId="79F9E2E9" w14:textId="034D5762" w:rsidR="007B56D4" w:rsidRDefault="007B56D4" w:rsidP="007B56D4">
      <w:pPr>
        <w:pStyle w:val="ListParagraph"/>
        <w:numPr>
          <w:ilvl w:val="1"/>
          <w:numId w:val="1"/>
        </w:numPr>
      </w:pPr>
      <w:r>
        <w:t>When a customer arrives, if all tables are occupied or there are waiting customers, he must wait until all eating customers finish and leave</w:t>
      </w:r>
    </w:p>
    <w:p w14:paraId="611A7C9C" w14:textId="53C83261" w:rsidR="007B56D4" w:rsidRDefault="007B56D4" w:rsidP="007B56D4">
      <w:pPr>
        <w:pStyle w:val="ListParagraph"/>
        <w:numPr>
          <w:ilvl w:val="1"/>
          <w:numId w:val="1"/>
        </w:numPr>
      </w:pPr>
      <w:r>
        <w:t xml:space="preserve">After finishing, a customer </w:t>
      </w:r>
      <w:proofErr w:type="gramStart"/>
      <w:r>
        <w:t>leaves</w:t>
      </w:r>
      <w:proofErr w:type="gramEnd"/>
    </w:p>
    <w:p w14:paraId="4241A607" w14:textId="42D4A30A" w:rsidR="009E5FC3" w:rsidRDefault="009E5FC3" w:rsidP="009E5FC3"/>
    <w:p w14:paraId="727F8A2D" w14:textId="21E4CE7F" w:rsidR="009E5FC3" w:rsidRDefault="009E5FC3" w:rsidP="009E5FC3"/>
    <w:p w14:paraId="61D29236" w14:textId="664004AC" w:rsidR="009E5FC3" w:rsidRDefault="009E5FC3" w:rsidP="009E5FC3"/>
    <w:p w14:paraId="41001945" w14:textId="3BD63D4A" w:rsidR="009E5FC3" w:rsidRDefault="009E5FC3" w:rsidP="009E5FC3"/>
    <w:p w14:paraId="24FA15D4" w14:textId="2924269B" w:rsidR="009E5FC3" w:rsidRDefault="009E5FC3" w:rsidP="009E5FC3"/>
    <w:p w14:paraId="6AE9D1D0" w14:textId="2722F9AC" w:rsidR="009E5FC3" w:rsidRDefault="009E5FC3" w:rsidP="009E5FC3"/>
    <w:p w14:paraId="03D0FE8D" w14:textId="03C20A25" w:rsidR="009E5FC3" w:rsidRDefault="009E5FC3" w:rsidP="009E5FC3"/>
    <w:p w14:paraId="460BD348" w14:textId="4EB54094" w:rsidR="009E5FC3" w:rsidRDefault="009E5FC3" w:rsidP="009E5FC3"/>
    <w:p w14:paraId="1A7B5C4A" w14:textId="0990334A" w:rsidR="009E5FC3" w:rsidRDefault="009E5FC3" w:rsidP="009E5FC3"/>
    <w:p w14:paraId="7C0C5E65" w14:textId="018E3198" w:rsidR="009E5FC3" w:rsidRDefault="009E5FC3" w:rsidP="009E5FC3"/>
    <w:p w14:paraId="47115315" w14:textId="7EAD35AD" w:rsidR="009E5FC3" w:rsidRDefault="009E5FC3" w:rsidP="009E5FC3"/>
    <w:p w14:paraId="55F12C7A" w14:textId="20441D43" w:rsidR="009E5FC3" w:rsidRDefault="009E5FC3" w:rsidP="009E5FC3"/>
    <w:p w14:paraId="70235E1E" w14:textId="17DE8961" w:rsidR="009E5FC3" w:rsidRDefault="009E5FC3" w:rsidP="009E5FC3"/>
    <w:p w14:paraId="4F49180B" w14:textId="422C349D" w:rsidR="009E5FC3" w:rsidRDefault="009E5FC3" w:rsidP="009E5FC3"/>
    <w:p w14:paraId="34EB43FA" w14:textId="409B9899" w:rsidR="009E5FC3" w:rsidRDefault="009E5FC3" w:rsidP="009E5FC3"/>
    <w:p w14:paraId="2C3A0A10" w14:textId="49A0D18B" w:rsidR="009E5FC3" w:rsidRDefault="009E5FC3" w:rsidP="009E5FC3"/>
    <w:p w14:paraId="39939125" w14:textId="6D341580" w:rsidR="009E5FC3" w:rsidRDefault="009E5FC3" w:rsidP="009E5FC3"/>
    <w:p w14:paraId="0229C045" w14:textId="16C1D8C8" w:rsidR="009E5FC3" w:rsidRDefault="009E5FC3" w:rsidP="009E5FC3"/>
    <w:p w14:paraId="25A62F9A" w14:textId="737CE13D" w:rsidR="009E5FC3" w:rsidRDefault="009E5FC3" w:rsidP="009E5FC3"/>
    <w:p w14:paraId="18D9C724" w14:textId="75B96BCB" w:rsidR="009E5FC3" w:rsidRDefault="009E5FC3" w:rsidP="009E5FC3"/>
    <w:p w14:paraId="65694208" w14:textId="12170D58" w:rsidR="009E5FC3" w:rsidRDefault="009E5FC3" w:rsidP="009E5FC3"/>
    <w:p w14:paraId="196793AE" w14:textId="35994238" w:rsidR="009E5FC3" w:rsidRDefault="009E5FC3" w:rsidP="009E5FC3"/>
    <w:p w14:paraId="538E272C" w14:textId="77777777" w:rsidR="009E5FC3" w:rsidRDefault="009E5FC3" w:rsidP="009E5FC3"/>
    <w:p w14:paraId="1CA3AE39" w14:textId="3DEFC903" w:rsidR="007B56D4" w:rsidRDefault="00E0646A" w:rsidP="007B56D4">
      <w:pPr>
        <w:pStyle w:val="ListParagraph"/>
        <w:numPr>
          <w:ilvl w:val="0"/>
          <w:numId w:val="1"/>
        </w:numPr>
      </w:pPr>
      <w:r>
        <w:lastRenderedPageBreak/>
        <w:t xml:space="preserve">A main highway cuts through a rural road as shown below. East-bound cars are on the highway, while south-bound cars are on the rural road. To avoid delays on the highway, the following traffic regulations are implemented. Write code for the east-bound and south-bound and add semaphores and variables as needed. </w:t>
      </w:r>
    </w:p>
    <w:p w14:paraId="54EAD499" w14:textId="509E6544" w:rsidR="00E0646A" w:rsidRDefault="00E0646A" w:rsidP="00E0646A">
      <w:pPr>
        <w:pStyle w:val="ListParagraph"/>
        <w:numPr>
          <w:ilvl w:val="1"/>
          <w:numId w:val="1"/>
        </w:numPr>
      </w:pPr>
      <w:proofErr w:type="gramStart"/>
      <w:r>
        <w:t>As long as</w:t>
      </w:r>
      <w:proofErr w:type="gramEnd"/>
      <w:r>
        <w:t xml:space="preserve"> there are east-bound cars, they don’t have to stop. In this case, south-bound cars must stop.</w:t>
      </w:r>
    </w:p>
    <w:p w14:paraId="679FB83E" w14:textId="238419BA" w:rsidR="00E0646A" w:rsidRDefault="00E0646A" w:rsidP="00E0646A">
      <w:pPr>
        <w:pStyle w:val="ListParagraph"/>
        <w:numPr>
          <w:ilvl w:val="1"/>
          <w:numId w:val="1"/>
        </w:numPr>
      </w:pPr>
      <w:r>
        <w:t>If there is a south-bound car crossing, all east-bound vehicles must stop.</w:t>
      </w:r>
    </w:p>
    <w:p w14:paraId="1DDBA846" w14:textId="72C60610" w:rsidR="00E0646A" w:rsidRDefault="00E0646A" w:rsidP="00E0646A">
      <w:pPr>
        <w:pStyle w:val="ListParagraph"/>
        <w:numPr>
          <w:ilvl w:val="1"/>
          <w:numId w:val="1"/>
        </w:numPr>
      </w:pPr>
      <w:r>
        <w:t>To prevent south-bound cars from blocking the highway, only one south-bound car can enter the intersection. However, multiple east-bound cars may cross the intersection at the same time.</w:t>
      </w:r>
    </w:p>
    <w:p w14:paraId="50237B28" w14:textId="59AEF3B0" w:rsidR="00E0646A" w:rsidRDefault="00E0646A" w:rsidP="00E0646A">
      <w:pPr>
        <w:pStyle w:val="ListParagraph"/>
        <w:numPr>
          <w:ilvl w:val="1"/>
          <w:numId w:val="1"/>
        </w:numPr>
      </w:pPr>
      <w:r>
        <w:t xml:space="preserve">If east-bound cars and south-bound cars approach the intersection at the same time, only one can </w:t>
      </w:r>
      <w:proofErr w:type="gramStart"/>
      <w:r>
        <w:t>proceed</w:t>
      </w:r>
      <w:proofErr w:type="gramEnd"/>
      <w:r>
        <w:t xml:space="preserve"> and it can be either one.</w:t>
      </w:r>
    </w:p>
    <w:p w14:paraId="27C79156" w14:textId="0F81B21B" w:rsidR="00E0646A" w:rsidRDefault="00E0646A" w:rsidP="00E0646A">
      <w:pPr>
        <w:pStyle w:val="ListParagraph"/>
      </w:pPr>
      <w:r>
        <w:rPr>
          <w:noProof/>
        </w:rPr>
        <w:drawing>
          <wp:inline distT="0" distB="0" distL="0" distR="0" wp14:anchorId="708AE2E8" wp14:editId="1B2FD7D1">
            <wp:extent cx="1628775" cy="1133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8775" cy="1133475"/>
                    </a:xfrm>
                    <a:prstGeom prst="rect">
                      <a:avLst/>
                    </a:prstGeom>
                  </pic:spPr>
                </pic:pic>
              </a:graphicData>
            </a:graphic>
          </wp:inline>
        </w:drawing>
      </w:r>
    </w:p>
    <w:p w14:paraId="7D9A7798" w14:textId="29EAEE7E" w:rsidR="009E5FC3" w:rsidRDefault="009E5FC3" w:rsidP="00E0646A">
      <w:pPr>
        <w:pStyle w:val="ListParagraph"/>
      </w:pPr>
    </w:p>
    <w:p w14:paraId="34CC1D62" w14:textId="159008A1" w:rsidR="009E5FC3" w:rsidRDefault="009E5FC3" w:rsidP="00E0646A">
      <w:pPr>
        <w:pStyle w:val="ListParagraph"/>
      </w:pPr>
    </w:p>
    <w:p w14:paraId="51A7BBAA" w14:textId="2AD744EC" w:rsidR="009E5FC3" w:rsidRDefault="009E5FC3" w:rsidP="00E0646A">
      <w:pPr>
        <w:pStyle w:val="ListParagraph"/>
      </w:pPr>
    </w:p>
    <w:p w14:paraId="1F7BD53F" w14:textId="6CB09E9C" w:rsidR="009E5FC3" w:rsidRDefault="009E5FC3" w:rsidP="00E0646A">
      <w:pPr>
        <w:pStyle w:val="ListParagraph"/>
      </w:pPr>
    </w:p>
    <w:p w14:paraId="4EC1C6E0" w14:textId="7AF7511E" w:rsidR="009E5FC3" w:rsidRDefault="009E5FC3" w:rsidP="00E0646A">
      <w:pPr>
        <w:pStyle w:val="ListParagraph"/>
      </w:pPr>
    </w:p>
    <w:p w14:paraId="7CEFF29E" w14:textId="1C3B8805" w:rsidR="009E5FC3" w:rsidRDefault="009E5FC3" w:rsidP="00E0646A">
      <w:pPr>
        <w:pStyle w:val="ListParagraph"/>
      </w:pPr>
    </w:p>
    <w:p w14:paraId="32DDDB98" w14:textId="043E1D68" w:rsidR="009E5FC3" w:rsidRDefault="009E5FC3" w:rsidP="00E0646A">
      <w:pPr>
        <w:pStyle w:val="ListParagraph"/>
      </w:pPr>
    </w:p>
    <w:p w14:paraId="5DFAC152" w14:textId="77D75CDF" w:rsidR="009E5FC3" w:rsidRDefault="009E5FC3" w:rsidP="00E0646A">
      <w:pPr>
        <w:pStyle w:val="ListParagraph"/>
      </w:pPr>
    </w:p>
    <w:p w14:paraId="1C12E168" w14:textId="1B5E1924" w:rsidR="009E5FC3" w:rsidRDefault="009E5FC3" w:rsidP="00E0646A">
      <w:pPr>
        <w:pStyle w:val="ListParagraph"/>
      </w:pPr>
    </w:p>
    <w:p w14:paraId="03F74310" w14:textId="3FD46D24" w:rsidR="009E5FC3" w:rsidRDefault="009E5FC3" w:rsidP="00E0646A">
      <w:pPr>
        <w:pStyle w:val="ListParagraph"/>
      </w:pPr>
    </w:p>
    <w:p w14:paraId="536BDDFC" w14:textId="6C2FF991" w:rsidR="009E5FC3" w:rsidRDefault="009E5FC3" w:rsidP="00E0646A">
      <w:pPr>
        <w:pStyle w:val="ListParagraph"/>
      </w:pPr>
    </w:p>
    <w:p w14:paraId="07861488" w14:textId="3DCE6BC4" w:rsidR="009E5FC3" w:rsidRDefault="009E5FC3" w:rsidP="00E0646A">
      <w:pPr>
        <w:pStyle w:val="ListParagraph"/>
      </w:pPr>
    </w:p>
    <w:p w14:paraId="3309072F" w14:textId="7C656CC3" w:rsidR="009E5FC3" w:rsidRDefault="009E5FC3" w:rsidP="00E0646A">
      <w:pPr>
        <w:pStyle w:val="ListParagraph"/>
      </w:pPr>
    </w:p>
    <w:p w14:paraId="5A0A7B1C" w14:textId="5F21CE31" w:rsidR="009E5FC3" w:rsidRDefault="009E5FC3" w:rsidP="00E0646A">
      <w:pPr>
        <w:pStyle w:val="ListParagraph"/>
      </w:pPr>
    </w:p>
    <w:p w14:paraId="2EF012A8" w14:textId="4B087D3D" w:rsidR="009E5FC3" w:rsidRDefault="009E5FC3" w:rsidP="00E0646A">
      <w:pPr>
        <w:pStyle w:val="ListParagraph"/>
      </w:pPr>
    </w:p>
    <w:p w14:paraId="1FB96E92" w14:textId="27D38F9D" w:rsidR="009E5FC3" w:rsidRDefault="009E5FC3" w:rsidP="00E0646A">
      <w:pPr>
        <w:pStyle w:val="ListParagraph"/>
      </w:pPr>
    </w:p>
    <w:p w14:paraId="7A3932D4" w14:textId="7F5FE313" w:rsidR="009E5FC3" w:rsidRDefault="009E5FC3" w:rsidP="00E0646A">
      <w:pPr>
        <w:pStyle w:val="ListParagraph"/>
      </w:pPr>
    </w:p>
    <w:p w14:paraId="1C975E0B" w14:textId="75FF957F" w:rsidR="009E5FC3" w:rsidRDefault="009E5FC3" w:rsidP="00E0646A">
      <w:pPr>
        <w:pStyle w:val="ListParagraph"/>
      </w:pPr>
    </w:p>
    <w:p w14:paraId="6917309B" w14:textId="39B093BC" w:rsidR="009E5FC3" w:rsidRDefault="009E5FC3" w:rsidP="00E0646A">
      <w:pPr>
        <w:pStyle w:val="ListParagraph"/>
      </w:pPr>
    </w:p>
    <w:p w14:paraId="46205C94" w14:textId="628C65F7" w:rsidR="009E5FC3" w:rsidRDefault="009E5FC3" w:rsidP="00E0646A">
      <w:pPr>
        <w:pStyle w:val="ListParagraph"/>
      </w:pPr>
    </w:p>
    <w:p w14:paraId="3F30AA85" w14:textId="490A7879" w:rsidR="009E5FC3" w:rsidRDefault="009E5FC3" w:rsidP="00E0646A">
      <w:pPr>
        <w:pStyle w:val="ListParagraph"/>
      </w:pPr>
    </w:p>
    <w:p w14:paraId="31BC90BA" w14:textId="2A08F016" w:rsidR="009E5FC3" w:rsidRDefault="009E5FC3" w:rsidP="00E0646A">
      <w:pPr>
        <w:pStyle w:val="ListParagraph"/>
      </w:pPr>
    </w:p>
    <w:p w14:paraId="33EF3E88" w14:textId="7C3EA645" w:rsidR="009E5FC3" w:rsidRDefault="009E5FC3" w:rsidP="00E0646A">
      <w:pPr>
        <w:pStyle w:val="ListParagraph"/>
      </w:pPr>
    </w:p>
    <w:p w14:paraId="0A7D8E1F" w14:textId="77777777" w:rsidR="009E5FC3" w:rsidRDefault="009E5FC3" w:rsidP="00E0646A">
      <w:pPr>
        <w:pStyle w:val="ListParagraph"/>
      </w:pPr>
    </w:p>
    <w:p w14:paraId="5E763DDD" w14:textId="6C32C9BF" w:rsidR="00E0646A" w:rsidRDefault="00E0646A" w:rsidP="00E0646A">
      <w:pPr>
        <w:pStyle w:val="ListParagraph"/>
        <w:numPr>
          <w:ilvl w:val="0"/>
          <w:numId w:val="1"/>
        </w:numPr>
      </w:pPr>
      <w:r>
        <w:lastRenderedPageBreak/>
        <w:t>Consider the following solution to the mutual exclusion problem for two processes. Prove the solution satisfies mutual exclusion.</w:t>
      </w:r>
    </w:p>
    <w:p w14:paraId="0CF43E6F" w14:textId="13BDA41E" w:rsidR="00E0646A" w:rsidRDefault="00E0646A" w:rsidP="00E0646A">
      <w:pPr>
        <w:pStyle w:val="ListParagraph"/>
      </w:pPr>
      <w:r>
        <w:rPr>
          <w:noProof/>
        </w:rPr>
        <w:drawing>
          <wp:inline distT="0" distB="0" distL="0" distR="0" wp14:anchorId="46F66D85" wp14:editId="138C985B">
            <wp:extent cx="4362994" cy="234232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2728" cy="2347552"/>
                    </a:xfrm>
                    <a:prstGeom prst="rect">
                      <a:avLst/>
                    </a:prstGeom>
                  </pic:spPr>
                </pic:pic>
              </a:graphicData>
            </a:graphic>
          </wp:inline>
        </w:drawing>
      </w:r>
    </w:p>
    <w:p w14:paraId="6D4DCA31" w14:textId="5C52BBF3" w:rsidR="009E5FC3" w:rsidRDefault="009E5FC3" w:rsidP="00E0646A">
      <w:pPr>
        <w:pStyle w:val="ListParagraph"/>
      </w:pPr>
    </w:p>
    <w:p w14:paraId="6D0146BF" w14:textId="6503F5AF" w:rsidR="009E5FC3" w:rsidRDefault="009E5FC3" w:rsidP="00E0646A">
      <w:pPr>
        <w:pStyle w:val="ListParagraph"/>
      </w:pPr>
    </w:p>
    <w:p w14:paraId="63F534C8" w14:textId="50F6C04F" w:rsidR="009E5FC3" w:rsidRDefault="009E5FC3" w:rsidP="00E0646A">
      <w:pPr>
        <w:pStyle w:val="ListParagraph"/>
      </w:pPr>
    </w:p>
    <w:p w14:paraId="253C86DE" w14:textId="1E0EC945" w:rsidR="009E5FC3" w:rsidRDefault="009E5FC3" w:rsidP="00E0646A">
      <w:pPr>
        <w:pStyle w:val="ListParagraph"/>
      </w:pPr>
    </w:p>
    <w:p w14:paraId="384C0EA5" w14:textId="58DA9AB8" w:rsidR="009E5FC3" w:rsidRDefault="009E5FC3" w:rsidP="00E0646A">
      <w:pPr>
        <w:pStyle w:val="ListParagraph"/>
      </w:pPr>
    </w:p>
    <w:p w14:paraId="556E6952" w14:textId="07CB5EE3" w:rsidR="009E5FC3" w:rsidRDefault="009E5FC3" w:rsidP="00E0646A">
      <w:pPr>
        <w:pStyle w:val="ListParagraph"/>
      </w:pPr>
    </w:p>
    <w:p w14:paraId="2003D3C1" w14:textId="4DDF49CF" w:rsidR="009E5FC3" w:rsidRDefault="009E5FC3" w:rsidP="00E0646A">
      <w:pPr>
        <w:pStyle w:val="ListParagraph"/>
      </w:pPr>
    </w:p>
    <w:p w14:paraId="0A1F7AF8" w14:textId="74BD3DBA" w:rsidR="009E5FC3" w:rsidRDefault="009E5FC3" w:rsidP="00E0646A">
      <w:pPr>
        <w:pStyle w:val="ListParagraph"/>
      </w:pPr>
    </w:p>
    <w:p w14:paraId="1AF60D45" w14:textId="6C67DDEA" w:rsidR="009E5FC3" w:rsidRDefault="009E5FC3" w:rsidP="00E0646A">
      <w:pPr>
        <w:pStyle w:val="ListParagraph"/>
      </w:pPr>
    </w:p>
    <w:p w14:paraId="67B94FA5" w14:textId="4B314DAC" w:rsidR="009E5FC3" w:rsidRDefault="009E5FC3" w:rsidP="00E0646A">
      <w:pPr>
        <w:pStyle w:val="ListParagraph"/>
      </w:pPr>
    </w:p>
    <w:p w14:paraId="3D7DAC6E" w14:textId="194CD5D9" w:rsidR="009E5FC3" w:rsidRDefault="009E5FC3" w:rsidP="00E0646A">
      <w:pPr>
        <w:pStyle w:val="ListParagraph"/>
      </w:pPr>
    </w:p>
    <w:p w14:paraId="33B4B029" w14:textId="35D6F5ED" w:rsidR="009E5FC3" w:rsidRDefault="009E5FC3" w:rsidP="00E0646A">
      <w:pPr>
        <w:pStyle w:val="ListParagraph"/>
      </w:pPr>
    </w:p>
    <w:p w14:paraId="12A5678E" w14:textId="6E827FFC" w:rsidR="009E5FC3" w:rsidRDefault="009E5FC3" w:rsidP="00E0646A">
      <w:pPr>
        <w:pStyle w:val="ListParagraph"/>
      </w:pPr>
    </w:p>
    <w:p w14:paraId="1F74D8BD" w14:textId="60AB9D9B" w:rsidR="009E5FC3" w:rsidRDefault="009E5FC3" w:rsidP="00E0646A">
      <w:pPr>
        <w:pStyle w:val="ListParagraph"/>
      </w:pPr>
    </w:p>
    <w:p w14:paraId="32CA2012" w14:textId="0F3D2770" w:rsidR="009E5FC3" w:rsidRDefault="009E5FC3" w:rsidP="00E0646A">
      <w:pPr>
        <w:pStyle w:val="ListParagraph"/>
      </w:pPr>
    </w:p>
    <w:p w14:paraId="381E9F72" w14:textId="09D7B541" w:rsidR="009E5FC3" w:rsidRDefault="009E5FC3" w:rsidP="00E0646A">
      <w:pPr>
        <w:pStyle w:val="ListParagraph"/>
      </w:pPr>
    </w:p>
    <w:p w14:paraId="3351341D" w14:textId="4D490A89" w:rsidR="009E5FC3" w:rsidRDefault="009E5FC3" w:rsidP="00E0646A">
      <w:pPr>
        <w:pStyle w:val="ListParagraph"/>
      </w:pPr>
    </w:p>
    <w:p w14:paraId="062606FC" w14:textId="7BE6A385" w:rsidR="009E5FC3" w:rsidRDefault="009E5FC3" w:rsidP="00E0646A">
      <w:pPr>
        <w:pStyle w:val="ListParagraph"/>
      </w:pPr>
    </w:p>
    <w:p w14:paraId="5A1C2B70" w14:textId="05BB46ED" w:rsidR="009E5FC3" w:rsidRDefault="009E5FC3" w:rsidP="00E0646A">
      <w:pPr>
        <w:pStyle w:val="ListParagraph"/>
      </w:pPr>
    </w:p>
    <w:p w14:paraId="7C9CA066" w14:textId="1FC27300" w:rsidR="009E5FC3" w:rsidRDefault="009E5FC3" w:rsidP="00E0646A">
      <w:pPr>
        <w:pStyle w:val="ListParagraph"/>
      </w:pPr>
    </w:p>
    <w:p w14:paraId="01C289EA" w14:textId="1F31915A" w:rsidR="009E5FC3" w:rsidRDefault="009E5FC3" w:rsidP="00E0646A">
      <w:pPr>
        <w:pStyle w:val="ListParagraph"/>
      </w:pPr>
    </w:p>
    <w:p w14:paraId="4BA1FE24" w14:textId="209F90C2" w:rsidR="009E5FC3" w:rsidRDefault="009E5FC3" w:rsidP="00E0646A">
      <w:pPr>
        <w:pStyle w:val="ListParagraph"/>
      </w:pPr>
    </w:p>
    <w:p w14:paraId="2481289D" w14:textId="09FFC31D" w:rsidR="009E5FC3" w:rsidRDefault="009E5FC3" w:rsidP="00E0646A">
      <w:pPr>
        <w:pStyle w:val="ListParagraph"/>
      </w:pPr>
    </w:p>
    <w:p w14:paraId="33ECEC3A" w14:textId="232F4BDB" w:rsidR="009E5FC3" w:rsidRDefault="009E5FC3" w:rsidP="00E0646A">
      <w:pPr>
        <w:pStyle w:val="ListParagraph"/>
      </w:pPr>
    </w:p>
    <w:p w14:paraId="687DE1C7" w14:textId="404B8B99" w:rsidR="009E5FC3" w:rsidRDefault="009E5FC3" w:rsidP="00E0646A">
      <w:pPr>
        <w:pStyle w:val="ListParagraph"/>
      </w:pPr>
    </w:p>
    <w:p w14:paraId="2D375389" w14:textId="3E8C7846" w:rsidR="009E5FC3" w:rsidRDefault="009E5FC3" w:rsidP="00E0646A">
      <w:pPr>
        <w:pStyle w:val="ListParagraph"/>
      </w:pPr>
    </w:p>
    <w:p w14:paraId="2DEEF68A" w14:textId="4374CF32" w:rsidR="009E5FC3" w:rsidRDefault="009E5FC3" w:rsidP="00E0646A">
      <w:pPr>
        <w:pStyle w:val="ListParagraph"/>
      </w:pPr>
    </w:p>
    <w:p w14:paraId="733D7A71" w14:textId="77777777" w:rsidR="009E5FC3" w:rsidRDefault="009E5FC3" w:rsidP="00E0646A">
      <w:pPr>
        <w:pStyle w:val="ListParagraph"/>
      </w:pPr>
    </w:p>
    <w:p w14:paraId="4A649ACD" w14:textId="188F339E" w:rsidR="00E0646A" w:rsidRDefault="00E0646A" w:rsidP="00E0646A">
      <w:pPr>
        <w:pStyle w:val="ListParagraph"/>
        <w:numPr>
          <w:ilvl w:val="0"/>
          <w:numId w:val="1"/>
        </w:numPr>
      </w:pPr>
      <w:r>
        <w:lastRenderedPageBreak/>
        <w:t xml:space="preserve">For the dining </w:t>
      </w:r>
      <w:proofErr w:type="gramStart"/>
      <w:r>
        <w:t>philosophers</w:t>
      </w:r>
      <w:proofErr w:type="gramEnd"/>
      <w:r>
        <w:t xml:space="preserve"> problem, suppose each chopstick is assigned a number. Each philosopher must pick up a chopstick of lower number, then of higher number after he has successfully obtained one. For example, philosopher 3 picks up chopstick C3 and C4. Is deadlock possible?</w:t>
      </w:r>
    </w:p>
    <w:p w14:paraId="48BC03E6" w14:textId="3D9576D5" w:rsidR="009E5FC3" w:rsidRDefault="009E5FC3" w:rsidP="009E5FC3"/>
    <w:p w14:paraId="29FC9F2C" w14:textId="5B7333FF" w:rsidR="009E5FC3" w:rsidRDefault="009E5FC3" w:rsidP="009E5FC3"/>
    <w:p w14:paraId="6D9EB5BF" w14:textId="7CAF40BE" w:rsidR="009E5FC3" w:rsidRDefault="009E5FC3" w:rsidP="009E5FC3"/>
    <w:p w14:paraId="6A53A9A3" w14:textId="269FD2B8" w:rsidR="009E5FC3" w:rsidRDefault="009E5FC3" w:rsidP="009E5FC3"/>
    <w:p w14:paraId="5C63A406" w14:textId="75986972" w:rsidR="009E5FC3" w:rsidRDefault="009E5FC3" w:rsidP="009E5FC3"/>
    <w:p w14:paraId="73123080" w14:textId="1BDB8288" w:rsidR="009E5FC3" w:rsidRDefault="009E5FC3" w:rsidP="009E5FC3"/>
    <w:p w14:paraId="4F2B61C3" w14:textId="4E52652F" w:rsidR="009E5FC3" w:rsidRDefault="009E5FC3" w:rsidP="009E5FC3"/>
    <w:p w14:paraId="3300A432" w14:textId="3AA7D0A8" w:rsidR="009E5FC3" w:rsidRDefault="009E5FC3" w:rsidP="009E5FC3"/>
    <w:p w14:paraId="52FC833D" w14:textId="3C439C91" w:rsidR="009E5FC3" w:rsidRDefault="009E5FC3" w:rsidP="009E5FC3"/>
    <w:p w14:paraId="08DA459D" w14:textId="38AD50D5" w:rsidR="009E5FC3" w:rsidRDefault="009E5FC3" w:rsidP="009E5FC3"/>
    <w:p w14:paraId="6C02C914" w14:textId="77777777" w:rsidR="009E5FC3" w:rsidRDefault="009E5FC3" w:rsidP="009E5FC3"/>
    <w:p w14:paraId="385006FE" w14:textId="41E8EBF7" w:rsidR="00E0646A" w:rsidRDefault="00E0646A" w:rsidP="00E0646A">
      <w:pPr>
        <w:pStyle w:val="ListParagraph"/>
        <w:numPr>
          <w:ilvl w:val="0"/>
          <w:numId w:val="1"/>
        </w:numPr>
      </w:pPr>
      <w:r>
        <w:t xml:space="preserve">For the dining </w:t>
      </w:r>
      <w:proofErr w:type="gramStart"/>
      <w:r>
        <w:t>philosophers</w:t>
      </w:r>
      <w:proofErr w:type="gramEnd"/>
      <w:r>
        <w:t xml:space="preserve"> problem, suppose an additional chopstick is placed at the center of the table. A philosopher picks up his left chopstick and then competes to grab the chopstick at the center. If the chopstick at the center of the table has been taken, the philosopher tries to grab his right chopstick. Is deadlock possible? </w:t>
      </w:r>
    </w:p>
    <w:p w14:paraId="1FB14B8F" w14:textId="40B50199" w:rsidR="009E5FC3" w:rsidRDefault="009E5FC3" w:rsidP="009E5FC3"/>
    <w:p w14:paraId="7B0B235E" w14:textId="7558D6B7" w:rsidR="009E5FC3" w:rsidRDefault="009E5FC3" w:rsidP="009E5FC3"/>
    <w:p w14:paraId="6C321733" w14:textId="58B0EEF2" w:rsidR="009E5FC3" w:rsidRDefault="009E5FC3" w:rsidP="009E5FC3"/>
    <w:p w14:paraId="16CB97A7" w14:textId="1B859E10" w:rsidR="009E5FC3" w:rsidRDefault="009E5FC3" w:rsidP="009E5FC3"/>
    <w:p w14:paraId="700D8EB9" w14:textId="532930EA" w:rsidR="009E5FC3" w:rsidRDefault="009E5FC3" w:rsidP="009E5FC3"/>
    <w:p w14:paraId="6E465573" w14:textId="7149FE85" w:rsidR="009E5FC3" w:rsidRDefault="009E5FC3" w:rsidP="009E5FC3"/>
    <w:p w14:paraId="3EB621A3" w14:textId="77777777" w:rsidR="006A2790" w:rsidRDefault="006A2790" w:rsidP="009E5FC3"/>
    <w:p w14:paraId="5D3D4E46" w14:textId="13F0BAFC" w:rsidR="009E5FC3" w:rsidRDefault="009E5FC3" w:rsidP="009E5FC3"/>
    <w:p w14:paraId="15420A13" w14:textId="21893B0B" w:rsidR="009E5FC3" w:rsidRDefault="009E5FC3" w:rsidP="009E5FC3"/>
    <w:p w14:paraId="28AADB0E" w14:textId="3DA27B8E" w:rsidR="009E5FC3" w:rsidRDefault="009E5FC3" w:rsidP="009E5FC3"/>
    <w:p w14:paraId="19DB4BFF" w14:textId="77777777" w:rsidR="009E5FC3" w:rsidRDefault="009E5FC3" w:rsidP="009E5FC3"/>
    <w:p w14:paraId="7831520C" w14:textId="72078548" w:rsidR="00E0646A" w:rsidRDefault="00E0646A" w:rsidP="00E0646A">
      <w:pPr>
        <w:pStyle w:val="ListParagraph"/>
        <w:numPr>
          <w:ilvl w:val="0"/>
          <w:numId w:val="1"/>
        </w:numPr>
      </w:pPr>
      <w:r>
        <w:lastRenderedPageBreak/>
        <w:t>A barber shop has one barber, one chair, and n chairs for waiting customers. The barber</w:t>
      </w:r>
      <w:r w:rsidR="00C63396">
        <w:t xml:space="preserve"> and customer activities are as follows. The barber is simulated by a thread. When he comes to work, he calls Barber(). The customers are simulated by dynamically created threads. When they need a haircut, they call Customer(). Write the code for these functions are add semaphores and variables as needed. </w:t>
      </w:r>
    </w:p>
    <w:p w14:paraId="2590FEE3" w14:textId="0F18A241" w:rsidR="00C63396" w:rsidRDefault="00C63396" w:rsidP="00C63396">
      <w:pPr>
        <w:pStyle w:val="ListParagraph"/>
        <w:numPr>
          <w:ilvl w:val="1"/>
          <w:numId w:val="1"/>
        </w:numPr>
      </w:pPr>
      <w:r>
        <w:t>The barber waits for customers</w:t>
      </w:r>
    </w:p>
    <w:p w14:paraId="3F154386" w14:textId="0F0F02D9" w:rsidR="00C63396" w:rsidRDefault="00C63396" w:rsidP="00C63396">
      <w:pPr>
        <w:pStyle w:val="ListParagraph"/>
        <w:numPr>
          <w:ilvl w:val="1"/>
          <w:numId w:val="1"/>
        </w:numPr>
      </w:pPr>
      <w:r>
        <w:t>If there is a customer, the barber brings a waiting customer to the chair and cuts his hair</w:t>
      </w:r>
    </w:p>
    <w:p w14:paraId="4DECE532" w14:textId="0350AD3E" w:rsidR="00C63396" w:rsidRDefault="00C63396" w:rsidP="00C63396">
      <w:pPr>
        <w:pStyle w:val="ListParagraph"/>
        <w:numPr>
          <w:ilvl w:val="1"/>
          <w:numId w:val="1"/>
        </w:numPr>
      </w:pPr>
      <w:r>
        <w:t>After serving a customer, the barber sleeps</w:t>
      </w:r>
    </w:p>
    <w:p w14:paraId="4912E7B5" w14:textId="5A93EBC8" w:rsidR="00C63396" w:rsidRDefault="00C63396" w:rsidP="00C63396">
      <w:pPr>
        <w:pStyle w:val="ListParagraph"/>
        <w:numPr>
          <w:ilvl w:val="1"/>
          <w:numId w:val="1"/>
        </w:numPr>
      </w:pPr>
      <w:r>
        <w:t>If there are no waiting customers, the barber sleeps</w:t>
      </w:r>
    </w:p>
    <w:p w14:paraId="77C948F2" w14:textId="1F82FBBB" w:rsidR="00C63396" w:rsidRDefault="00C63396" w:rsidP="00C63396">
      <w:pPr>
        <w:pStyle w:val="ListParagraph"/>
        <w:numPr>
          <w:ilvl w:val="1"/>
          <w:numId w:val="1"/>
        </w:numPr>
      </w:pPr>
      <w:r>
        <w:t>When a customer arrives, he looks if there is a free chair in the waiting room</w:t>
      </w:r>
    </w:p>
    <w:p w14:paraId="7EFFF5E5" w14:textId="5B333142" w:rsidR="00C63396" w:rsidRDefault="00C63396" w:rsidP="00C63396">
      <w:pPr>
        <w:pStyle w:val="ListParagraph"/>
        <w:numPr>
          <w:ilvl w:val="1"/>
          <w:numId w:val="1"/>
        </w:numPr>
      </w:pPr>
      <w:r>
        <w:t>If there is a free chair, the customer tells the barber there is a new customer, and sits and waits</w:t>
      </w:r>
    </w:p>
    <w:p w14:paraId="6C37BC51" w14:textId="4E6F7F23" w:rsidR="00C63396" w:rsidRDefault="00C63396" w:rsidP="00C63396">
      <w:pPr>
        <w:pStyle w:val="ListParagraph"/>
        <w:numPr>
          <w:ilvl w:val="1"/>
          <w:numId w:val="1"/>
        </w:numPr>
      </w:pPr>
      <w:r>
        <w:t>If there isn’t a free chair, the customer leaves</w:t>
      </w:r>
    </w:p>
    <w:p w14:paraId="266D2DC5" w14:textId="48029834" w:rsidR="00C63396" w:rsidRDefault="00C63396" w:rsidP="00C63396">
      <w:pPr>
        <w:pStyle w:val="ListParagraph"/>
      </w:pPr>
      <w:r>
        <w:rPr>
          <w:noProof/>
        </w:rPr>
        <w:drawing>
          <wp:inline distT="0" distB="0" distL="0" distR="0" wp14:anchorId="2695DDEE" wp14:editId="5E6FC189">
            <wp:extent cx="520065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0650" cy="1447800"/>
                    </a:xfrm>
                    <a:prstGeom prst="rect">
                      <a:avLst/>
                    </a:prstGeom>
                  </pic:spPr>
                </pic:pic>
              </a:graphicData>
            </a:graphic>
          </wp:inline>
        </w:drawing>
      </w:r>
    </w:p>
    <w:p w14:paraId="239FF095" w14:textId="19570694" w:rsidR="00C63396" w:rsidRDefault="00C63396" w:rsidP="00C63396"/>
    <w:p w14:paraId="3AA40BA5" w14:textId="425F9567" w:rsidR="00CC79F6" w:rsidRDefault="00CC79F6" w:rsidP="00C63396"/>
    <w:p w14:paraId="67F36FCD" w14:textId="0114EE15" w:rsidR="00CC79F6" w:rsidRDefault="00CC79F6" w:rsidP="00C63396"/>
    <w:p w14:paraId="1AFE509B" w14:textId="29670DE6" w:rsidR="00CC79F6" w:rsidRDefault="00CC79F6" w:rsidP="00C63396"/>
    <w:p w14:paraId="718CE963" w14:textId="45E25F55" w:rsidR="00CC79F6" w:rsidRDefault="00CC79F6" w:rsidP="00C63396"/>
    <w:p w14:paraId="18701261" w14:textId="1E7DC631" w:rsidR="00CC79F6" w:rsidRDefault="00CC79F6" w:rsidP="00C63396"/>
    <w:p w14:paraId="5A290D0E" w14:textId="73E6C852" w:rsidR="00CC79F6" w:rsidRDefault="00CC79F6" w:rsidP="00C63396"/>
    <w:p w14:paraId="779FE3C0" w14:textId="4BF14797" w:rsidR="00CC79F6" w:rsidRDefault="00CC79F6" w:rsidP="00C63396"/>
    <w:p w14:paraId="02545C07" w14:textId="795B28CB" w:rsidR="00CC79F6" w:rsidRDefault="00CC79F6" w:rsidP="00C63396"/>
    <w:p w14:paraId="3938F30D" w14:textId="58D11B81" w:rsidR="00CC79F6" w:rsidRDefault="00CC79F6" w:rsidP="00C63396"/>
    <w:p w14:paraId="6918FF46" w14:textId="7F061158" w:rsidR="00CC79F6" w:rsidRDefault="00CC79F6" w:rsidP="00C63396"/>
    <w:p w14:paraId="26D452E8" w14:textId="3A7D6486" w:rsidR="00CC79F6" w:rsidRDefault="00CC79F6" w:rsidP="00C63396"/>
    <w:p w14:paraId="77864523" w14:textId="75175575" w:rsidR="00CC79F6" w:rsidRDefault="00CC79F6" w:rsidP="00C63396"/>
    <w:p w14:paraId="1B36728D" w14:textId="12D5473E" w:rsidR="00CC79F6" w:rsidRDefault="00CC79F6" w:rsidP="00C63396"/>
    <w:p w14:paraId="1B1ADBF5" w14:textId="2A6CE38D" w:rsidR="00CC79F6" w:rsidRDefault="00CC79F6" w:rsidP="00CC79F6">
      <w:pPr>
        <w:pStyle w:val="ListParagraph"/>
        <w:numPr>
          <w:ilvl w:val="0"/>
          <w:numId w:val="1"/>
        </w:numPr>
      </w:pPr>
      <w:r>
        <w:lastRenderedPageBreak/>
        <w:t xml:space="preserve">Suppose a system has two types of threads, type A processes and type B processes. All type A processes execute the same code and all type B processes execute the same code. There are two semaphores, X = 2 and Y = 0. The code of each process type is shown below. </w:t>
      </w:r>
      <w:r>
        <w:tab/>
        <w:t xml:space="preserve">Answer the following questions. If it is possible, show the execution sequence and if not, provide an argument. </w:t>
      </w:r>
    </w:p>
    <w:p w14:paraId="2E626493" w14:textId="140DC0EB" w:rsidR="00CC79F6" w:rsidRDefault="00CC79F6" w:rsidP="00CC79F6">
      <w:pPr>
        <w:pStyle w:val="ListParagraph"/>
        <w:jc w:val="center"/>
      </w:pPr>
      <w:r>
        <w:rPr>
          <w:noProof/>
        </w:rPr>
        <w:drawing>
          <wp:inline distT="0" distB="0" distL="0" distR="0" wp14:anchorId="6EAEAE4A" wp14:editId="357221B4">
            <wp:extent cx="1726145" cy="12420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0245" cy="1252206"/>
                    </a:xfrm>
                    <a:prstGeom prst="rect">
                      <a:avLst/>
                    </a:prstGeom>
                  </pic:spPr>
                </pic:pic>
              </a:graphicData>
            </a:graphic>
          </wp:inline>
        </w:drawing>
      </w:r>
    </w:p>
    <w:p w14:paraId="70E30D38" w14:textId="3FF0E0C2" w:rsidR="00CC79F6" w:rsidRDefault="00CC79F6" w:rsidP="00CC79F6">
      <w:pPr>
        <w:pStyle w:val="ListParagraph"/>
        <w:numPr>
          <w:ilvl w:val="1"/>
          <w:numId w:val="1"/>
        </w:numPr>
      </w:pPr>
      <w:r>
        <w:t xml:space="preserve">Is it possible for processes to finish in the order AABAB? </w:t>
      </w:r>
    </w:p>
    <w:p w14:paraId="2944B8DB" w14:textId="16EB37DD" w:rsidR="00CC79F6" w:rsidRDefault="00CC79F6" w:rsidP="00CC79F6">
      <w:pPr>
        <w:pStyle w:val="ListParagraph"/>
        <w:numPr>
          <w:ilvl w:val="1"/>
          <w:numId w:val="1"/>
        </w:numPr>
      </w:pPr>
      <w:r>
        <w:t>Is it possible for processes to finish in the order AABBA?</w:t>
      </w:r>
    </w:p>
    <w:p w14:paraId="58CAD467" w14:textId="0086BD58" w:rsidR="00CC79F6" w:rsidRDefault="00CC79F6" w:rsidP="00CC79F6">
      <w:pPr>
        <w:pStyle w:val="ListParagraph"/>
        <w:numPr>
          <w:ilvl w:val="1"/>
          <w:numId w:val="1"/>
        </w:numPr>
      </w:pPr>
      <w:r>
        <w:t>Is it possible for processes to finish in the order AAABB?</w:t>
      </w:r>
    </w:p>
    <w:p w14:paraId="1576891E" w14:textId="43FF1174" w:rsidR="00CC79F6" w:rsidRDefault="00CC79F6" w:rsidP="00CC79F6">
      <w:pPr>
        <w:pStyle w:val="ListParagraph"/>
        <w:numPr>
          <w:ilvl w:val="1"/>
          <w:numId w:val="1"/>
        </w:numPr>
      </w:pPr>
      <w:r>
        <w:t xml:space="preserve">Can the system deadlock? </w:t>
      </w:r>
    </w:p>
    <w:p w14:paraId="2B4D5E31" w14:textId="77B987DD" w:rsidR="00CC79F6" w:rsidRDefault="00CC79F6" w:rsidP="00CC79F6">
      <w:pPr>
        <w:pStyle w:val="ListParagraph"/>
        <w:numPr>
          <w:ilvl w:val="1"/>
          <w:numId w:val="1"/>
        </w:numPr>
      </w:pPr>
      <w:r>
        <w:t>Modify the code so that processes must finish in the order AABAB.</w:t>
      </w:r>
    </w:p>
    <w:p w14:paraId="239E2585" w14:textId="676C6314" w:rsidR="00BE2DD1" w:rsidRDefault="00BE2DD1" w:rsidP="00BE2DD1"/>
    <w:p w14:paraId="4421DB32" w14:textId="61E2DA57" w:rsidR="00BE2DD1" w:rsidRDefault="00BE2DD1" w:rsidP="00BE2DD1"/>
    <w:p w14:paraId="56DF18E4" w14:textId="47CAC223" w:rsidR="00BE2DD1" w:rsidRDefault="00BE2DD1" w:rsidP="00BE2DD1"/>
    <w:p w14:paraId="4886945A" w14:textId="6DF62027" w:rsidR="00BE2DD1" w:rsidRDefault="00BE2DD1" w:rsidP="00BE2DD1"/>
    <w:p w14:paraId="163C61BF" w14:textId="257E8D51" w:rsidR="00BE2DD1" w:rsidRDefault="00BE2DD1" w:rsidP="00BE2DD1"/>
    <w:p w14:paraId="0300275C" w14:textId="37F29A1D" w:rsidR="00BE2DD1" w:rsidRDefault="00BE2DD1" w:rsidP="00BE2DD1"/>
    <w:p w14:paraId="710F0C06" w14:textId="694D2994" w:rsidR="00BE2DD1" w:rsidRDefault="00BE2DD1" w:rsidP="00BE2DD1"/>
    <w:p w14:paraId="50410614" w14:textId="69931C02" w:rsidR="00BE2DD1" w:rsidRDefault="00BE2DD1" w:rsidP="00BE2DD1"/>
    <w:p w14:paraId="4BA66466" w14:textId="49667791" w:rsidR="00BE2DD1" w:rsidRDefault="00BE2DD1" w:rsidP="00BE2DD1"/>
    <w:p w14:paraId="7B05DFB2" w14:textId="2B63B0B1" w:rsidR="00BE2DD1" w:rsidRDefault="00BE2DD1" w:rsidP="00BE2DD1"/>
    <w:p w14:paraId="2A7E480D" w14:textId="499ED4B8" w:rsidR="00BE2DD1" w:rsidRDefault="00BE2DD1" w:rsidP="00BE2DD1"/>
    <w:p w14:paraId="6D5360F2" w14:textId="32BB1668" w:rsidR="00BE2DD1" w:rsidRDefault="00BE2DD1" w:rsidP="00BE2DD1"/>
    <w:p w14:paraId="4E575C3D" w14:textId="087A5C71" w:rsidR="00BE2DD1" w:rsidRDefault="00BE2DD1" w:rsidP="00BE2DD1"/>
    <w:p w14:paraId="59390B14" w14:textId="7C6AE8A9" w:rsidR="00BE2DD1" w:rsidRDefault="00BE2DD1" w:rsidP="00BE2DD1"/>
    <w:p w14:paraId="2C6C98E7" w14:textId="5D3292FC" w:rsidR="00BE2DD1" w:rsidRDefault="00BE2DD1" w:rsidP="00BE2DD1"/>
    <w:p w14:paraId="783DA8CE" w14:textId="77777777" w:rsidR="00BE2DD1" w:rsidRDefault="00BE2DD1" w:rsidP="00BE2DD1"/>
    <w:p w14:paraId="699F96E6" w14:textId="7081F02D" w:rsidR="00CC79F6" w:rsidRDefault="00CC79F6" w:rsidP="00CC79F6">
      <w:pPr>
        <w:pStyle w:val="ListParagraph"/>
        <w:numPr>
          <w:ilvl w:val="0"/>
          <w:numId w:val="1"/>
        </w:numPr>
      </w:pPr>
      <w:r>
        <w:lastRenderedPageBreak/>
        <w:t xml:space="preserve">Suppose the </w:t>
      </w:r>
      <w:proofErr w:type="gramStart"/>
      <w:r>
        <w:t>smokers</w:t>
      </w:r>
      <w:proofErr w:type="gramEnd"/>
      <w:r>
        <w:t xml:space="preserve"> problem is changed to the following version. There are three semaphores: one for tobacco, one for matches, and one for paper. The smoker who has tobacco waits on semaphores matches and paper, the smoker who has matches waits on semaphores tobacco and paper, and the smoker who has paper </w:t>
      </w:r>
      <w:proofErr w:type="spellStart"/>
      <w:r>
        <w:t>waits</w:t>
      </w:r>
      <w:proofErr w:type="spellEnd"/>
      <w:r>
        <w:t xml:space="preserve"> on semaphores tobacco and matches. The agent randomly picks up two ingredients and signals the corresponding semaphores. There is a table still. Does this version work properly without problems?</w:t>
      </w:r>
    </w:p>
    <w:p w14:paraId="43E7EC9A" w14:textId="411E0CCC" w:rsidR="00BE2DD1" w:rsidRDefault="00BE2DD1" w:rsidP="00BE2DD1"/>
    <w:p w14:paraId="38DDC254" w14:textId="2E74F0A6" w:rsidR="00BE2DD1" w:rsidRDefault="00BE2DD1" w:rsidP="00BE2DD1"/>
    <w:p w14:paraId="5740EBDE" w14:textId="70A57C23" w:rsidR="00BE2DD1" w:rsidRDefault="00BE2DD1" w:rsidP="00BE2DD1"/>
    <w:p w14:paraId="1798386A" w14:textId="45B8EAFD" w:rsidR="00BE2DD1" w:rsidRDefault="00BE2DD1" w:rsidP="00BE2DD1"/>
    <w:p w14:paraId="621BB364" w14:textId="5BBDE81B" w:rsidR="00BE2DD1" w:rsidRDefault="00BE2DD1" w:rsidP="00BE2DD1"/>
    <w:p w14:paraId="1F7E396A" w14:textId="486D56AC" w:rsidR="00BE2DD1" w:rsidRDefault="00BE2DD1" w:rsidP="00BE2DD1"/>
    <w:p w14:paraId="25A2E30C" w14:textId="74ECFFAC" w:rsidR="00BE2DD1" w:rsidRDefault="00BE2DD1" w:rsidP="00BE2DD1"/>
    <w:p w14:paraId="43197227" w14:textId="423D27FF" w:rsidR="00BE2DD1" w:rsidRDefault="00BE2DD1" w:rsidP="00BE2DD1"/>
    <w:p w14:paraId="3F3435B5" w14:textId="50FD32F3" w:rsidR="00BE2DD1" w:rsidRDefault="00BE2DD1" w:rsidP="00BE2DD1"/>
    <w:p w14:paraId="1C987816" w14:textId="2043955F" w:rsidR="00BE2DD1" w:rsidRDefault="00BE2DD1" w:rsidP="00BE2DD1"/>
    <w:p w14:paraId="5BC62BE3" w14:textId="5C8E7D27" w:rsidR="00BE2DD1" w:rsidRDefault="00BE2DD1" w:rsidP="00BE2DD1"/>
    <w:p w14:paraId="61642B44" w14:textId="5ADCB155" w:rsidR="00BE2DD1" w:rsidRDefault="00BE2DD1" w:rsidP="00BE2DD1"/>
    <w:p w14:paraId="5F8BFDB7" w14:textId="18914EA4" w:rsidR="00BE2DD1" w:rsidRDefault="00BE2DD1" w:rsidP="00BE2DD1"/>
    <w:p w14:paraId="1982B868" w14:textId="46E9248E" w:rsidR="00BE2DD1" w:rsidRDefault="00BE2DD1" w:rsidP="00BE2DD1"/>
    <w:p w14:paraId="792C2CF4" w14:textId="2EC596E2" w:rsidR="00BE2DD1" w:rsidRDefault="00BE2DD1" w:rsidP="00BE2DD1"/>
    <w:p w14:paraId="6D3A3AE2" w14:textId="6DF1E7AF" w:rsidR="00BE2DD1" w:rsidRDefault="00BE2DD1" w:rsidP="00BE2DD1"/>
    <w:p w14:paraId="745220E1" w14:textId="0DC43EC5" w:rsidR="00BE2DD1" w:rsidRDefault="00BE2DD1" w:rsidP="00BE2DD1"/>
    <w:p w14:paraId="3CA8B5C0" w14:textId="2F516AB5" w:rsidR="00BE2DD1" w:rsidRDefault="00BE2DD1" w:rsidP="00BE2DD1"/>
    <w:p w14:paraId="61776111" w14:textId="3BD3B5AC" w:rsidR="00BE2DD1" w:rsidRDefault="00BE2DD1" w:rsidP="00BE2DD1"/>
    <w:p w14:paraId="43ED61EC" w14:textId="04D27DCB" w:rsidR="00BE2DD1" w:rsidRDefault="00BE2DD1" w:rsidP="00BE2DD1"/>
    <w:p w14:paraId="1A308D2B" w14:textId="53A47BD8" w:rsidR="00BE2DD1" w:rsidRDefault="00BE2DD1" w:rsidP="00BE2DD1"/>
    <w:p w14:paraId="682FE369" w14:textId="10341A19" w:rsidR="00BE2DD1" w:rsidRDefault="00BE2DD1" w:rsidP="00BE2DD1"/>
    <w:p w14:paraId="16353002" w14:textId="77777777" w:rsidR="00BE2DD1" w:rsidRDefault="00BE2DD1" w:rsidP="00BE2DD1"/>
    <w:p w14:paraId="276D2DEC" w14:textId="117F8616" w:rsidR="00CC79F6" w:rsidRDefault="00CC79F6" w:rsidP="00CC79F6">
      <w:pPr>
        <w:pStyle w:val="ListParagraph"/>
        <w:numPr>
          <w:ilvl w:val="0"/>
          <w:numId w:val="1"/>
        </w:numPr>
      </w:pPr>
      <w:r>
        <w:lastRenderedPageBreak/>
        <w:t xml:space="preserve">The above more general smoker version is due to waiting on multiple semaphores sequentially. Suppose there is a mechanism to collect multiple semaphores into a single unit so that a thread can wait on and signal multiple semaphores simultaneously in an atomic way. Would this mechanism solve this general </w:t>
      </w:r>
      <w:proofErr w:type="gramStart"/>
      <w:r>
        <w:t>smokers</w:t>
      </w:r>
      <w:proofErr w:type="gramEnd"/>
      <w:r>
        <w:t xml:space="preserve"> problem?</w:t>
      </w:r>
    </w:p>
    <w:p w14:paraId="6447A6CC" w14:textId="172C151C" w:rsidR="00BE2DD1" w:rsidRDefault="00BE2DD1" w:rsidP="00BE2DD1"/>
    <w:p w14:paraId="1132A24D" w14:textId="5E891041" w:rsidR="00BE2DD1" w:rsidRDefault="00BE2DD1" w:rsidP="00BE2DD1"/>
    <w:p w14:paraId="4B4174DD" w14:textId="292D27AA" w:rsidR="00BE2DD1" w:rsidRDefault="00BE2DD1" w:rsidP="00BE2DD1"/>
    <w:p w14:paraId="44577561" w14:textId="6A3EF529" w:rsidR="00BE2DD1" w:rsidRDefault="00BE2DD1" w:rsidP="00BE2DD1"/>
    <w:p w14:paraId="0C500774" w14:textId="753AB3A5" w:rsidR="00BE2DD1" w:rsidRDefault="00BE2DD1" w:rsidP="00BE2DD1"/>
    <w:p w14:paraId="680ABE38" w14:textId="7F305F27" w:rsidR="00BE2DD1" w:rsidRDefault="00BE2DD1" w:rsidP="00BE2DD1"/>
    <w:p w14:paraId="7DBF622F" w14:textId="3226B191" w:rsidR="00BE2DD1" w:rsidRDefault="00BE2DD1" w:rsidP="00BE2DD1"/>
    <w:p w14:paraId="1176D155" w14:textId="16497290" w:rsidR="00BE2DD1" w:rsidRDefault="00BE2DD1" w:rsidP="00BE2DD1"/>
    <w:p w14:paraId="1ABCB922" w14:textId="55171761" w:rsidR="00BE2DD1" w:rsidRDefault="00BE2DD1" w:rsidP="00BE2DD1"/>
    <w:p w14:paraId="71E8CFC2" w14:textId="0B77386C" w:rsidR="00BE2DD1" w:rsidRDefault="00BE2DD1" w:rsidP="00BE2DD1"/>
    <w:p w14:paraId="77BC2CEC" w14:textId="09144197" w:rsidR="00BE2DD1" w:rsidRDefault="00BE2DD1" w:rsidP="00BE2DD1"/>
    <w:p w14:paraId="6924E80A" w14:textId="47E6AB96" w:rsidR="00BE2DD1" w:rsidRDefault="00BE2DD1" w:rsidP="00BE2DD1"/>
    <w:p w14:paraId="77517F2B" w14:textId="0C88811F" w:rsidR="00BE2DD1" w:rsidRDefault="00BE2DD1" w:rsidP="00BE2DD1"/>
    <w:p w14:paraId="6BCE3656" w14:textId="6107644C" w:rsidR="00BE2DD1" w:rsidRDefault="00BE2DD1" w:rsidP="00BE2DD1"/>
    <w:p w14:paraId="739F968A" w14:textId="4C5F31A8" w:rsidR="00BE2DD1" w:rsidRDefault="00BE2DD1" w:rsidP="00BE2DD1"/>
    <w:p w14:paraId="7B00C7E1" w14:textId="6800F860" w:rsidR="00BE2DD1" w:rsidRDefault="00BE2DD1" w:rsidP="00BE2DD1"/>
    <w:p w14:paraId="08455B9C" w14:textId="67D83641" w:rsidR="00BE2DD1" w:rsidRDefault="00BE2DD1" w:rsidP="00BE2DD1"/>
    <w:p w14:paraId="6CA6397F" w14:textId="3FF8ADD4" w:rsidR="00BE2DD1" w:rsidRDefault="00BE2DD1" w:rsidP="00BE2DD1"/>
    <w:p w14:paraId="42317F0C" w14:textId="7FE3D1D0" w:rsidR="00BE2DD1" w:rsidRDefault="00BE2DD1" w:rsidP="00BE2DD1"/>
    <w:p w14:paraId="61F50C53" w14:textId="10E6BE6C" w:rsidR="00BE2DD1" w:rsidRDefault="00BE2DD1" w:rsidP="00BE2DD1"/>
    <w:p w14:paraId="7F23E8C8" w14:textId="1FA63FA9" w:rsidR="00BE2DD1" w:rsidRDefault="00BE2DD1" w:rsidP="00BE2DD1"/>
    <w:p w14:paraId="47E50BBD" w14:textId="3900273B" w:rsidR="00BE2DD1" w:rsidRDefault="00BE2DD1" w:rsidP="00BE2DD1"/>
    <w:p w14:paraId="55EDC68B" w14:textId="1DE6A09C" w:rsidR="00BE2DD1" w:rsidRDefault="00BE2DD1" w:rsidP="00BE2DD1"/>
    <w:p w14:paraId="33AC398B" w14:textId="71285E2A" w:rsidR="00BE2DD1" w:rsidRDefault="00BE2DD1" w:rsidP="00BE2DD1"/>
    <w:p w14:paraId="34B154D7" w14:textId="77777777" w:rsidR="00BE2DD1" w:rsidRDefault="00BE2DD1" w:rsidP="00BE2DD1"/>
    <w:p w14:paraId="643B458D" w14:textId="13761BED" w:rsidR="00212942" w:rsidRDefault="00212942" w:rsidP="00212942">
      <w:pPr>
        <w:pStyle w:val="ListParagraph"/>
        <w:numPr>
          <w:ilvl w:val="0"/>
          <w:numId w:val="1"/>
        </w:numPr>
      </w:pPr>
      <w:r>
        <w:lastRenderedPageBreak/>
        <w:t xml:space="preserve">In the Reader/Writer problem, the </w:t>
      </w:r>
      <w:proofErr w:type="spellStart"/>
      <w:r>
        <w:t>wtrMutex</w:t>
      </w:r>
      <w:proofErr w:type="spellEnd"/>
      <w:r>
        <w:t xml:space="preserve"> is shared by the readers and writers. It blocks no more than one reader and multiple writers (prove this). As a result, when an exiting reader or writer signals the semaphore, a reader or writer could be released. Some argue that this doesn’t satisfy the reader priority requirement. Below is another reader priority solution with an added semaphore </w:t>
      </w:r>
      <w:proofErr w:type="spellStart"/>
      <w:r>
        <w:t>writerOnly</w:t>
      </w:r>
      <w:proofErr w:type="spellEnd"/>
      <w:r>
        <w:t xml:space="preserve"> with initial value 1. Is this a better version? In order words, does the only waiting reader on the </w:t>
      </w:r>
      <w:proofErr w:type="spellStart"/>
      <w:r>
        <w:t>wrtMutex</w:t>
      </w:r>
      <w:proofErr w:type="spellEnd"/>
      <w:r>
        <w:t xml:space="preserve"> semaphore have a better chance to take priority? </w:t>
      </w:r>
    </w:p>
    <w:p w14:paraId="0EC3DD63" w14:textId="12107F05" w:rsidR="00212942" w:rsidRDefault="00212942" w:rsidP="00212942">
      <w:pPr>
        <w:pStyle w:val="ListParagraph"/>
      </w:pPr>
      <w:r>
        <w:rPr>
          <w:noProof/>
        </w:rPr>
        <w:drawing>
          <wp:inline distT="0" distB="0" distL="0" distR="0" wp14:anchorId="057B5522" wp14:editId="3E99203A">
            <wp:extent cx="5074920" cy="15647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8679" cy="1569009"/>
                    </a:xfrm>
                    <a:prstGeom prst="rect">
                      <a:avLst/>
                    </a:prstGeom>
                  </pic:spPr>
                </pic:pic>
              </a:graphicData>
            </a:graphic>
          </wp:inline>
        </w:drawing>
      </w:r>
    </w:p>
    <w:p w14:paraId="1DE59E29" w14:textId="0CF15F58" w:rsidR="00BE2DD1" w:rsidRDefault="00BE2DD1" w:rsidP="00212942">
      <w:pPr>
        <w:pStyle w:val="ListParagraph"/>
      </w:pPr>
    </w:p>
    <w:p w14:paraId="22E35B48" w14:textId="0731A85C" w:rsidR="00BE2DD1" w:rsidRDefault="00BE2DD1" w:rsidP="00212942">
      <w:pPr>
        <w:pStyle w:val="ListParagraph"/>
      </w:pPr>
    </w:p>
    <w:p w14:paraId="171484AD" w14:textId="09329D9E" w:rsidR="00BE2DD1" w:rsidRDefault="00BE2DD1" w:rsidP="00212942">
      <w:pPr>
        <w:pStyle w:val="ListParagraph"/>
      </w:pPr>
    </w:p>
    <w:p w14:paraId="75D575C9" w14:textId="1914937D" w:rsidR="00BE2DD1" w:rsidRDefault="00BE2DD1" w:rsidP="00212942">
      <w:pPr>
        <w:pStyle w:val="ListParagraph"/>
      </w:pPr>
    </w:p>
    <w:p w14:paraId="456AD270" w14:textId="2E17FD16" w:rsidR="00BE2DD1" w:rsidRDefault="00BE2DD1" w:rsidP="00212942">
      <w:pPr>
        <w:pStyle w:val="ListParagraph"/>
      </w:pPr>
    </w:p>
    <w:p w14:paraId="69550C22" w14:textId="7EBF57B4" w:rsidR="00BE2DD1" w:rsidRDefault="00BE2DD1" w:rsidP="00212942">
      <w:pPr>
        <w:pStyle w:val="ListParagraph"/>
      </w:pPr>
    </w:p>
    <w:p w14:paraId="0D948F0D" w14:textId="1740A68A" w:rsidR="00BE2DD1" w:rsidRDefault="00BE2DD1" w:rsidP="00212942">
      <w:pPr>
        <w:pStyle w:val="ListParagraph"/>
      </w:pPr>
    </w:p>
    <w:p w14:paraId="2641B42E" w14:textId="41AA1D74" w:rsidR="00BE2DD1" w:rsidRDefault="00BE2DD1" w:rsidP="00212942">
      <w:pPr>
        <w:pStyle w:val="ListParagraph"/>
      </w:pPr>
    </w:p>
    <w:p w14:paraId="3638D5B1" w14:textId="3D6AA604" w:rsidR="00BE2DD1" w:rsidRDefault="00BE2DD1" w:rsidP="00212942">
      <w:pPr>
        <w:pStyle w:val="ListParagraph"/>
      </w:pPr>
    </w:p>
    <w:p w14:paraId="3F6FC291" w14:textId="3D8809B8" w:rsidR="00BE2DD1" w:rsidRDefault="00BE2DD1" w:rsidP="00212942">
      <w:pPr>
        <w:pStyle w:val="ListParagraph"/>
      </w:pPr>
    </w:p>
    <w:p w14:paraId="26E9B7E7" w14:textId="6F40ED82" w:rsidR="00BE2DD1" w:rsidRDefault="00BE2DD1" w:rsidP="00212942">
      <w:pPr>
        <w:pStyle w:val="ListParagraph"/>
      </w:pPr>
    </w:p>
    <w:p w14:paraId="28E49734" w14:textId="64896CD9" w:rsidR="00BE2DD1" w:rsidRDefault="00BE2DD1" w:rsidP="00212942">
      <w:pPr>
        <w:pStyle w:val="ListParagraph"/>
      </w:pPr>
    </w:p>
    <w:p w14:paraId="07219B33" w14:textId="2F4BA941" w:rsidR="00BE2DD1" w:rsidRDefault="00BE2DD1" w:rsidP="00212942">
      <w:pPr>
        <w:pStyle w:val="ListParagraph"/>
      </w:pPr>
    </w:p>
    <w:p w14:paraId="04A8DF29" w14:textId="5D85D261" w:rsidR="00BE2DD1" w:rsidRDefault="00BE2DD1" w:rsidP="00212942">
      <w:pPr>
        <w:pStyle w:val="ListParagraph"/>
      </w:pPr>
    </w:p>
    <w:p w14:paraId="71E4ACB3" w14:textId="6CC24A95" w:rsidR="00BE2DD1" w:rsidRDefault="00BE2DD1" w:rsidP="00212942">
      <w:pPr>
        <w:pStyle w:val="ListParagraph"/>
      </w:pPr>
    </w:p>
    <w:p w14:paraId="74B42432" w14:textId="3DDD8BEC" w:rsidR="00BE2DD1" w:rsidRDefault="00BE2DD1" w:rsidP="00212942">
      <w:pPr>
        <w:pStyle w:val="ListParagraph"/>
      </w:pPr>
    </w:p>
    <w:p w14:paraId="774DBD04" w14:textId="7C592BF3" w:rsidR="00BE2DD1" w:rsidRDefault="00BE2DD1" w:rsidP="00212942">
      <w:pPr>
        <w:pStyle w:val="ListParagraph"/>
      </w:pPr>
    </w:p>
    <w:p w14:paraId="03F7FFE5" w14:textId="5C2095FC" w:rsidR="00BE2DD1" w:rsidRDefault="00BE2DD1" w:rsidP="00212942">
      <w:pPr>
        <w:pStyle w:val="ListParagraph"/>
      </w:pPr>
    </w:p>
    <w:p w14:paraId="6926BB50" w14:textId="0DECD2F1" w:rsidR="00BE2DD1" w:rsidRDefault="00BE2DD1" w:rsidP="00212942">
      <w:pPr>
        <w:pStyle w:val="ListParagraph"/>
      </w:pPr>
    </w:p>
    <w:p w14:paraId="51652A16" w14:textId="310C7339" w:rsidR="00BE2DD1" w:rsidRDefault="00BE2DD1" w:rsidP="00212942">
      <w:pPr>
        <w:pStyle w:val="ListParagraph"/>
      </w:pPr>
    </w:p>
    <w:p w14:paraId="45AD1465" w14:textId="1BF4337F" w:rsidR="00BE2DD1" w:rsidRDefault="00BE2DD1" w:rsidP="00212942">
      <w:pPr>
        <w:pStyle w:val="ListParagraph"/>
      </w:pPr>
    </w:p>
    <w:p w14:paraId="02684996" w14:textId="75DBA6AD" w:rsidR="00BE2DD1" w:rsidRDefault="00BE2DD1" w:rsidP="00212942">
      <w:pPr>
        <w:pStyle w:val="ListParagraph"/>
      </w:pPr>
    </w:p>
    <w:p w14:paraId="06963AFB" w14:textId="4C616A9A" w:rsidR="00BE2DD1" w:rsidRDefault="00BE2DD1" w:rsidP="00212942">
      <w:pPr>
        <w:pStyle w:val="ListParagraph"/>
      </w:pPr>
    </w:p>
    <w:p w14:paraId="5043715B" w14:textId="4660A0FA" w:rsidR="00BE2DD1" w:rsidRDefault="00BE2DD1" w:rsidP="00212942">
      <w:pPr>
        <w:pStyle w:val="ListParagraph"/>
      </w:pPr>
    </w:p>
    <w:p w14:paraId="040C6666" w14:textId="6AC106C8" w:rsidR="00BE2DD1" w:rsidRDefault="00BE2DD1" w:rsidP="00212942">
      <w:pPr>
        <w:pStyle w:val="ListParagraph"/>
      </w:pPr>
    </w:p>
    <w:p w14:paraId="0A2E1B8C" w14:textId="25E38B20" w:rsidR="00BE2DD1" w:rsidRDefault="00BE2DD1" w:rsidP="00212942">
      <w:pPr>
        <w:pStyle w:val="ListParagraph"/>
      </w:pPr>
    </w:p>
    <w:p w14:paraId="255D061F" w14:textId="77777777" w:rsidR="00BE2DD1" w:rsidRDefault="00BE2DD1" w:rsidP="00212942">
      <w:pPr>
        <w:pStyle w:val="ListParagraph"/>
      </w:pPr>
    </w:p>
    <w:p w14:paraId="451E88AF" w14:textId="4EB8B539" w:rsidR="00212942" w:rsidRDefault="00212942" w:rsidP="00212942">
      <w:pPr>
        <w:pStyle w:val="ListParagraph"/>
        <w:numPr>
          <w:ilvl w:val="0"/>
          <w:numId w:val="1"/>
        </w:numPr>
      </w:pPr>
      <w:r>
        <w:lastRenderedPageBreak/>
        <w:t xml:space="preserve">Below is a writer priority version to the Reader/Writer problem. The initial values of </w:t>
      </w:r>
      <w:proofErr w:type="spellStart"/>
      <w:r>
        <w:t>ReadCount</w:t>
      </w:r>
      <w:proofErr w:type="spellEnd"/>
      <w:r>
        <w:t xml:space="preserve"> and </w:t>
      </w:r>
      <w:proofErr w:type="spellStart"/>
      <w:r>
        <w:t>WriteCount</w:t>
      </w:r>
      <w:proofErr w:type="spellEnd"/>
      <w:r>
        <w:t xml:space="preserve"> are zero. </w:t>
      </w:r>
    </w:p>
    <w:p w14:paraId="01D2C271" w14:textId="70FE6146" w:rsidR="00212942" w:rsidRDefault="00212942" w:rsidP="00212942">
      <w:pPr>
        <w:pStyle w:val="ListParagraph"/>
        <w:numPr>
          <w:ilvl w:val="1"/>
          <w:numId w:val="1"/>
        </w:numPr>
      </w:pPr>
      <w:r>
        <w:t>What is the purpose of using wait(Block) and wait(</w:t>
      </w:r>
      <w:proofErr w:type="spellStart"/>
      <w:r>
        <w:t>ReadMutex</w:t>
      </w:r>
      <w:proofErr w:type="spellEnd"/>
      <w:r>
        <w:t>)?</w:t>
      </w:r>
    </w:p>
    <w:p w14:paraId="69E6AE44" w14:textId="130BBF87" w:rsidR="00212942" w:rsidRDefault="00212942" w:rsidP="00212942">
      <w:pPr>
        <w:pStyle w:val="ListParagraph"/>
        <w:numPr>
          <w:ilvl w:val="1"/>
          <w:numId w:val="1"/>
        </w:numPr>
      </w:pPr>
      <w:r>
        <w:t xml:space="preserve">You would say “semaphores Block and </w:t>
      </w:r>
      <w:proofErr w:type="spellStart"/>
      <w:r>
        <w:t>ReadMutex</w:t>
      </w:r>
      <w:proofErr w:type="spellEnd"/>
      <w:r>
        <w:t xml:space="preserve"> are used to lock the database” but if this were true, the database would by accessed by no more than one reader or one writer. Is this a correct observation? </w:t>
      </w:r>
    </w:p>
    <w:p w14:paraId="44BF52CB" w14:textId="548C3DC4" w:rsidR="00212942" w:rsidRDefault="00212942" w:rsidP="00212942">
      <w:pPr>
        <w:pStyle w:val="ListParagraph"/>
        <w:numPr>
          <w:ilvl w:val="1"/>
          <w:numId w:val="1"/>
        </w:numPr>
      </w:pPr>
      <w:r>
        <w:t>Why can readers access the database simultaneously?</w:t>
      </w:r>
    </w:p>
    <w:p w14:paraId="232A736E" w14:textId="64493F68" w:rsidR="00212942" w:rsidRDefault="00212942" w:rsidP="00212942">
      <w:pPr>
        <w:pStyle w:val="ListParagraph"/>
        <w:numPr>
          <w:ilvl w:val="1"/>
          <w:numId w:val="1"/>
        </w:numPr>
      </w:pPr>
      <w:r>
        <w:t xml:space="preserve">The initial value of Block is 1. Why don’t we change </w:t>
      </w:r>
    </w:p>
    <w:p w14:paraId="691274EF" w14:textId="61857486" w:rsidR="00212942" w:rsidRDefault="00212942" w:rsidP="00212942">
      <w:pPr>
        <w:pStyle w:val="ListParagraph"/>
        <w:ind w:left="1440"/>
      </w:pPr>
      <w:r>
        <w:rPr>
          <w:noProof/>
        </w:rPr>
        <w:drawing>
          <wp:inline distT="0" distB="0" distL="0" distR="0" wp14:anchorId="6F6FE60C" wp14:editId="3CDF6729">
            <wp:extent cx="2446020" cy="3520020"/>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9137" cy="3524506"/>
                    </a:xfrm>
                    <a:prstGeom prst="rect">
                      <a:avLst/>
                    </a:prstGeom>
                  </pic:spPr>
                </pic:pic>
              </a:graphicData>
            </a:graphic>
          </wp:inline>
        </w:drawing>
      </w:r>
    </w:p>
    <w:p w14:paraId="57D41058" w14:textId="2CBDF49E" w:rsidR="00212942" w:rsidRPr="002461B5" w:rsidRDefault="00212942" w:rsidP="00212942">
      <w:pPr>
        <w:pStyle w:val="ListParagraph"/>
        <w:ind w:left="1440"/>
      </w:pPr>
      <w:r>
        <w:t>Removing Block is the most natural suggestion, since it is used in the reader process and used exactly once. Explain why you can’t do this. If Block is removed, what happens to the solution?</w:t>
      </w:r>
      <w:bookmarkStart w:id="0" w:name="_GoBack"/>
      <w:bookmarkEnd w:id="0"/>
      <w:r>
        <w:t xml:space="preserve"> </w:t>
      </w:r>
    </w:p>
    <w:sectPr w:rsidR="00212942" w:rsidRPr="0024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55254"/>
    <w:multiLevelType w:val="hybridMultilevel"/>
    <w:tmpl w:val="C8201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456D7"/>
    <w:multiLevelType w:val="hybridMultilevel"/>
    <w:tmpl w:val="704A6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B5"/>
    <w:rsid w:val="000B156D"/>
    <w:rsid w:val="00196DD7"/>
    <w:rsid w:val="00212942"/>
    <w:rsid w:val="002461B5"/>
    <w:rsid w:val="003C2DB1"/>
    <w:rsid w:val="006A2790"/>
    <w:rsid w:val="006A3BB2"/>
    <w:rsid w:val="007B56D4"/>
    <w:rsid w:val="009E5FC3"/>
    <w:rsid w:val="00B21A5A"/>
    <w:rsid w:val="00BE2DD1"/>
    <w:rsid w:val="00C63396"/>
    <w:rsid w:val="00CC79F6"/>
    <w:rsid w:val="00E0646A"/>
    <w:rsid w:val="00EC6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194F"/>
  <w15:chartTrackingRefBased/>
  <w15:docId w15:val="{3EDB1BF1-9C42-4F63-86D7-0F4C11EF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1B5"/>
    <w:pPr>
      <w:ind w:left="720"/>
      <w:contextualSpacing/>
    </w:pPr>
  </w:style>
  <w:style w:type="paragraph" w:styleId="BalloonText">
    <w:name w:val="Balloon Text"/>
    <w:basedOn w:val="Normal"/>
    <w:link w:val="BalloonTextChar"/>
    <w:uiPriority w:val="99"/>
    <w:semiHidden/>
    <w:unhideWhenUsed/>
    <w:rsid w:val="002461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1B5"/>
    <w:rPr>
      <w:rFonts w:ascii="Segoe UI" w:hAnsi="Segoe UI" w:cs="Segoe UI"/>
      <w:sz w:val="18"/>
      <w:szCs w:val="18"/>
    </w:rPr>
  </w:style>
  <w:style w:type="character" w:styleId="PlaceholderText">
    <w:name w:val="Placeholder Text"/>
    <w:basedOn w:val="DefaultParagraphFont"/>
    <w:uiPriority w:val="99"/>
    <w:semiHidden/>
    <w:rsid w:val="006A3B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28</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Ciesla</dc:creator>
  <cp:keywords/>
  <dc:description/>
  <cp:lastModifiedBy>Ann Ciesla</cp:lastModifiedBy>
  <cp:revision>7</cp:revision>
  <cp:lastPrinted>2019-03-23T02:45:00Z</cp:lastPrinted>
  <dcterms:created xsi:type="dcterms:W3CDTF">2019-03-22T00:40:00Z</dcterms:created>
  <dcterms:modified xsi:type="dcterms:W3CDTF">2019-03-26T02:03:00Z</dcterms:modified>
</cp:coreProperties>
</file>