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5997" w14:textId="6D174507" w:rsidR="000B156D" w:rsidRDefault="000D01D1" w:rsidP="000D01D1">
      <w:pPr>
        <w:jc w:val="center"/>
        <w:rPr>
          <w:u w:val="single"/>
        </w:rPr>
      </w:pPr>
      <w:r>
        <w:rPr>
          <w:u w:val="single"/>
        </w:rPr>
        <w:t>Exam 2 Spring 2015</w:t>
      </w:r>
    </w:p>
    <w:p w14:paraId="726C6941" w14:textId="77777777" w:rsidR="000D01D1" w:rsidRDefault="000D01D1" w:rsidP="000D01D1">
      <w:pPr>
        <w:pStyle w:val="ListParagraph"/>
        <w:numPr>
          <w:ilvl w:val="0"/>
          <w:numId w:val="1"/>
        </w:numPr>
      </w:pPr>
      <w:r>
        <w:t>Consider the following solution to the critical section problem for two processes. Show this solution satisfies mutual exclusion.</w:t>
      </w:r>
    </w:p>
    <w:p w14:paraId="440ECD76" w14:textId="63516C04" w:rsidR="000D01D1" w:rsidRDefault="000D01D1" w:rsidP="000D01D1">
      <w:pPr>
        <w:pStyle w:val="ListParagraph"/>
      </w:pPr>
      <w:r>
        <w:rPr>
          <w:noProof/>
        </w:rPr>
        <w:drawing>
          <wp:inline distT="0" distB="0" distL="0" distR="0" wp14:anchorId="06ED029C" wp14:editId="4D89CCE0">
            <wp:extent cx="49053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22D" w14:textId="1C8B1855" w:rsidR="0063517B" w:rsidRDefault="0063517B" w:rsidP="000D01D1">
      <w:pPr>
        <w:pStyle w:val="ListParagraph"/>
      </w:pPr>
    </w:p>
    <w:p w14:paraId="1F314282" w14:textId="3FD12F99" w:rsidR="0063517B" w:rsidRDefault="0063517B" w:rsidP="000D01D1">
      <w:pPr>
        <w:pStyle w:val="ListParagraph"/>
      </w:pPr>
    </w:p>
    <w:p w14:paraId="571BC72A" w14:textId="5FB47424" w:rsidR="0063517B" w:rsidRDefault="0063517B" w:rsidP="000D01D1">
      <w:pPr>
        <w:pStyle w:val="ListParagraph"/>
      </w:pPr>
    </w:p>
    <w:p w14:paraId="28D879C6" w14:textId="13C45B9A" w:rsidR="0063517B" w:rsidRDefault="0063517B" w:rsidP="000D01D1">
      <w:pPr>
        <w:pStyle w:val="ListParagraph"/>
      </w:pPr>
    </w:p>
    <w:p w14:paraId="6EFADF09" w14:textId="294B5009" w:rsidR="0063517B" w:rsidRDefault="0063517B" w:rsidP="000D01D1">
      <w:pPr>
        <w:pStyle w:val="ListParagraph"/>
      </w:pPr>
    </w:p>
    <w:p w14:paraId="494A352C" w14:textId="3EE6B2E6" w:rsidR="0063517B" w:rsidRDefault="0063517B" w:rsidP="000D01D1">
      <w:pPr>
        <w:pStyle w:val="ListParagraph"/>
      </w:pPr>
    </w:p>
    <w:p w14:paraId="3369FA32" w14:textId="03B02570" w:rsidR="0063517B" w:rsidRDefault="0063517B" w:rsidP="000D01D1">
      <w:pPr>
        <w:pStyle w:val="ListParagraph"/>
      </w:pPr>
    </w:p>
    <w:p w14:paraId="1798E1ED" w14:textId="5F200954" w:rsidR="0063517B" w:rsidRDefault="0063517B" w:rsidP="000D01D1">
      <w:pPr>
        <w:pStyle w:val="ListParagraph"/>
      </w:pPr>
    </w:p>
    <w:p w14:paraId="6B12B940" w14:textId="4859AF01" w:rsidR="0063517B" w:rsidRDefault="0063517B" w:rsidP="000D01D1">
      <w:pPr>
        <w:pStyle w:val="ListParagraph"/>
      </w:pPr>
    </w:p>
    <w:p w14:paraId="339BA2CA" w14:textId="74C0E8A9" w:rsidR="0063517B" w:rsidRDefault="0063517B" w:rsidP="000D01D1">
      <w:pPr>
        <w:pStyle w:val="ListParagraph"/>
      </w:pPr>
    </w:p>
    <w:p w14:paraId="27AA8DF6" w14:textId="5514E5DD" w:rsidR="0063517B" w:rsidRDefault="0063517B" w:rsidP="000D01D1">
      <w:pPr>
        <w:pStyle w:val="ListParagraph"/>
      </w:pPr>
    </w:p>
    <w:p w14:paraId="1DC344C6" w14:textId="67323293" w:rsidR="0063517B" w:rsidRDefault="0063517B" w:rsidP="000D01D1">
      <w:pPr>
        <w:pStyle w:val="ListParagraph"/>
      </w:pPr>
    </w:p>
    <w:p w14:paraId="0BCB18A8" w14:textId="097DA40D" w:rsidR="0063517B" w:rsidRDefault="0063517B" w:rsidP="000D01D1">
      <w:pPr>
        <w:pStyle w:val="ListParagraph"/>
      </w:pPr>
    </w:p>
    <w:p w14:paraId="340B30FC" w14:textId="2C62F81C" w:rsidR="0063517B" w:rsidRDefault="0063517B" w:rsidP="000D01D1">
      <w:pPr>
        <w:pStyle w:val="ListParagraph"/>
      </w:pPr>
    </w:p>
    <w:p w14:paraId="6BD5055D" w14:textId="663BADA7" w:rsidR="0063517B" w:rsidRDefault="0063517B" w:rsidP="000D01D1">
      <w:pPr>
        <w:pStyle w:val="ListParagraph"/>
      </w:pPr>
    </w:p>
    <w:p w14:paraId="1A81DD07" w14:textId="0309049A" w:rsidR="0063517B" w:rsidRDefault="0063517B" w:rsidP="000D01D1">
      <w:pPr>
        <w:pStyle w:val="ListParagraph"/>
      </w:pPr>
    </w:p>
    <w:p w14:paraId="0C023E1F" w14:textId="4D15EB41" w:rsidR="0063517B" w:rsidRDefault="0063517B" w:rsidP="000D01D1">
      <w:pPr>
        <w:pStyle w:val="ListParagraph"/>
      </w:pPr>
    </w:p>
    <w:p w14:paraId="5CEEEBBA" w14:textId="54D6284B" w:rsidR="0063517B" w:rsidRDefault="0063517B" w:rsidP="000D01D1">
      <w:pPr>
        <w:pStyle w:val="ListParagraph"/>
      </w:pPr>
    </w:p>
    <w:p w14:paraId="36D4AA66" w14:textId="1799ED23" w:rsidR="0063517B" w:rsidRDefault="0063517B" w:rsidP="000D01D1">
      <w:pPr>
        <w:pStyle w:val="ListParagraph"/>
      </w:pPr>
    </w:p>
    <w:p w14:paraId="072B28A4" w14:textId="1DC2D5A6" w:rsidR="0063517B" w:rsidRDefault="0063517B" w:rsidP="000D01D1">
      <w:pPr>
        <w:pStyle w:val="ListParagraph"/>
      </w:pPr>
    </w:p>
    <w:p w14:paraId="568B1260" w14:textId="304CDB3F" w:rsidR="0063517B" w:rsidRDefault="0063517B" w:rsidP="000D01D1">
      <w:pPr>
        <w:pStyle w:val="ListParagraph"/>
      </w:pPr>
    </w:p>
    <w:p w14:paraId="0F83C8B8" w14:textId="4DB80399" w:rsidR="0063517B" w:rsidRDefault="0063517B" w:rsidP="000D01D1">
      <w:pPr>
        <w:pStyle w:val="ListParagraph"/>
      </w:pPr>
    </w:p>
    <w:p w14:paraId="276EECBC" w14:textId="657CAE34" w:rsidR="0063517B" w:rsidRDefault="0063517B" w:rsidP="000D01D1">
      <w:pPr>
        <w:pStyle w:val="ListParagraph"/>
      </w:pPr>
    </w:p>
    <w:p w14:paraId="7B33ECC9" w14:textId="77777777" w:rsidR="0063517B" w:rsidRDefault="0063517B" w:rsidP="000D01D1">
      <w:pPr>
        <w:pStyle w:val="ListParagraph"/>
      </w:pPr>
    </w:p>
    <w:p w14:paraId="6B2A0712" w14:textId="120FCA71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 xml:space="preserve">Define the meaning of a race condition. Use an execution sequence. </w:t>
      </w:r>
    </w:p>
    <w:p w14:paraId="02D6086D" w14:textId="278BC99A" w:rsidR="0063517B" w:rsidRDefault="0063517B" w:rsidP="0063517B"/>
    <w:p w14:paraId="38C1EC0B" w14:textId="02892656" w:rsidR="0063517B" w:rsidRDefault="0063517B" w:rsidP="0063517B"/>
    <w:p w14:paraId="62905787" w14:textId="567ACF47" w:rsidR="0063517B" w:rsidRDefault="0063517B" w:rsidP="0063517B"/>
    <w:p w14:paraId="406EC397" w14:textId="745247CD" w:rsidR="0063517B" w:rsidRDefault="0063517B" w:rsidP="0063517B"/>
    <w:p w14:paraId="13997C69" w14:textId="02468238" w:rsidR="0063517B" w:rsidRDefault="0063517B" w:rsidP="0063517B"/>
    <w:p w14:paraId="65FE490D" w14:textId="67456618" w:rsidR="0063517B" w:rsidRDefault="0063517B" w:rsidP="0063517B"/>
    <w:p w14:paraId="6C6A868D" w14:textId="4DB8B546" w:rsidR="0063517B" w:rsidRDefault="0063517B" w:rsidP="0063517B"/>
    <w:p w14:paraId="420F278E" w14:textId="5A6D465B" w:rsidR="0063517B" w:rsidRDefault="0063517B" w:rsidP="0063517B"/>
    <w:p w14:paraId="2D30EDBF" w14:textId="491D8650" w:rsidR="0063517B" w:rsidRDefault="0063517B" w:rsidP="0063517B"/>
    <w:p w14:paraId="0CB6814F" w14:textId="508B69CC" w:rsidR="0063517B" w:rsidRDefault="0063517B" w:rsidP="0063517B"/>
    <w:p w14:paraId="0F66967F" w14:textId="6DA84260" w:rsidR="0063517B" w:rsidRDefault="0063517B" w:rsidP="0063517B"/>
    <w:p w14:paraId="6B075E93" w14:textId="14C4176E" w:rsidR="0063517B" w:rsidRDefault="0063517B" w:rsidP="0063517B"/>
    <w:p w14:paraId="41C38B56" w14:textId="05C53AD0" w:rsidR="0063517B" w:rsidRDefault="0063517B" w:rsidP="0063517B"/>
    <w:p w14:paraId="7A6DE57F" w14:textId="650A3238" w:rsidR="0063517B" w:rsidRDefault="0063517B" w:rsidP="0063517B"/>
    <w:p w14:paraId="53357C90" w14:textId="45F88192" w:rsidR="0063517B" w:rsidRDefault="0063517B" w:rsidP="0063517B"/>
    <w:p w14:paraId="698F8F09" w14:textId="436F33AC" w:rsidR="0063517B" w:rsidRDefault="0063517B" w:rsidP="0063517B"/>
    <w:p w14:paraId="1C1E1A70" w14:textId="49E90311" w:rsidR="0063517B" w:rsidRDefault="0063517B" w:rsidP="0063517B"/>
    <w:p w14:paraId="0B278EDA" w14:textId="079FF559" w:rsidR="0063517B" w:rsidRDefault="0063517B" w:rsidP="0063517B"/>
    <w:p w14:paraId="1E941AFF" w14:textId="32DC5CF0" w:rsidR="0063517B" w:rsidRDefault="0063517B" w:rsidP="0063517B"/>
    <w:p w14:paraId="4AE634C9" w14:textId="7C83D570" w:rsidR="0063517B" w:rsidRDefault="0063517B" w:rsidP="0063517B"/>
    <w:p w14:paraId="68A02265" w14:textId="62546E81" w:rsidR="0063517B" w:rsidRDefault="0063517B" w:rsidP="0063517B"/>
    <w:p w14:paraId="5C2047B1" w14:textId="5D6B42AA" w:rsidR="0063517B" w:rsidRDefault="0063517B" w:rsidP="0063517B"/>
    <w:p w14:paraId="76E96D23" w14:textId="740CE1CE" w:rsidR="0063517B" w:rsidRDefault="0063517B" w:rsidP="0063517B"/>
    <w:p w14:paraId="2D3F930C" w14:textId="7AF90CE5" w:rsidR="0063517B" w:rsidRDefault="0063517B" w:rsidP="0063517B"/>
    <w:p w14:paraId="3F70AFB8" w14:textId="6111E981" w:rsidR="0063517B" w:rsidRDefault="0063517B" w:rsidP="0063517B"/>
    <w:p w14:paraId="0737D488" w14:textId="03E110A5" w:rsidR="0063517B" w:rsidRDefault="0063517B" w:rsidP="0063517B"/>
    <w:p w14:paraId="6C4835FF" w14:textId="77777777" w:rsidR="0063517B" w:rsidRDefault="0063517B" w:rsidP="0063517B"/>
    <w:p w14:paraId="2548D83E" w14:textId="294C7059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 xml:space="preserve">The semaphore methods wait() and signal() must be atomic to ensure a correct implementation of mutual exclusion. Use execution sequences to show if wait() is not atomic then mutual exclusion can’t be maintained. </w:t>
      </w:r>
    </w:p>
    <w:p w14:paraId="747ED1C8" w14:textId="66E83D9F" w:rsidR="0063517B" w:rsidRDefault="0063517B" w:rsidP="0063517B"/>
    <w:p w14:paraId="7690F997" w14:textId="32C40739" w:rsidR="0063517B" w:rsidRDefault="0063517B" w:rsidP="0063517B"/>
    <w:p w14:paraId="2555E8CE" w14:textId="6BD0EB2B" w:rsidR="0063517B" w:rsidRDefault="0063517B" w:rsidP="0063517B"/>
    <w:p w14:paraId="48DAC3A3" w14:textId="0B90172A" w:rsidR="0063517B" w:rsidRDefault="0063517B" w:rsidP="0063517B"/>
    <w:p w14:paraId="31D55CA8" w14:textId="61506DEC" w:rsidR="0063517B" w:rsidRDefault="0063517B" w:rsidP="0063517B"/>
    <w:p w14:paraId="6595EF38" w14:textId="4407142E" w:rsidR="0063517B" w:rsidRDefault="0063517B" w:rsidP="0063517B"/>
    <w:p w14:paraId="5E9E0492" w14:textId="6F224966" w:rsidR="0063517B" w:rsidRDefault="0063517B" w:rsidP="0063517B"/>
    <w:p w14:paraId="1166D1A2" w14:textId="3084E5D4" w:rsidR="0063517B" w:rsidRDefault="0063517B" w:rsidP="0063517B"/>
    <w:p w14:paraId="7571D5C5" w14:textId="2B22EC04" w:rsidR="0063517B" w:rsidRDefault="0063517B" w:rsidP="0063517B"/>
    <w:p w14:paraId="75C51C42" w14:textId="25DA02C5" w:rsidR="0063517B" w:rsidRDefault="0063517B" w:rsidP="0063517B"/>
    <w:p w14:paraId="37A8FD88" w14:textId="69132C8F" w:rsidR="0063517B" w:rsidRDefault="0063517B" w:rsidP="0063517B"/>
    <w:p w14:paraId="1FA16835" w14:textId="0E276F35" w:rsidR="0063517B" w:rsidRDefault="0063517B" w:rsidP="0063517B"/>
    <w:p w14:paraId="19E1EF57" w14:textId="0BA7A118" w:rsidR="0063517B" w:rsidRDefault="0063517B" w:rsidP="0063517B"/>
    <w:p w14:paraId="38DBC9F2" w14:textId="62DF138A" w:rsidR="0063517B" w:rsidRDefault="0063517B" w:rsidP="0063517B"/>
    <w:p w14:paraId="22FD920A" w14:textId="74D85B9A" w:rsidR="0063517B" w:rsidRDefault="0063517B" w:rsidP="0063517B"/>
    <w:p w14:paraId="2B3F1836" w14:textId="2E908D6F" w:rsidR="0063517B" w:rsidRDefault="0063517B" w:rsidP="0063517B"/>
    <w:p w14:paraId="7A8EAF8A" w14:textId="4EF147A1" w:rsidR="0063517B" w:rsidRDefault="0063517B" w:rsidP="0063517B"/>
    <w:p w14:paraId="1955C721" w14:textId="0AC4F616" w:rsidR="0063517B" w:rsidRDefault="0063517B" w:rsidP="0063517B"/>
    <w:p w14:paraId="41216D34" w14:textId="3A673B1C" w:rsidR="0063517B" w:rsidRDefault="0063517B" w:rsidP="0063517B"/>
    <w:p w14:paraId="25536522" w14:textId="0B5B9987" w:rsidR="0063517B" w:rsidRDefault="0063517B" w:rsidP="0063517B"/>
    <w:p w14:paraId="541D9128" w14:textId="0D567F74" w:rsidR="0063517B" w:rsidRDefault="0063517B" w:rsidP="0063517B"/>
    <w:p w14:paraId="4A644966" w14:textId="0460BA1B" w:rsidR="0063517B" w:rsidRDefault="0063517B" w:rsidP="0063517B"/>
    <w:p w14:paraId="0DD04E71" w14:textId="0B5DF41C" w:rsidR="0063517B" w:rsidRDefault="0063517B" w:rsidP="0063517B"/>
    <w:p w14:paraId="2E6A8C59" w14:textId="4896F252" w:rsidR="0063517B" w:rsidRDefault="0063517B" w:rsidP="0063517B"/>
    <w:p w14:paraId="61DB1246" w14:textId="77777777" w:rsidR="0063517B" w:rsidRDefault="0063517B" w:rsidP="0063517B"/>
    <w:p w14:paraId="484D3421" w14:textId="77777777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>The TS instruction is atomic and has the following form. Consider the implementation of mutual exclusion by TS. Show the implementation satisfies mutual exclusion.</w:t>
      </w:r>
    </w:p>
    <w:p w14:paraId="54D5B0A7" w14:textId="2C58E325" w:rsidR="000D01D1" w:rsidRDefault="000D01D1" w:rsidP="000D01D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4E6C844" wp14:editId="449DAB20">
            <wp:extent cx="16002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5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ABCF8" wp14:editId="69F067D5">
            <wp:extent cx="2299854" cy="1035282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180" cy="10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281" w14:textId="7648B450" w:rsidR="0063517B" w:rsidRDefault="0063517B" w:rsidP="000D01D1">
      <w:pPr>
        <w:pStyle w:val="ListParagraph"/>
        <w:rPr>
          <w:noProof/>
        </w:rPr>
      </w:pPr>
    </w:p>
    <w:p w14:paraId="5E3A5F04" w14:textId="005C0355" w:rsidR="0063517B" w:rsidRDefault="0063517B" w:rsidP="000D01D1">
      <w:pPr>
        <w:pStyle w:val="ListParagraph"/>
        <w:rPr>
          <w:noProof/>
        </w:rPr>
      </w:pPr>
    </w:p>
    <w:p w14:paraId="64F8966A" w14:textId="2FAF45BD" w:rsidR="0063517B" w:rsidRDefault="0063517B" w:rsidP="000D01D1">
      <w:pPr>
        <w:pStyle w:val="ListParagraph"/>
        <w:rPr>
          <w:noProof/>
        </w:rPr>
      </w:pPr>
    </w:p>
    <w:p w14:paraId="721334BB" w14:textId="65DAD84D" w:rsidR="0063517B" w:rsidRDefault="0063517B" w:rsidP="000D01D1">
      <w:pPr>
        <w:pStyle w:val="ListParagraph"/>
        <w:rPr>
          <w:noProof/>
        </w:rPr>
      </w:pPr>
    </w:p>
    <w:p w14:paraId="17A8F13E" w14:textId="473BA73F" w:rsidR="0063517B" w:rsidRDefault="0063517B" w:rsidP="000D01D1">
      <w:pPr>
        <w:pStyle w:val="ListParagraph"/>
        <w:rPr>
          <w:noProof/>
        </w:rPr>
      </w:pPr>
    </w:p>
    <w:p w14:paraId="568BFFEA" w14:textId="53E5A0A7" w:rsidR="0063517B" w:rsidRDefault="0063517B" w:rsidP="000D01D1">
      <w:pPr>
        <w:pStyle w:val="ListParagraph"/>
        <w:rPr>
          <w:noProof/>
        </w:rPr>
      </w:pPr>
    </w:p>
    <w:p w14:paraId="2B510F0B" w14:textId="5FBAF3CF" w:rsidR="0063517B" w:rsidRDefault="0063517B" w:rsidP="000D01D1">
      <w:pPr>
        <w:pStyle w:val="ListParagraph"/>
        <w:rPr>
          <w:noProof/>
        </w:rPr>
      </w:pPr>
    </w:p>
    <w:p w14:paraId="22282BBC" w14:textId="7A229579" w:rsidR="0063517B" w:rsidRDefault="0063517B" w:rsidP="000D01D1">
      <w:pPr>
        <w:pStyle w:val="ListParagraph"/>
        <w:rPr>
          <w:noProof/>
        </w:rPr>
      </w:pPr>
    </w:p>
    <w:p w14:paraId="1BCD3C6B" w14:textId="2B939948" w:rsidR="0063517B" w:rsidRDefault="0063517B" w:rsidP="000D01D1">
      <w:pPr>
        <w:pStyle w:val="ListParagraph"/>
        <w:rPr>
          <w:noProof/>
        </w:rPr>
      </w:pPr>
    </w:p>
    <w:p w14:paraId="586C32C6" w14:textId="49E4CB0B" w:rsidR="0063517B" w:rsidRDefault="0063517B" w:rsidP="000D01D1">
      <w:pPr>
        <w:pStyle w:val="ListParagraph"/>
        <w:rPr>
          <w:noProof/>
        </w:rPr>
      </w:pPr>
    </w:p>
    <w:p w14:paraId="694E3B29" w14:textId="79408FBF" w:rsidR="0063517B" w:rsidRDefault="0063517B" w:rsidP="000D01D1">
      <w:pPr>
        <w:pStyle w:val="ListParagraph"/>
        <w:rPr>
          <w:noProof/>
        </w:rPr>
      </w:pPr>
    </w:p>
    <w:p w14:paraId="3CD79C41" w14:textId="36924BD8" w:rsidR="0063517B" w:rsidRDefault="0063517B" w:rsidP="000D01D1">
      <w:pPr>
        <w:pStyle w:val="ListParagraph"/>
        <w:rPr>
          <w:noProof/>
        </w:rPr>
      </w:pPr>
    </w:p>
    <w:p w14:paraId="25747C54" w14:textId="00D27AB6" w:rsidR="0063517B" w:rsidRDefault="0063517B" w:rsidP="000D01D1">
      <w:pPr>
        <w:pStyle w:val="ListParagraph"/>
        <w:rPr>
          <w:noProof/>
        </w:rPr>
      </w:pPr>
    </w:p>
    <w:p w14:paraId="25BA4394" w14:textId="75BF45BA" w:rsidR="0063517B" w:rsidRDefault="0063517B" w:rsidP="000D01D1">
      <w:pPr>
        <w:pStyle w:val="ListParagraph"/>
        <w:rPr>
          <w:noProof/>
        </w:rPr>
      </w:pPr>
    </w:p>
    <w:p w14:paraId="45E2E86B" w14:textId="2CFB2C0F" w:rsidR="0063517B" w:rsidRDefault="0063517B" w:rsidP="000D01D1">
      <w:pPr>
        <w:pStyle w:val="ListParagraph"/>
        <w:rPr>
          <w:noProof/>
        </w:rPr>
      </w:pPr>
    </w:p>
    <w:p w14:paraId="3AD61776" w14:textId="424EE5CE" w:rsidR="0063517B" w:rsidRDefault="0063517B" w:rsidP="000D01D1">
      <w:pPr>
        <w:pStyle w:val="ListParagraph"/>
        <w:rPr>
          <w:noProof/>
        </w:rPr>
      </w:pPr>
    </w:p>
    <w:p w14:paraId="67D2E4CD" w14:textId="20A08BEE" w:rsidR="0063517B" w:rsidRDefault="0063517B" w:rsidP="000D01D1">
      <w:pPr>
        <w:pStyle w:val="ListParagraph"/>
        <w:rPr>
          <w:noProof/>
        </w:rPr>
      </w:pPr>
    </w:p>
    <w:p w14:paraId="4A24DBD0" w14:textId="031196CE" w:rsidR="0063517B" w:rsidRDefault="0063517B" w:rsidP="000D01D1">
      <w:pPr>
        <w:pStyle w:val="ListParagraph"/>
        <w:rPr>
          <w:noProof/>
        </w:rPr>
      </w:pPr>
    </w:p>
    <w:p w14:paraId="54D300F3" w14:textId="3DD85940" w:rsidR="0063517B" w:rsidRDefault="0063517B" w:rsidP="000D01D1">
      <w:pPr>
        <w:pStyle w:val="ListParagraph"/>
        <w:rPr>
          <w:noProof/>
        </w:rPr>
      </w:pPr>
    </w:p>
    <w:p w14:paraId="2FE4B71B" w14:textId="74514BE4" w:rsidR="0063517B" w:rsidRDefault="0063517B" w:rsidP="000D01D1">
      <w:pPr>
        <w:pStyle w:val="ListParagraph"/>
        <w:rPr>
          <w:noProof/>
        </w:rPr>
      </w:pPr>
    </w:p>
    <w:p w14:paraId="6DD955CC" w14:textId="45BD6992" w:rsidR="0063517B" w:rsidRDefault="0063517B" w:rsidP="000D01D1">
      <w:pPr>
        <w:pStyle w:val="ListParagraph"/>
        <w:rPr>
          <w:noProof/>
        </w:rPr>
      </w:pPr>
    </w:p>
    <w:p w14:paraId="0E87E6A0" w14:textId="0EA740C6" w:rsidR="0063517B" w:rsidRDefault="0063517B" w:rsidP="000D01D1">
      <w:pPr>
        <w:pStyle w:val="ListParagraph"/>
        <w:rPr>
          <w:noProof/>
        </w:rPr>
      </w:pPr>
    </w:p>
    <w:p w14:paraId="416CABB2" w14:textId="0103953F" w:rsidR="0063517B" w:rsidRDefault="0063517B" w:rsidP="000D01D1">
      <w:pPr>
        <w:pStyle w:val="ListParagraph"/>
        <w:rPr>
          <w:noProof/>
        </w:rPr>
      </w:pPr>
    </w:p>
    <w:p w14:paraId="0181539A" w14:textId="5970F9E3" w:rsidR="0063517B" w:rsidRDefault="0063517B" w:rsidP="000D01D1">
      <w:pPr>
        <w:pStyle w:val="ListParagraph"/>
        <w:rPr>
          <w:noProof/>
        </w:rPr>
      </w:pPr>
    </w:p>
    <w:p w14:paraId="5E2F4E9E" w14:textId="57E7EA20" w:rsidR="0063517B" w:rsidRDefault="0063517B" w:rsidP="000D01D1">
      <w:pPr>
        <w:pStyle w:val="ListParagraph"/>
        <w:rPr>
          <w:noProof/>
        </w:rPr>
      </w:pPr>
    </w:p>
    <w:p w14:paraId="770DA896" w14:textId="62096FF6" w:rsidR="0063517B" w:rsidRDefault="0063517B" w:rsidP="000D01D1">
      <w:pPr>
        <w:pStyle w:val="ListParagraph"/>
        <w:rPr>
          <w:noProof/>
        </w:rPr>
      </w:pPr>
    </w:p>
    <w:p w14:paraId="1F1918BF" w14:textId="20D70BD7" w:rsidR="0063517B" w:rsidRDefault="0063517B" w:rsidP="000D01D1">
      <w:pPr>
        <w:pStyle w:val="ListParagraph"/>
        <w:rPr>
          <w:noProof/>
        </w:rPr>
      </w:pPr>
    </w:p>
    <w:p w14:paraId="74EDF046" w14:textId="67279DF8" w:rsidR="0063517B" w:rsidRDefault="0063517B" w:rsidP="000D01D1">
      <w:pPr>
        <w:pStyle w:val="ListParagraph"/>
        <w:rPr>
          <w:noProof/>
        </w:rPr>
      </w:pPr>
    </w:p>
    <w:p w14:paraId="75E42CB3" w14:textId="4D93C7A9" w:rsidR="0063517B" w:rsidRDefault="0063517B" w:rsidP="000D01D1">
      <w:pPr>
        <w:pStyle w:val="ListParagraph"/>
        <w:rPr>
          <w:noProof/>
        </w:rPr>
      </w:pPr>
    </w:p>
    <w:p w14:paraId="395F8951" w14:textId="2123C9FC" w:rsidR="0063517B" w:rsidRDefault="0063517B" w:rsidP="000D01D1">
      <w:pPr>
        <w:pStyle w:val="ListParagraph"/>
        <w:rPr>
          <w:noProof/>
        </w:rPr>
      </w:pPr>
    </w:p>
    <w:p w14:paraId="75088F0D" w14:textId="6464E300" w:rsidR="0063517B" w:rsidRDefault="0063517B" w:rsidP="000D01D1">
      <w:pPr>
        <w:pStyle w:val="ListParagraph"/>
        <w:rPr>
          <w:noProof/>
        </w:rPr>
      </w:pPr>
    </w:p>
    <w:p w14:paraId="0D656BD1" w14:textId="06E5EB39" w:rsidR="0063517B" w:rsidRDefault="0063517B" w:rsidP="000D01D1">
      <w:pPr>
        <w:pStyle w:val="ListParagraph"/>
        <w:rPr>
          <w:noProof/>
        </w:rPr>
      </w:pPr>
    </w:p>
    <w:p w14:paraId="3D7DA952" w14:textId="18D590CC" w:rsidR="0063517B" w:rsidRDefault="0063517B" w:rsidP="000D01D1">
      <w:pPr>
        <w:pStyle w:val="ListParagraph"/>
        <w:rPr>
          <w:noProof/>
        </w:rPr>
      </w:pPr>
    </w:p>
    <w:p w14:paraId="5420AC10" w14:textId="0475C65F" w:rsidR="0063517B" w:rsidRDefault="0063517B" w:rsidP="000D01D1">
      <w:pPr>
        <w:pStyle w:val="ListParagraph"/>
        <w:rPr>
          <w:noProof/>
        </w:rPr>
      </w:pPr>
    </w:p>
    <w:p w14:paraId="3547D4D9" w14:textId="77777777" w:rsidR="0063517B" w:rsidRDefault="0063517B" w:rsidP="000D01D1">
      <w:pPr>
        <w:pStyle w:val="ListParagraph"/>
        <w:rPr>
          <w:noProof/>
        </w:rPr>
      </w:pPr>
    </w:p>
    <w:p w14:paraId="269B7564" w14:textId="1FBD545D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 xml:space="preserve">Show that the 1 weirdo solution to the dining </w:t>
      </w:r>
      <w:proofErr w:type="gramStart"/>
      <w:r>
        <w:t>philosophers</w:t>
      </w:r>
      <w:proofErr w:type="gramEnd"/>
      <w:r>
        <w:t xml:space="preserve"> problem will not cause circular waiting and is deadlock free. </w:t>
      </w:r>
    </w:p>
    <w:p w14:paraId="3D5A2ADC" w14:textId="473A5534" w:rsidR="0063517B" w:rsidRDefault="0063517B" w:rsidP="0063517B"/>
    <w:p w14:paraId="23E37F37" w14:textId="699413DB" w:rsidR="0063517B" w:rsidRDefault="0063517B" w:rsidP="0063517B"/>
    <w:p w14:paraId="70CA9F35" w14:textId="284AAE9D" w:rsidR="0063517B" w:rsidRDefault="0063517B" w:rsidP="0063517B"/>
    <w:p w14:paraId="54198856" w14:textId="72903A22" w:rsidR="0063517B" w:rsidRDefault="0063517B" w:rsidP="0063517B"/>
    <w:p w14:paraId="221323F6" w14:textId="535766B6" w:rsidR="0063517B" w:rsidRDefault="0063517B" w:rsidP="0063517B"/>
    <w:p w14:paraId="5B0C45DB" w14:textId="00E0D86D" w:rsidR="0063517B" w:rsidRDefault="0063517B" w:rsidP="0063517B"/>
    <w:p w14:paraId="4CDB765C" w14:textId="1A587A12" w:rsidR="0063517B" w:rsidRDefault="0063517B" w:rsidP="0063517B"/>
    <w:p w14:paraId="4F4FD0E4" w14:textId="440D9830" w:rsidR="0063517B" w:rsidRDefault="0063517B" w:rsidP="0063517B"/>
    <w:p w14:paraId="58944FB7" w14:textId="4CC2F6FF" w:rsidR="0063517B" w:rsidRDefault="0063517B" w:rsidP="0063517B"/>
    <w:p w14:paraId="6E8A7478" w14:textId="50A305A5" w:rsidR="0063517B" w:rsidRDefault="0063517B" w:rsidP="0063517B"/>
    <w:p w14:paraId="191C7412" w14:textId="739D83F1" w:rsidR="0063517B" w:rsidRDefault="0063517B" w:rsidP="0063517B"/>
    <w:p w14:paraId="7CDBB799" w14:textId="141F5CF3" w:rsidR="0063517B" w:rsidRDefault="0063517B" w:rsidP="0063517B"/>
    <w:p w14:paraId="123D8D34" w14:textId="5E5EBCD6" w:rsidR="0063517B" w:rsidRDefault="0063517B" w:rsidP="0063517B"/>
    <w:p w14:paraId="737F3960" w14:textId="72C91DB2" w:rsidR="0063517B" w:rsidRDefault="0063517B" w:rsidP="0063517B"/>
    <w:p w14:paraId="28851F64" w14:textId="1611FE32" w:rsidR="0063517B" w:rsidRDefault="0063517B" w:rsidP="0063517B"/>
    <w:p w14:paraId="4B5186DA" w14:textId="11AF2600" w:rsidR="0063517B" w:rsidRDefault="0063517B" w:rsidP="0063517B"/>
    <w:p w14:paraId="07518873" w14:textId="5DEC4AF7" w:rsidR="0063517B" w:rsidRDefault="0063517B" w:rsidP="0063517B"/>
    <w:p w14:paraId="4D04BF7E" w14:textId="4A3335D7" w:rsidR="0063517B" w:rsidRDefault="0063517B" w:rsidP="0063517B"/>
    <w:p w14:paraId="29A5569E" w14:textId="46F8B940" w:rsidR="0063517B" w:rsidRDefault="0063517B" w:rsidP="0063517B"/>
    <w:p w14:paraId="4EE79B86" w14:textId="26464444" w:rsidR="0063517B" w:rsidRDefault="0063517B" w:rsidP="0063517B"/>
    <w:p w14:paraId="70B59D59" w14:textId="02624577" w:rsidR="0063517B" w:rsidRDefault="0063517B" w:rsidP="0063517B"/>
    <w:p w14:paraId="0F0F8986" w14:textId="621BA25C" w:rsidR="0063517B" w:rsidRDefault="0063517B" w:rsidP="0063517B"/>
    <w:p w14:paraId="59309B9B" w14:textId="38CE70A3" w:rsidR="0063517B" w:rsidRDefault="0063517B" w:rsidP="0063517B"/>
    <w:p w14:paraId="62C3E332" w14:textId="0FEFE808" w:rsidR="0063517B" w:rsidRDefault="0063517B" w:rsidP="0063517B"/>
    <w:p w14:paraId="01A53FD8" w14:textId="3B8EF924" w:rsidR="0063517B" w:rsidRDefault="0063517B" w:rsidP="0063517B"/>
    <w:p w14:paraId="76F8B257" w14:textId="77777777" w:rsidR="0063517B" w:rsidRDefault="0063517B" w:rsidP="0063517B"/>
    <w:p w14:paraId="6CDDCEFA" w14:textId="77777777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>A restaurant has n tables, each of which can only sit one customer according to the following rules. Design a customer thread with semaphore to simulate this activity.</w:t>
      </w:r>
    </w:p>
    <w:p w14:paraId="145A2BE8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>Initially, the restaurant has no customers and all tables are free</w:t>
      </w:r>
    </w:p>
    <w:p w14:paraId="62532A16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>When a customer arrives, if there is a free table and no one is waiting, he could sit down and order</w:t>
      </w:r>
    </w:p>
    <w:p w14:paraId="2B8280C9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>When a customer arrives, if all tables are occupied or there are waiting customers, he must wait until all eating customers finish and leave</w:t>
      </w:r>
    </w:p>
    <w:p w14:paraId="48935CFC" w14:textId="3DDEBE39" w:rsidR="000D01D1" w:rsidRDefault="000D01D1" w:rsidP="000D01D1">
      <w:pPr>
        <w:pStyle w:val="ListParagraph"/>
        <w:numPr>
          <w:ilvl w:val="1"/>
          <w:numId w:val="1"/>
        </w:numPr>
      </w:pPr>
      <w:r>
        <w:t xml:space="preserve">After finishing, a customer </w:t>
      </w:r>
      <w:proofErr w:type="gramStart"/>
      <w:r>
        <w:t>leaves</w:t>
      </w:r>
      <w:proofErr w:type="gramEnd"/>
    </w:p>
    <w:p w14:paraId="25346C0C" w14:textId="6CDE3301" w:rsidR="0063517B" w:rsidRDefault="0063517B" w:rsidP="0063517B"/>
    <w:p w14:paraId="2357A16E" w14:textId="73D8BA5F" w:rsidR="0063517B" w:rsidRDefault="0063517B" w:rsidP="0063517B"/>
    <w:p w14:paraId="5C72BE4E" w14:textId="38FB907A" w:rsidR="0063517B" w:rsidRDefault="0063517B" w:rsidP="0063517B"/>
    <w:p w14:paraId="25E25F81" w14:textId="7876A0C4" w:rsidR="0063517B" w:rsidRDefault="0063517B" w:rsidP="0063517B"/>
    <w:p w14:paraId="7A027549" w14:textId="4B5A7BE9" w:rsidR="0063517B" w:rsidRDefault="0063517B" w:rsidP="0063517B"/>
    <w:p w14:paraId="6950865D" w14:textId="513F8D21" w:rsidR="0063517B" w:rsidRDefault="0063517B" w:rsidP="0063517B"/>
    <w:p w14:paraId="0E1601AF" w14:textId="7D4B501E" w:rsidR="0063517B" w:rsidRDefault="0063517B" w:rsidP="0063517B"/>
    <w:p w14:paraId="4D4D7BEB" w14:textId="3097CB4D" w:rsidR="0063517B" w:rsidRDefault="0063517B" w:rsidP="0063517B"/>
    <w:p w14:paraId="4A5F1626" w14:textId="3CE18D17" w:rsidR="0063517B" w:rsidRDefault="0063517B" w:rsidP="0063517B"/>
    <w:p w14:paraId="33EE8AAA" w14:textId="614A7765" w:rsidR="0063517B" w:rsidRDefault="0063517B" w:rsidP="0063517B"/>
    <w:p w14:paraId="00D33D27" w14:textId="42DDC461" w:rsidR="0063517B" w:rsidRDefault="0063517B" w:rsidP="0063517B"/>
    <w:p w14:paraId="50C39475" w14:textId="7A231BED" w:rsidR="0063517B" w:rsidRDefault="0063517B" w:rsidP="0063517B"/>
    <w:p w14:paraId="2FF3419E" w14:textId="2229213E" w:rsidR="0063517B" w:rsidRDefault="0063517B" w:rsidP="0063517B"/>
    <w:p w14:paraId="1EED0F02" w14:textId="07657E25" w:rsidR="0063517B" w:rsidRDefault="0063517B" w:rsidP="0063517B"/>
    <w:p w14:paraId="5BA510AE" w14:textId="667DC8BD" w:rsidR="0063517B" w:rsidRDefault="0063517B" w:rsidP="0063517B"/>
    <w:p w14:paraId="028AD939" w14:textId="23BC1C07" w:rsidR="0063517B" w:rsidRDefault="0063517B" w:rsidP="0063517B"/>
    <w:p w14:paraId="028BF47E" w14:textId="4E2F35E0" w:rsidR="0063517B" w:rsidRDefault="0063517B" w:rsidP="0063517B"/>
    <w:p w14:paraId="0432C3BF" w14:textId="2A8C3A0C" w:rsidR="0063517B" w:rsidRDefault="0063517B" w:rsidP="0063517B"/>
    <w:p w14:paraId="609BB905" w14:textId="5115ECC7" w:rsidR="0063517B" w:rsidRDefault="0063517B" w:rsidP="0063517B"/>
    <w:p w14:paraId="512960B7" w14:textId="3B701ED4" w:rsidR="0063517B" w:rsidRDefault="0063517B" w:rsidP="0063517B"/>
    <w:p w14:paraId="575B7664" w14:textId="6AD9D030" w:rsidR="0063517B" w:rsidRDefault="0063517B" w:rsidP="0063517B"/>
    <w:p w14:paraId="4114B6ED" w14:textId="77777777" w:rsidR="0063517B" w:rsidRDefault="0063517B" w:rsidP="0063517B">
      <w:bookmarkStart w:id="0" w:name="_GoBack"/>
      <w:bookmarkEnd w:id="0"/>
    </w:p>
    <w:p w14:paraId="64F1D73E" w14:textId="77777777" w:rsidR="000D01D1" w:rsidRDefault="000D01D1" w:rsidP="000D01D1">
      <w:pPr>
        <w:pStyle w:val="ListParagraph"/>
        <w:numPr>
          <w:ilvl w:val="0"/>
          <w:numId w:val="1"/>
        </w:numPr>
      </w:pPr>
      <w:r>
        <w:lastRenderedPageBreak/>
        <w:t xml:space="preserve">A main highway cuts through a rural road as shown below. East-bound cars are on the highway, while south-bound cars are on the rural road. To avoid delays on the highway, the following traffic regulations are implemented. Write code for the east-bound and south-bound and add semaphores and variables as needed. </w:t>
      </w:r>
    </w:p>
    <w:p w14:paraId="2CDB5ACA" w14:textId="77777777" w:rsidR="000D01D1" w:rsidRDefault="000D01D1" w:rsidP="000D01D1">
      <w:pPr>
        <w:pStyle w:val="ListParagraph"/>
        <w:numPr>
          <w:ilvl w:val="1"/>
          <w:numId w:val="1"/>
        </w:numPr>
      </w:pPr>
      <w:proofErr w:type="gramStart"/>
      <w:r>
        <w:t>As long as</w:t>
      </w:r>
      <w:proofErr w:type="gramEnd"/>
      <w:r>
        <w:t xml:space="preserve"> there are east-bound cars, they don’t have to stop. In this case, south-bound cars must stop.</w:t>
      </w:r>
    </w:p>
    <w:p w14:paraId="7636B51F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>If there is a south-bound car crossing, all east-bound vehicles must stop.</w:t>
      </w:r>
    </w:p>
    <w:p w14:paraId="2BCF59E1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>To prevent south-bound cars from blocking the highway, only one south-bound car can enter the intersection. However, multiple east-bound cars may cross the intersection at the same time.</w:t>
      </w:r>
    </w:p>
    <w:p w14:paraId="4CB7CAB4" w14:textId="77777777" w:rsidR="000D01D1" w:rsidRDefault="000D01D1" w:rsidP="000D01D1">
      <w:pPr>
        <w:pStyle w:val="ListParagraph"/>
        <w:numPr>
          <w:ilvl w:val="1"/>
          <w:numId w:val="1"/>
        </w:numPr>
      </w:pPr>
      <w:r>
        <w:t xml:space="preserve">If east-bound cars and south-bound cars approach the intersection at the same time, only one can </w:t>
      </w:r>
      <w:proofErr w:type="gramStart"/>
      <w:r>
        <w:t>proceed</w:t>
      </w:r>
      <w:proofErr w:type="gramEnd"/>
      <w:r>
        <w:t xml:space="preserve"> and it can be either one.</w:t>
      </w:r>
    </w:p>
    <w:p w14:paraId="41E83D8C" w14:textId="77777777" w:rsidR="000D01D1" w:rsidRDefault="000D01D1" w:rsidP="000D01D1">
      <w:pPr>
        <w:pStyle w:val="ListParagraph"/>
      </w:pPr>
      <w:r>
        <w:rPr>
          <w:noProof/>
        </w:rPr>
        <w:drawing>
          <wp:inline distT="0" distB="0" distL="0" distR="0" wp14:anchorId="058DFBC1" wp14:editId="32FFD110">
            <wp:extent cx="162877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745E" w14:textId="77777777" w:rsidR="000D01D1" w:rsidRDefault="000D01D1" w:rsidP="000D01D1"/>
    <w:p w14:paraId="30C011FC" w14:textId="77777777" w:rsidR="000D01D1" w:rsidRPr="000D01D1" w:rsidRDefault="000D01D1" w:rsidP="000D01D1"/>
    <w:sectPr w:rsidR="000D01D1" w:rsidRPr="000D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55254"/>
    <w:multiLevelType w:val="hybridMultilevel"/>
    <w:tmpl w:val="D6F4F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D1"/>
    <w:rsid w:val="000B156D"/>
    <w:rsid w:val="000D01D1"/>
    <w:rsid w:val="0063517B"/>
    <w:rsid w:val="00B2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A20E"/>
  <w15:chartTrackingRefBased/>
  <w15:docId w15:val="{BA508CC6-E8EE-41FB-A410-7CAEB2E5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Ciesla</dc:creator>
  <cp:keywords/>
  <dc:description/>
  <cp:lastModifiedBy>Ann Ciesla</cp:lastModifiedBy>
  <cp:revision>2</cp:revision>
  <dcterms:created xsi:type="dcterms:W3CDTF">2019-03-24T17:10:00Z</dcterms:created>
  <dcterms:modified xsi:type="dcterms:W3CDTF">2019-03-24T17:16:00Z</dcterms:modified>
</cp:coreProperties>
</file>