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A7DF5" w14:textId="46552CCE" w:rsidR="000B156D" w:rsidRDefault="008D7846" w:rsidP="008D7846">
      <w:pPr>
        <w:jc w:val="center"/>
        <w:rPr>
          <w:u w:val="single"/>
        </w:rPr>
      </w:pPr>
      <w:r>
        <w:rPr>
          <w:u w:val="single"/>
        </w:rPr>
        <w:t>Fall 2015 Final Exam</w:t>
      </w:r>
    </w:p>
    <w:p w14:paraId="4CA4BE7D" w14:textId="7C9621BB" w:rsidR="008D7846" w:rsidRDefault="008D7846" w:rsidP="008D7846">
      <w:pPr>
        <w:pStyle w:val="ListParagraph"/>
        <w:numPr>
          <w:ilvl w:val="0"/>
          <w:numId w:val="1"/>
        </w:numPr>
      </w:pPr>
      <w:r>
        <w:t xml:space="preserve">Define the meaning of a race condition. Use an execution sequence. </w:t>
      </w:r>
    </w:p>
    <w:p w14:paraId="2698F3DA" w14:textId="7C5CEA0F" w:rsidR="00EF5E15" w:rsidRDefault="00EF5E15" w:rsidP="00EF5E15"/>
    <w:p w14:paraId="138C301F" w14:textId="041ED3AE" w:rsidR="00EF5E15" w:rsidRDefault="00EF5E15" w:rsidP="00EF5E15"/>
    <w:p w14:paraId="2DAB7974" w14:textId="265F164F" w:rsidR="00EF5E15" w:rsidRDefault="00EF5E15" w:rsidP="00EF5E15"/>
    <w:p w14:paraId="28E78CE6" w14:textId="56150FDF" w:rsidR="00EF5E15" w:rsidRDefault="00EF5E15" w:rsidP="00EF5E15"/>
    <w:p w14:paraId="010EC052" w14:textId="2DF4C941" w:rsidR="00EF5E15" w:rsidRDefault="00EF5E15" w:rsidP="00EF5E15"/>
    <w:p w14:paraId="22D996B0" w14:textId="10769546" w:rsidR="00EF5E15" w:rsidRDefault="00EF5E15" w:rsidP="00EF5E15"/>
    <w:p w14:paraId="30496A85" w14:textId="0B884879" w:rsidR="00EF5E15" w:rsidRDefault="00EF5E15" w:rsidP="00EF5E15"/>
    <w:p w14:paraId="0651051E" w14:textId="6D3DFFBD" w:rsidR="00EF5E15" w:rsidRDefault="00EF5E15" w:rsidP="00EF5E15"/>
    <w:p w14:paraId="7E88E1D1" w14:textId="644C0396" w:rsidR="00EF5E15" w:rsidRDefault="00EF5E15" w:rsidP="00EF5E15"/>
    <w:p w14:paraId="53328AA6" w14:textId="54FDF77E" w:rsidR="00EF5E15" w:rsidRDefault="00EF5E15" w:rsidP="00EF5E15"/>
    <w:p w14:paraId="2E0C79E9" w14:textId="2FADB105" w:rsidR="00EF5E15" w:rsidRDefault="00EF5E15" w:rsidP="00EF5E15"/>
    <w:p w14:paraId="356CCA55" w14:textId="299AFD97" w:rsidR="00EF5E15" w:rsidRDefault="00EF5E15" w:rsidP="00EF5E15"/>
    <w:p w14:paraId="39FF541C" w14:textId="134A903D" w:rsidR="00EF5E15" w:rsidRDefault="00EF5E15" w:rsidP="00EF5E15"/>
    <w:p w14:paraId="2E8C3460" w14:textId="53C213E7" w:rsidR="00EF5E15" w:rsidRDefault="00EF5E15" w:rsidP="00EF5E15"/>
    <w:p w14:paraId="57825444" w14:textId="3DE79C41" w:rsidR="00EF5E15" w:rsidRDefault="00EF5E15" w:rsidP="00EF5E15"/>
    <w:p w14:paraId="79624480" w14:textId="49EAC900" w:rsidR="00EF5E15" w:rsidRDefault="00EF5E15" w:rsidP="00EF5E15"/>
    <w:p w14:paraId="4F2DF16C" w14:textId="30938FB5" w:rsidR="00EF5E15" w:rsidRDefault="00EF5E15" w:rsidP="00EF5E15"/>
    <w:p w14:paraId="27FCD392" w14:textId="294D4016" w:rsidR="00EF5E15" w:rsidRDefault="00EF5E15" w:rsidP="00EF5E15"/>
    <w:p w14:paraId="13A060BD" w14:textId="0AABF6D9" w:rsidR="00EF5E15" w:rsidRDefault="00EF5E15" w:rsidP="00EF5E15"/>
    <w:p w14:paraId="0229A18D" w14:textId="122752FA" w:rsidR="00EF5E15" w:rsidRDefault="00EF5E15" w:rsidP="00EF5E15"/>
    <w:p w14:paraId="09A6EF82" w14:textId="643EF88F" w:rsidR="00EF5E15" w:rsidRDefault="00EF5E15" w:rsidP="00EF5E15"/>
    <w:p w14:paraId="5ED277D7" w14:textId="4B4C508A" w:rsidR="00EF5E15" w:rsidRDefault="00EF5E15" w:rsidP="00EF5E15"/>
    <w:p w14:paraId="49BAAB61" w14:textId="194D7BA3" w:rsidR="00EF5E15" w:rsidRDefault="00EF5E15" w:rsidP="00EF5E15"/>
    <w:p w14:paraId="4C8CD60F" w14:textId="51FCDFFB" w:rsidR="00EF5E15" w:rsidRDefault="00EF5E15" w:rsidP="00EF5E15"/>
    <w:p w14:paraId="6D29748D" w14:textId="6A69334A" w:rsidR="00EF5E15" w:rsidRDefault="00EF5E15" w:rsidP="00EF5E15"/>
    <w:p w14:paraId="60E197A4" w14:textId="77777777" w:rsidR="00EF5E15" w:rsidRDefault="00EF5E15" w:rsidP="00EF5E15"/>
    <w:p w14:paraId="0C22B244" w14:textId="77777777" w:rsidR="008D7846" w:rsidRPr="00111CB5" w:rsidRDefault="008D7846" w:rsidP="008D7846">
      <w:pPr>
        <w:pStyle w:val="ListParagraph"/>
        <w:numPr>
          <w:ilvl w:val="0"/>
          <w:numId w:val="1"/>
        </w:numPr>
      </w:pPr>
      <w:r>
        <w:lastRenderedPageBreak/>
        <w:t xml:space="preserve">The following is a solution to the critical section problem for n processes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rPr>
          <w:rFonts w:eastAsiaTheme="minorEastAsia"/>
        </w:rPr>
        <w:t xml:space="preserve"> where </w:t>
      </w:r>
      <m:oMath>
        <m:r>
          <w:rPr>
            <w:rFonts w:ascii="Cambria Math" w:eastAsiaTheme="minorEastAsia" w:hAnsi="Cambria Math"/>
          </w:rPr>
          <m:t>n≥2</m:t>
        </m:r>
      </m:oMath>
      <w:r>
        <w:rPr>
          <w:rFonts w:eastAsiaTheme="minorEastAsia"/>
        </w:rPr>
        <w:t xml:space="preserve"> is a known integer. The general code for process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is below. </w:t>
      </w:r>
    </w:p>
    <w:p w14:paraId="2A1D8138" w14:textId="77777777" w:rsidR="008D7846" w:rsidRPr="00111CB5" w:rsidRDefault="008D7846" w:rsidP="008D7846">
      <w:pPr>
        <w:pStyle w:val="ListParagraph"/>
      </w:pPr>
      <w:r>
        <w:rPr>
          <w:noProof/>
        </w:rPr>
        <w:drawing>
          <wp:inline distT="0" distB="0" distL="0" distR="0" wp14:anchorId="18B8596B" wp14:editId="734B26C6">
            <wp:extent cx="3733800" cy="19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8296" cy="1931222"/>
                    </a:xfrm>
                    <a:prstGeom prst="rect">
                      <a:avLst/>
                    </a:prstGeom>
                  </pic:spPr>
                </pic:pic>
              </a:graphicData>
            </a:graphic>
          </wp:inline>
        </w:drawing>
      </w:r>
    </w:p>
    <w:p w14:paraId="48F302C2" w14:textId="77777777" w:rsidR="008D7846" w:rsidRDefault="008D7846" w:rsidP="008D7846">
      <w:pPr>
        <w:pStyle w:val="ListParagraph"/>
        <w:rPr>
          <w:rFonts w:eastAsiaTheme="minorEastAsia"/>
        </w:rPr>
      </w:pPr>
      <w:r w:rsidRPr="00111CB5">
        <w:rPr>
          <w:rFonts w:eastAsiaTheme="minorEastAsia"/>
        </w:rPr>
        <w:t xml:space="preserve">Convert the above code to a 3-processes version for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w:r w:rsidRPr="00111CB5">
        <w:rPr>
          <w:rFonts w:eastAsiaTheme="minorEastAsia"/>
        </w:rPr>
        <w:t xml:space="preserve">. Prove rigorously that the above algorithm for the tree processes satisfies the mutual exclusion requirement. </w:t>
      </w:r>
    </w:p>
    <w:p w14:paraId="2DBD95E8" w14:textId="49834EC9" w:rsidR="008D7846" w:rsidRDefault="008D7846" w:rsidP="008D7846">
      <w:pPr>
        <w:pStyle w:val="ListParagraph"/>
      </w:pPr>
      <w:r>
        <w:rPr>
          <w:noProof/>
        </w:rPr>
        <w:drawing>
          <wp:inline distT="0" distB="0" distL="0" distR="0" wp14:anchorId="251B7005" wp14:editId="28A52D7C">
            <wp:extent cx="4053840" cy="1884179"/>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9017" cy="1886585"/>
                    </a:xfrm>
                    <a:prstGeom prst="rect">
                      <a:avLst/>
                    </a:prstGeom>
                  </pic:spPr>
                </pic:pic>
              </a:graphicData>
            </a:graphic>
          </wp:inline>
        </w:drawing>
      </w:r>
    </w:p>
    <w:p w14:paraId="4D72578D" w14:textId="36959098" w:rsidR="00EF5E15" w:rsidRDefault="00EF5E15" w:rsidP="008D7846">
      <w:pPr>
        <w:pStyle w:val="ListParagraph"/>
      </w:pPr>
    </w:p>
    <w:p w14:paraId="22D8DEED" w14:textId="74ECFD6A" w:rsidR="00EF5E15" w:rsidRDefault="00EF5E15" w:rsidP="008D7846">
      <w:pPr>
        <w:pStyle w:val="ListParagraph"/>
      </w:pPr>
    </w:p>
    <w:p w14:paraId="42C2CB1C" w14:textId="45F6D7E6" w:rsidR="00EF5E15" w:rsidRDefault="00EF5E15" w:rsidP="008D7846">
      <w:pPr>
        <w:pStyle w:val="ListParagraph"/>
      </w:pPr>
    </w:p>
    <w:p w14:paraId="29C56D85" w14:textId="16074E6D" w:rsidR="00EF5E15" w:rsidRDefault="00EF5E15" w:rsidP="008D7846">
      <w:pPr>
        <w:pStyle w:val="ListParagraph"/>
      </w:pPr>
    </w:p>
    <w:p w14:paraId="31586D89" w14:textId="286EF49E" w:rsidR="00EF5E15" w:rsidRDefault="00EF5E15" w:rsidP="008D7846">
      <w:pPr>
        <w:pStyle w:val="ListParagraph"/>
      </w:pPr>
    </w:p>
    <w:p w14:paraId="43AB0EB1" w14:textId="145F661C" w:rsidR="00EF5E15" w:rsidRDefault="00EF5E15" w:rsidP="008D7846">
      <w:pPr>
        <w:pStyle w:val="ListParagraph"/>
      </w:pPr>
    </w:p>
    <w:p w14:paraId="2ADCF06D" w14:textId="79005E89" w:rsidR="00EF5E15" w:rsidRDefault="00EF5E15" w:rsidP="008D7846">
      <w:pPr>
        <w:pStyle w:val="ListParagraph"/>
      </w:pPr>
    </w:p>
    <w:p w14:paraId="1E379EEA" w14:textId="56D83546" w:rsidR="00EF5E15" w:rsidRDefault="00EF5E15" w:rsidP="008D7846">
      <w:pPr>
        <w:pStyle w:val="ListParagraph"/>
      </w:pPr>
    </w:p>
    <w:p w14:paraId="3F809619" w14:textId="430B047D" w:rsidR="00EF5E15" w:rsidRDefault="00EF5E15" w:rsidP="008D7846">
      <w:pPr>
        <w:pStyle w:val="ListParagraph"/>
      </w:pPr>
    </w:p>
    <w:p w14:paraId="18B80D39" w14:textId="67E00711" w:rsidR="00EF5E15" w:rsidRDefault="00EF5E15" w:rsidP="008D7846">
      <w:pPr>
        <w:pStyle w:val="ListParagraph"/>
      </w:pPr>
    </w:p>
    <w:p w14:paraId="187BFC55" w14:textId="678C0498" w:rsidR="00EF5E15" w:rsidRDefault="00EF5E15" w:rsidP="008D7846">
      <w:pPr>
        <w:pStyle w:val="ListParagraph"/>
      </w:pPr>
    </w:p>
    <w:p w14:paraId="01993282" w14:textId="6D335F4B" w:rsidR="00EF5E15" w:rsidRDefault="00EF5E15" w:rsidP="008D7846">
      <w:pPr>
        <w:pStyle w:val="ListParagraph"/>
      </w:pPr>
    </w:p>
    <w:p w14:paraId="66DBB7AE" w14:textId="1622881F" w:rsidR="00EF5E15" w:rsidRDefault="00EF5E15" w:rsidP="008D7846">
      <w:pPr>
        <w:pStyle w:val="ListParagraph"/>
      </w:pPr>
    </w:p>
    <w:p w14:paraId="45CCD50B" w14:textId="5E15E148" w:rsidR="00EF5E15" w:rsidRDefault="00EF5E15" w:rsidP="008D7846">
      <w:pPr>
        <w:pStyle w:val="ListParagraph"/>
      </w:pPr>
    </w:p>
    <w:p w14:paraId="087082A4" w14:textId="5F508E3D" w:rsidR="00EF5E15" w:rsidRDefault="00EF5E15" w:rsidP="008D7846">
      <w:pPr>
        <w:pStyle w:val="ListParagraph"/>
      </w:pPr>
    </w:p>
    <w:p w14:paraId="306DB0FF" w14:textId="7B2C039F" w:rsidR="00EF5E15" w:rsidRDefault="00EF5E15" w:rsidP="008D7846">
      <w:pPr>
        <w:pStyle w:val="ListParagraph"/>
      </w:pPr>
    </w:p>
    <w:p w14:paraId="6293D48F" w14:textId="5C4E5E12" w:rsidR="00EF5E15" w:rsidRDefault="00EF5E15" w:rsidP="008D7846">
      <w:pPr>
        <w:pStyle w:val="ListParagraph"/>
      </w:pPr>
    </w:p>
    <w:p w14:paraId="457BB680" w14:textId="77777777" w:rsidR="00EF5E15" w:rsidRDefault="00EF5E15" w:rsidP="008D7846">
      <w:pPr>
        <w:pStyle w:val="ListParagraph"/>
      </w:pPr>
    </w:p>
    <w:p w14:paraId="5D2CBF6B" w14:textId="77777777" w:rsidR="008D7846" w:rsidRDefault="008D7846" w:rsidP="008D7846">
      <w:pPr>
        <w:pStyle w:val="ListParagraph"/>
      </w:pPr>
    </w:p>
    <w:p w14:paraId="4C9BA8A7" w14:textId="77777777" w:rsidR="008D7846" w:rsidRPr="00111CB5" w:rsidRDefault="008D7846" w:rsidP="008D7846">
      <w:pPr>
        <w:pStyle w:val="ListParagraph"/>
        <w:numPr>
          <w:ilvl w:val="0"/>
          <w:numId w:val="1"/>
        </w:numPr>
      </w:pPr>
      <w:r>
        <w:lastRenderedPageBreak/>
        <w:t xml:space="preserve">Consider the following solution to the critical section problem using the atomic TS instruction. This solution works for </w:t>
      </w:r>
      <m:oMath>
        <m:r>
          <w:rPr>
            <w:rFonts w:ascii="Cambria Math" w:hAnsi="Cambria Math"/>
          </w:rPr>
          <m:t>n</m:t>
        </m:r>
      </m:oMath>
      <w:r>
        <w:rPr>
          <w:rFonts w:eastAsiaTheme="minorEastAsia"/>
        </w:rPr>
        <w:t xml:space="preserve"> processes, where </w:t>
      </w:r>
      <m:oMath>
        <m:r>
          <w:rPr>
            <w:rFonts w:ascii="Cambria Math" w:eastAsiaTheme="minorEastAsia" w:hAnsi="Cambria Math"/>
          </w:rPr>
          <m:t>n≥2</m:t>
        </m:r>
      </m:oMath>
      <w:r>
        <w:rPr>
          <w:rFonts w:eastAsiaTheme="minorEastAsia"/>
        </w:rPr>
        <w:t xml:space="preserve"> is a know integer. It was shown that this solution satisfies mutual exclusion. Show that this solution also satisfies progress and bounded waiting.</w:t>
      </w:r>
    </w:p>
    <w:p w14:paraId="56FE8295" w14:textId="1C4BBAA6" w:rsidR="008D7846" w:rsidRDefault="008D7846" w:rsidP="008D7846">
      <w:pPr>
        <w:pStyle w:val="ListParagraph"/>
      </w:pPr>
      <w:r>
        <w:rPr>
          <w:noProof/>
        </w:rPr>
        <w:drawing>
          <wp:inline distT="0" distB="0" distL="0" distR="0" wp14:anchorId="7CE48257" wp14:editId="6569393E">
            <wp:extent cx="3873191" cy="2567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4449" cy="2575404"/>
                    </a:xfrm>
                    <a:prstGeom prst="rect">
                      <a:avLst/>
                    </a:prstGeom>
                  </pic:spPr>
                </pic:pic>
              </a:graphicData>
            </a:graphic>
          </wp:inline>
        </w:drawing>
      </w:r>
    </w:p>
    <w:p w14:paraId="20443C30" w14:textId="74C5B4A8" w:rsidR="00EF5E15" w:rsidRDefault="00EF5E15" w:rsidP="008D7846">
      <w:pPr>
        <w:pStyle w:val="ListParagraph"/>
      </w:pPr>
    </w:p>
    <w:p w14:paraId="5FB08C36" w14:textId="12FFE523" w:rsidR="00EF5E15" w:rsidRDefault="00EF5E15" w:rsidP="008D7846">
      <w:pPr>
        <w:pStyle w:val="ListParagraph"/>
      </w:pPr>
    </w:p>
    <w:p w14:paraId="7E062A4E" w14:textId="4D91F430" w:rsidR="00EF5E15" w:rsidRDefault="00EF5E15" w:rsidP="008D7846">
      <w:pPr>
        <w:pStyle w:val="ListParagraph"/>
      </w:pPr>
    </w:p>
    <w:p w14:paraId="7351A708" w14:textId="1E81D6B1" w:rsidR="00EF5E15" w:rsidRDefault="00EF5E15" w:rsidP="008D7846">
      <w:pPr>
        <w:pStyle w:val="ListParagraph"/>
      </w:pPr>
    </w:p>
    <w:p w14:paraId="761616A5" w14:textId="486FA9AF" w:rsidR="00EF5E15" w:rsidRDefault="00EF5E15" w:rsidP="008D7846">
      <w:pPr>
        <w:pStyle w:val="ListParagraph"/>
      </w:pPr>
    </w:p>
    <w:p w14:paraId="7ECD6E38" w14:textId="2A0A5DC5" w:rsidR="00EF5E15" w:rsidRDefault="00EF5E15" w:rsidP="008D7846">
      <w:pPr>
        <w:pStyle w:val="ListParagraph"/>
      </w:pPr>
    </w:p>
    <w:p w14:paraId="6ABC191E" w14:textId="4D1C89D6" w:rsidR="00EF5E15" w:rsidRDefault="00EF5E15" w:rsidP="008D7846">
      <w:pPr>
        <w:pStyle w:val="ListParagraph"/>
      </w:pPr>
    </w:p>
    <w:p w14:paraId="5AE0ACD5" w14:textId="78535C44" w:rsidR="00EF5E15" w:rsidRDefault="00EF5E15" w:rsidP="008D7846">
      <w:pPr>
        <w:pStyle w:val="ListParagraph"/>
      </w:pPr>
    </w:p>
    <w:p w14:paraId="31078455" w14:textId="086C6C73" w:rsidR="00EF5E15" w:rsidRDefault="00EF5E15" w:rsidP="008D7846">
      <w:pPr>
        <w:pStyle w:val="ListParagraph"/>
      </w:pPr>
    </w:p>
    <w:p w14:paraId="42893AC3" w14:textId="25A03384" w:rsidR="00EF5E15" w:rsidRDefault="00EF5E15" w:rsidP="008D7846">
      <w:pPr>
        <w:pStyle w:val="ListParagraph"/>
      </w:pPr>
    </w:p>
    <w:p w14:paraId="0DE51F48" w14:textId="29EDB5D8" w:rsidR="00EF5E15" w:rsidRDefault="00EF5E15" w:rsidP="008D7846">
      <w:pPr>
        <w:pStyle w:val="ListParagraph"/>
      </w:pPr>
    </w:p>
    <w:p w14:paraId="1F65EB26" w14:textId="23FAD5D1" w:rsidR="00EF5E15" w:rsidRDefault="00EF5E15" w:rsidP="008D7846">
      <w:pPr>
        <w:pStyle w:val="ListParagraph"/>
      </w:pPr>
    </w:p>
    <w:p w14:paraId="68E97190" w14:textId="5EB69BD2" w:rsidR="00EF5E15" w:rsidRDefault="00EF5E15" w:rsidP="008D7846">
      <w:pPr>
        <w:pStyle w:val="ListParagraph"/>
      </w:pPr>
    </w:p>
    <w:p w14:paraId="1E84A075" w14:textId="610C61D3" w:rsidR="00EF5E15" w:rsidRDefault="00EF5E15" w:rsidP="008D7846">
      <w:pPr>
        <w:pStyle w:val="ListParagraph"/>
      </w:pPr>
    </w:p>
    <w:p w14:paraId="3311B3C5" w14:textId="492A576B" w:rsidR="00EF5E15" w:rsidRDefault="00EF5E15" w:rsidP="008D7846">
      <w:pPr>
        <w:pStyle w:val="ListParagraph"/>
      </w:pPr>
    </w:p>
    <w:p w14:paraId="78688F51" w14:textId="5E4F0265" w:rsidR="00EF5E15" w:rsidRDefault="00EF5E15" w:rsidP="008D7846">
      <w:pPr>
        <w:pStyle w:val="ListParagraph"/>
      </w:pPr>
    </w:p>
    <w:p w14:paraId="181BD328" w14:textId="7E805FAC" w:rsidR="00EF5E15" w:rsidRDefault="00EF5E15" w:rsidP="008D7846">
      <w:pPr>
        <w:pStyle w:val="ListParagraph"/>
      </w:pPr>
    </w:p>
    <w:p w14:paraId="1DE347E4" w14:textId="3349B9CA" w:rsidR="00EF5E15" w:rsidRDefault="00EF5E15" w:rsidP="008D7846">
      <w:pPr>
        <w:pStyle w:val="ListParagraph"/>
      </w:pPr>
    </w:p>
    <w:p w14:paraId="2E694A8F" w14:textId="185E1111" w:rsidR="00EF5E15" w:rsidRDefault="00EF5E15" w:rsidP="008D7846">
      <w:pPr>
        <w:pStyle w:val="ListParagraph"/>
      </w:pPr>
    </w:p>
    <w:p w14:paraId="6BC166BB" w14:textId="758EFE8E" w:rsidR="00EF5E15" w:rsidRDefault="00EF5E15" w:rsidP="008D7846">
      <w:pPr>
        <w:pStyle w:val="ListParagraph"/>
      </w:pPr>
    </w:p>
    <w:p w14:paraId="09C879B6" w14:textId="6AF1F2C9" w:rsidR="00EF5E15" w:rsidRDefault="00EF5E15" w:rsidP="008D7846">
      <w:pPr>
        <w:pStyle w:val="ListParagraph"/>
      </w:pPr>
    </w:p>
    <w:p w14:paraId="5EFC07A6" w14:textId="05BE4440" w:rsidR="00EF5E15" w:rsidRDefault="00EF5E15" w:rsidP="008D7846">
      <w:pPr>
        <w:pStyle w:val="ListParagraph"/>
      </w:pPr>
    </w:p>
    <w:p w14:paraId="6F4CEFAA" w14:textId="7593313C" w:rsidR="00EF5E15" w:rsidRDefault="00EF5E15" w:rsidP="008D7846">
      <w:pPr>
        <w:pStyle w:val="ListParagraph"/>
      </w:pPr>
    </w:p>
    <w:p w14:paraId="2AD4BAF7" w14:textId="77777777" w:rsidR="00EF5E15" w:rsidRDefault="00EF5E15" w:rsidP="008D7846">
      <w:pPr>
        <w:pStyle w:val="ListParagraph"/>
      </w:pPr>
    </w:p>
    <w:p w14:paraId="28401542" w14:textId="77777777" w:rsidR="008D7846" w:rsidRPr="00375BEB" w:rsidRDefault="008D7846" w:rsidP="008D7846">
      <w:pPr>
        <w:pStyle w:val="ListParagraph"/>
        <w:numPr>
          <w:ilvl w:val="0"/>
          <w:numId w:val="1"/>
        </w:numPr>
      </w:pPr>
      <w:r w:rsidRPr="008D7846">
        <w:rPr>
          <w:rFonts w:eastAsiaTheme="minorEastAsia"/>
        </w:rPr>
        <w:lastRenderedPageBreak/>
        <w:t xml:space="preserve">Consider the following implementation of mutual exclusion with a semaphore X. show rigorously that the above implementation satisfies mutual exclusion. </w:t>
      </w:r>
    </w:p>
    <w:p w14:paraId="3D7C56E0" w14:textId="3E156C6C" w:rsidR="008D7846" w:rsidRDefault="008D7846" w:rsidP="008D7846">
      <w:pPr>
        <w:pStyle w:val="ListParagraph"/>
      </w:pPr>
      <w:r>
        <w:rPr>
          <w:noProof/>
        </w:rPr>
        <w:drawing>
          <wp:inline distT="0" distB="0" distL="0" distR="0" wp14:anchorId="661D974E" wp14:editId="18427390">
            <wp:extent cx="2085975" cy="172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975" cy="1724025"/>
                    </a:xfrm>
                    <a:prstGeom prst="rect">
                      <a:avLst/>
                    </a:prstGeom>
                  </pic:spPr>
                </pic:pic>
              </a:graphicData>
            </a:graphic>
          </wp:inline>
        </w:drawing>
      </w:r>
    </w:p>
    <w:p w14:paraId="56ED4B24" w14:textId="68689119" w:rsidR="00EF5E15" w:rsidRDefault="00EF5E15" w:rsidP="008D7846">
      <w:pPr>
        <w:pStyle w:val="ListParagraph"/>
      </w:pPr>
    </w:p>
    <w:p w14:paraId="0E9350F0" w14:textId="4494CD65" w:rsidR="00EF5E15" w:rsidRDefault="00EF5E15" w:rsidP="008D7846">
      <w:pPr>
        <w:pStyle w:val="ListParagraph"/>
      </w:pPr>
    </w:p>
    <w:p w14:paraId="1B987D1A" w14:textId="44040704" w:rsidR="00EF5E15" w:rsidRDefault="00EF5E15" w:rsidP="008D7846">
      <w:pPr>
        <w:pStyle w:val="ListParagraph"/>
      </w:pPr>
    </w:p>
    <w:p w14:paraId="698E039C" w14:textId="082D6BBD" w:rsidR="00EF5E15" w:rsidRDefault="00EF5E15" w:rsidP="008D7846">
      <w:pPr>
        <w:pStyle w:val="ListParagraph"/>
      </w:pPr>
    </w:p>
    <w:p w14:paraId="518AF2FF" w14:textId="5A990976" w:rsidR="00EF5E15" w:rsidRDefault="00EF5E15" w:rsidP="008D7846">
      <w:pPr>
        <w:pStyle w:val="ListParagraph"/>
      </w:pPr>
    </w:p>
    <w:p w14:paraId="3C0CD221" w14:textId="52E602CB" w:rsidR="00EF5E15" w:rsidRDefault="00EF5E15" w:rsidP="008D7846">
      <w:pPr>
        <w:pStyle w:val="ListParagraph"/>
      </w:pPr>
    </w:p>
    <w:p w14:paraId="5D061889" w14:textId="4DE82419" w:rsidR="00EF5E15" w:rsidRDefault="00EF5E15" w:rsidP="008D7846">
      <w:pPr>
        <w:pStyle w:val="ListParagraph"/>
      </w:pPr>
    </w:p>
    <w:p w14:paraId="5DBDB53D" w14:textId="51DEBD0D" w:rsidR="00EF5E15" w:rsidRDefault="00EF5E15" w:rsidP="008D7846">
      <w:pPr>
        <w:pStyle w:val="ListParagraph"/>
      </w:pPr>
    </w:p>
    <w:p w14:paraId="69077808" w14:textId="5E94C2B7" w:rsidR="00EF5E15" w:rsidRDefault="00EF5E15" w:rsidP="008D7846">
      <w:pPr>
        <w:pStyle w:val="ListParagraph"/>
      </w:pPr>
    </w:p>
    <w:p w14:paraId="0BFED155" w14:textId="49B15E1B" w:rsidR="00EF5E15" w:rsidRDefault="00EF5E15" w:rsidP="008D7846">
      <w:pPr>
        <w:pStyle w:val="ListParagraph"/>
      </w:pPr>
    </w:p>
    <w:p w14:paraId="3473FC70" w14:textId="60A82B3A" w:rsidR="00EF5E15" w:rsidRDefault="00EF5E15" w:rsidP="008D7846">
      <w:pPr>
        <w:pStyle w:val="ListParagraph"/>
      </w:pPr>
    </w:p>
    <w:p w14:paraId="2E8F4868" w14:textId="49D98CAE" w:rsidR="00EF5E15" w:rsidRDefault="00EF5E15" w:rsidP="008D7846">
      <w:pPr>
        <w:pStyle w:val="ListParagraph"/>
      </w:pPr>
    </w:p>
    <w:p w14:paraId="39F6D351" w14:textId="4D1597AD" w:rsidR="00EF5E15" w:rsidRDefault="00EF5E15" w:rsidP="008D7846">
      <w:pPr>
        <w:pStyle w:val="ListParagraph"/>
      </w:pPr>
    </w:p>
    <w:p w14:paraId="5068AC1A" w14:textId="5A9F3CA2" w:rsidR="00EF5E15" w:rsidRDefault="00EF5E15" w:rsidP="008D7846">
      <w:pPr>
        <w:pStyle w:val="ListParagraph"/>
      </w:pPr>
    </w:p>
    <w:p w14:paraId="29E5EEDD" w14:textId="75097038" w:rsidR="00EF5E15" w:rsidRDefault="00EF5E15" w:rsidP="008D7846">
      <w:pPr>
        <w:pStyle w:val="ListParagraph"/>
      </w:pPr>
    </w:p>
    <w:p w14:paraId="06230FAE" w14:textId="0A1D3917" w:rsidR="00EF5E15" w:rsidRDefault="00EF5E15" w:rsidP="008D7846">
      <w:pPr>
        <w:pStyle w:val="ListParagraph"/>
      </w:pPr>
    </w:p>
    <w:p w14:paraId="1E23E7A5" w14:textId="627A78EF" w:rsidR="00EF5E15" w:rsidRDefault="00EF5E15" w:rsidP="008D7846">
      <w:pPr>
        <w:pStyle w:val="ListParagraph"/>
      </w:pPr>
    </w:p>
    <w:p w14:paraId="0F7E5A6B" w14:textId="7D5F7C6E" w:rsidR="00EF5E15" w:rsidRDefault="00EF5E15" w:rsidP="008D7846">
      <w:pPr>
        <w:pStyle w:val="ListParagraph"/>
      </w:pPr>
    </w:p>
    <w:p w14:paraId="533585B1" w14:textId="4756A959" w:rsidR="00EF5E15" w:rsidRDefault="00EF5E15" w:rsidP="008D7846">
      <w:pPr>
        <w:pStyle w:val="ListParagraph"/>
      </w:pPr>
    </w:p>
    <w:p w14:paraId="62AB9133" w14:textId="6AEE3182" w:rsidR="00EF5E15" w:rsidRDefault="00EF5E15" w:rsidP="008D7846">
      <w:pPr>
        <w:pStyle w:val="ListParagraph"/>
      </w:pPr>
    </w:p>
    <w:p w14:paraId="4EEE3C37" w14:textId="2488EAB7" w:rsidR="00EF5E15" w:rsidRDefault="00EF5E15" w:rsidP="008D7846">
      <w:pPr>
        <w:pStyle w:val="ListParagraph"/>
      </w:pPr>
    </w:p>
    <w:p w14:paraId="33A13510" w14:textId="4A7D84B3" w:rsidR="00EF5E15" w:rsidRDefault="00EF5E15" w:rsidP="008D7846">
      <w:pPr>
        <w:pStyle w:val="ListParagraph"/>
      </w:pPr>
    </w:p>
    <w:p w14:paraId="4C58915B" w14:textId="7CCD3116" w:rsidR="00EF5E15" w:rsidRDefault="00EF5E15" w:rsidP="008D7846">
      <w:pPr>
        <w:pStyle w:val="ListParagraph"/>
      </w:pPr>
    </w:p>
    <w:p w14:paraId="66E121CF" w14:textId="65DAF61C" w:rsidR="00EF5E15" w:rsidRDefault="00EF5E15" w:rsidP="008D7846">
      <w:pPr>
        <w:pStyle w:val="ListParagraph"/>
      </w:pPr>
    </w:p>
    <w:p w14:paraId="1C20904D" w14:textId="284CA4AE" w:rsidR="00EF5E15" w:rsidRDefault="00EF5E15" w:rsidP="008D7846">
      <w:pPr>
        <w:pStyle w:val="ListParagraph"/>
      </w:pPr>
    </w:p>
    <w:p w14:paraId="1F565E5C" w14:textId="4F6EBD46" w:rsidR="00EF5E15" w:rsidRDefault="00EF5E15" w:rsidP="008D7846">
      <w:pPr>
        <w:pStyle w:val="ListParagraph"/>
      </w:pPr>
    </w:p>
    <w:p w14:paraId="665FF5B4" w14:textId="0A61DAFA" w:rsidR="00EF5E15" w:rsidRDefault="00EF5E15" w:rsidP="008D7846">
      <w:pPr>
        <w:pStyle w:val="ListParagraph"/>
      </w:pPr>
    </w:p>
    <w:p w14:paraId="671A6177" w14:textId="7A19F85B" w:rsidR="00EF5E15" w:rsidRDefault="00EF5E15" w:rsidP="008D7846">
      <w:pPr>
        <w:pStyle w:val="ListParagraph"/>
      </w:pPr>
    </w:p>
    <w:p w14:paraId="5159AB00" w14:textId="78020739" w:rsidR="00EF5E15" w:rsidRDefault="00EF5E15" w:rsidP="008D7846">
      <w:pPr>
        <w:pStyle w:val="ListParagraph"/>
      </w:pPr>
    </w:p>
    <w:p w14:paraId="00DC08F3" w14:textId="145013D8" w:rsidR="00EF5E15" w:rsidRDefault="00EF5E15" w:rsidP="008D7846">
      <w:pPr>
        <w:pStyle w:val="ListParagraph"/>
      </w:pPr>
    </w:p>
    <w:p w14:paraId="5F15F679" w14:textId="77777777" w:rsidR="00EF5E15" w:rsidRDefault="00EF5E15" w:rsidP="008D7846">
      <w:pPr>
        <w:pStyle w:val="ListParagraph"/>
      </w:pPr>
    </w:p>
    <w:p w14:paraId="41D943C2" w14:textId="77777777" w:rsidR="008D7846" w:rsidRPr="00111CB5" w:rsidRDefault="008D7846" w:rsidP="008D7846">
      <w:pPr>
        <w:pStyle w:val="ListParagraph"/>
        <w:numPr>
          <w:ilvl w:val="0"/>
          <w:numId w:val="2"/>
        </w:numPr>
      </w:pPr>
      <w:r>
        <w:rPr>
          <w:rFonts w:eastAsiaTheme="minorEastAsia"/>
        </w:rPr>
        <w:lastRenderedPageBreak/>
        <w:t xml:space="preserve">Suppose in a Hoare type monitor a thread waits on condition variable </w:t>
      </w:r>
      <w:proofErr w:type="spellStart"/>
      <w:r>
        <w:rPr>
          <w:rFonts w:eastAsiaTheme="minorEastAsia"/>
        </w:rPr>
        <w:t>cond</w:t>
      </w:r>
      <w:proofErr w:type="spellEnd"/>
      <w:r>
        <w:rPr>
          <w:rFonts w:eastAsiaTheme="minorEastAsia"/>
        </w:rPr>
        <w:t xml:space="preserve"> if the value of an expression expr is negative. The value of expr </w:t>
      </w:r>
      <w:proofErr w:type="spellStart"/>
      <w:r>
        <w:rPr>
          <w:rFonts w:eastAsiaTheme="minorEastAsia"/>
        </w:rPr>
        <w:t>my</w:t>
      </w:r>
      <w:proofErr w:type="spellEnd"/>
      <w:r>
        <w:rPr>
          <w:rFonts w:eastAsiaTheme="minorEastAsia"/>
        </w:rPr>
        <w:t xml:space="preserve"> be modified by other threads, and the thread that makes expr non-negative signals </w:t>
      </w:r>
      <w:proofErr w:type="spellStart"/>
      <w:r>
        <w:rPr>
          <w:rFonts w:eastAsiaTheme="minorEastAsia"/>
        </w:rPr>
        <w:t>cond</w:t>
      </w:r>
      <w:proofErr w:type="spellEnd"/>
      <w:r>
        <w:rPr>
          <w:rFonts w:eastAsiaTheme="minorEastAsia"/>
        </w:rPr>
        <w:t xml:space="preserve"> to release a waiting thread. There are two different ways to signal all threads that are waiting on cond. Suppose we know that the total number of waiting threads is n. The first method, Method 1, does not have to know the value of n and uses cascading signaling as follows. In this way, a released thread can signal </w:t>
      </w:r>
      <w:proofErr w:type="spellStart"/>
      <w:r>
        <w:rPr>
          <w:rFonts w:eastAsiaTheme="minorEastAsia"/>
        </w:rPr>
        <w:t>cond</w:t>
      </w:r>
      <w:proofErr w:type="spellEnd"/>
      <w:r>
        <w:rPr>
          <w:rFonts w:eastAsiaTheme="minorEastAsia"/>
        </w:rPr>
        <w:t xml:space="preserve"> immediately to release another. </w:t>
      </w:r>
    </w:p>
    <w:p w14:paraId="4709456A" w14:textId="77777777" w:rsidR="008D7846" w:rsidRPr="00111CB5" w:rsidRDefault="008D7846" w:rsidP="008D7846">
      <w:pPr>
        <w:pStyle w:val="ListParagraph"/>
      </w:pPr>
      <w:r>
        <w:rPr>
          <w:noProof/>
        </w:rPr>
        <w:drawing>
          <wp:inline distT="0" distB="0" distL="0" distR="0" wp14:anchorId="64A155AC" wp14:editId="1C60952F">
            <wp:extent cx="3771900" cy="1952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1952625"/>
                    </a:xfrm>
                    <a:prstGeom prst="rect">
                      <a:avLst/>
                    </a:prstGeom>
                  </pic:spPr>
                </pic:pic>
              </a:graphicData>
            </a:graphic>
          </wp:inline>
        </w:drawing>
      </w:r>
    </w:p>
    <w:p w14:paraId="7FB6EF8B" w14:textId="689D5D5A" w:rsidR="008D7846" w:rsidRDefault="008D7846" w:rsidP="008D7846">
      <w:pPr>
        <w:pStyle w:val="ListParagraph"/>
        <w:rPr>
          <w:rFonts w:eastAsiaTheme="minorEastAsia"/>
        </w:rPr>
      </w:pPr>
      <w:r>
        <w:rPr>
          <w:rFonts w:eastAsiaTheme="minorEastAsia"/>
        </w:rPr>
        <w:t xml:space="preserve">Study both methods and answer this question: In a Hoare type monitor, which method or methods can guarantee that the expression exp is non-negative when a waiting thread is released? </w:t>
      </w:r>
    </w:p>
    <w:p w14:paraId="781342AC" w14:textId="15F1BFCA" w:rsidR="00EF5E15" w:rsidRDefault="00EF5E15" w:rsidP="008D7846">
      <w:pPr>
        <w:pStyle w:val="ListParagraph"/>
        <w:rPr>
          <w:rFonts w:eastAsiaTheme="minorEastAsia"/>
        </w:rPr>
      </w:pPr>
    </w:p>
    <w:p w14:paraId="7657733C" w14:textId="13ECB03F" w:rsidR="00EF5E15" w:rsidRDefault="00EF5E15" w:rsidP="008D7846">
      <w:pPr>
        <w:pStyle w:val="ListParagraph"/>
        <w:rPr>
          <w:rFonts w:eastAsiaTheme="minorEastAsia"/>
        </w:rPr>
      </w:pPr>
    </w:p>
    <w:p w14:paraId="7A3226A4" w14:textId="710165E6" w:rsidR="00EF5E15" w:rsidRDefault="00EF5E15" w:rsidP="008D7846">
      <w:pPr>
        <w:pStyle w:val="ListParagraph"/>
        <w:rPr>
          <w:rFonts w:eastAsiaTheme="minorEastAsia"/>
        </w:rPr>
      </w:pPr>
    </w:p>
    <w:p w14:paraId="5DAF205D" w14:textId="22797AB6" w:rsidR="00EF5E15" w:rsidRDefault="00EF5E15" w:rsidP="008D7846">
      <w:pPr>
        <w:pStyle w:val="ListParagraph"/>
        <w:rPr>
          <w:rFonts w:eastAsiaTheme="minorEastAsia"/>
        </w:rPr>
      </w:pPr>
    </w:p>
    <w:p w14:paraId="29655350" w14:textId="2F39EA92" w:rsidR="00EF5E15" w:rsidRDefault="00EF5E15" w:rsidP="008D7846">
      <w:pPr>
        <w:pStyle w:val="ListParagraph"/>
        <w:rPr>
          <w:rFonts w:eastAsiaTheme="minorEastAsia"/>
        </w:rPr>
      </w:pPr>
    </w:p>
    <w:p w14:paraId="5BE8B9F4" w14:textId="0A32BA75" w:rsidR="00EF5E15" w:rsidRDefault="00EF5E15" w:rsidP="008D7846">
      <w:pPr>
        <w:pStyle w:val="ListParagraph"/>
        <w:rPr>
          <w:rFonts w:eastAsiaTheme="minorEastAsia"/>
        </w:rPr>
      </w:pPr>
    </w:p>
    <w:p w14:paraId="5727D4CC" w14:textId="2E1B7C17" w:rsidR="00EF5E15" w:rsidRDefault="00EF5E15" w:rsidP="008D7846">
      <w:pPr>
        <w:pStyle w:val="ListParagraph"/>
        <w:rPr>
          <w:rFonts w:eastAsiaTheme="minorEastAsia"/>
        </w:rPr>
      </w:pPr>
    </w:p>
    <w:p w14:paraId="6F7439FF" w14:textId="58E1DBF4" w:rsidR="00EF5E15" w:rsidRDefault="00EF5E15" w:rsidP="008D7846">
      <w:pPr>
        <w:pStyle w:val="ListParagraph"/>
        <w:rPr>
          <w:rFonts w:eastAsiaTheme="minorEastAsia"/>
        </w:rPr>
      </w:pPr>
    </w:p>
    <w:p w14:paraId="6BC00444" w14:textId="4070A2BC" w:rsidR="00EF5E15" w:rsidRDefault="00EF5E15" w:rsidP="008D7846">
      <w:pPr>
        <w:pStyle w:val="ListParagraph"/>
        <w:rPr>
          <w:rFonts w:eastAsiaTheme="minorEastAsia"/>
        </w:rPr>
      </w:pPr>
    </w:p>
    <w:p w14:paraId="3C1FCDDB" w14:textId="2B290FF2" w:rsidR="00EF5E15" w:rsidRDefault="00EF5E15" w:rsidP="008D7846">
      <w:pPr>
        <w:pStyle w:val="ListParagraph"/>
        <w:rPr>
          <w:rFonts w:eastAsiaTheme="minorEastAsia"/>
        </w:rPr>
      </w:pPr>
    </w:p>
    <w:p w14:paraId="61557208" w14:textId="260482D0" w:rsidR="00EF5E15" w:rsidRDefault="00EF5E15" w:rsidP="008D7846">
      <w:pPr>
        <w:pStyle w:val="ListParagraph"/>
        <w:rPr>
          <w:rFonts w:eastAsiaTheme="minorEastAsia"/>
        </w:rPr>
      </w:pPr>
    </w:p>
    <w:p w14:paraId="161B1A3D" w14:textId="28CA643D" w:rsidR="00EF5E15" w:rsidRDefault="00EF5E15" w:rsidP="008D7846">
      <w:pPr>
        <w:pStyle w:val="ListParagraph"/>
        <w:rPr>
          <w:rFonts w:eastAsiaTheme="minorEastAsia"/>
        </w:rPr>
      </w:pPr>
    </w:p>
    <w:p w14:paraId="777435F9" w14:textId="40478C0A" w:rsidR="00EF5E15" w:rsidRDefault="00EF5E15" w:rsidP="008D7846">
      <w:pPr>
        <w:pStyle w:val="ListParagraph"/>
        <w:rPr>
          <w:rFonts w:eastAsiaTheme="minorEastAsia"/>
        </w:rPr>
      </w:pPr>
    </w:p>
    <w:p w14:paraId="13D43BC5" w14:textId="5005A9C4" w:rsidR="00EF5E15" w:rsidRDefault="00EF5E15" w:rsidP="008D7846">
      <w:pPr>
        <w:pStyle w:val="ListParagraph"/>
        <w:rPr>
          <w:rFonts w:eastAsiaTheme="minorEastAsia"/>
        </w:rPr>
      </w:pPr>
    </w:p>
    <w:p w14:paraId="044E9CB3" w14:textId="56DE1FFF" w:rsidR="00EF5E15" w:rsidRDefault="00EF5E15" w:rsidP="008D7846">
      <w:pPr>
        <w:pStyle w:val="ListParagraph"/>
        <w:rPr>
          <w:rFonts w:eastAsiaTheme="minorEastAsia"/>
        </w:rPr>
      </w:pPr>
    </w:p>
    <w:p w14:paraId="227E507B" w14:textId="62E2462A" w:rsidR="00EF5E15" w:rsidRDefault="00EF5E15" w:rsidP="008D7846">
      <w:pPr>
        <w:pStyle w:val="ListParagraph"/>
        <w:rPr>
          <w:rFonts w:eastAsiaTheme="minorEastAsia"/>
        </w:rPr>
      </w:pPr>
    </w:p>
    <w:p w14:paraId="1DAA9E0A" w14:textId="357DA4E0" w:rsidR="00EF5E15" w:rsidRDefault="00EF5E15" w:rsidP="008D7846">
      <w:pPr>
        <w:pStyle w:val="ListParagraph"/>
        <w:rPr>
          <w:rFonts w:eastAsiaTheme="minorEastAsia"/>
        </w:rPr>
      </w:pPr>
    </w:p>
    <w:p w14:paraId="302AE48A" w14:textId="788E60B0" w:rsidR="00EF5E15" w:rsidRDefault="00EF5E15" w:rsidP="008D7846">
      <w:pPr>
        <w:pStyle w:val="ListParagraph"/>
        <w:rPr>
          <w:rFonts w:eastAsiaTheme="minorEastAsia"/>
        </w:rPr>
      </w:pPr>
    </w:p>
    <w:p w14:paraId="092048FC" w14:textId="369CA791" w:rsidR="00EF5E15" w:rsidRDefault="00EF5E15" w:rsidP="008D7846">
      <w:pPr>
        <w:pStyle w:val="ListParagraph"/>
        <w:rPr>
          <w:rFonts w:eastAsiaTheme="minorEastAsia"/>
        </w:rPr>
      </w:pPr>
    </w:p>
    <w:p w14:paraId="32D52C1C" w14:textId="3709FE1F" w:rsidR="00EF5E15" w:rsidRDefault="00EF5E15" w:rsidP="008D7846">
      <w:pPr>
        <w:pStyle w:val="ListParagraph"/>
        <w:rPr>
          <w:rFonts w:eastAsiaTheme="minorEastAsia"/>
        </w:rPr>
      </w:pPr>
    </w:p>
    <w:p w14:paraId="1566BDD6" w14:textId="218D74AA" w:rsidR="00EF5E15" w:rsidRDefault="00EF5E15" w:rsidP="008D7846">
      <w:pPr>
        <w:pStyle w:val="ListParagraph"/>
        <w:rPr>
          <w:rFonts w:eastAsiaTheme="minorEastAsia"/>
        </w:rPr>
      </w:pPr>
    </w:p>
    <w:p w14:paraId="4AC160E5" w14:textId="77777777" w:rsidR="00EF5E15" w:rsidRPr="008D7846" w:rsidRDefault="00EF5E15" w:rsidP="008D7846">
      <w:pPr>
        <w:pStyle w:val="ListParagraph"/>
        <w:rPr>
          <w:rFonts w:eastAsiaTheme="minorEastAsia"/>
        </w:rPr>
      </w:pPr>
    </w:p>
    <w:p w14:paraId="6AE5F46B" w14:textId="77AF0170" w:rsidR="008D7846" w:rsidRDefault="008D7846" w:rsidP="008D7846">
      <w:pPr>
        <w:pStyle w:val="ListParagraph"/>
        <w:numPr>
          <w:ilvl w:val="0"/>
          <w:numId w:val="2"/>
        </w:numPr>
      </w:pPr>
      <w:r>
        <w:lastRenderedPageBreak/>
        <w:t xml:space="preserve">Enumerate and elaborate all major differences between a semaphore wait/signal and a condition variable wait/signal. </w:t>
      </w:r>
    </w:p>
    <w:p w14:paraId="0FD71423" w14:textId="04A99CB9" w:rsidR="00EF5E15" w:rsidRDefault="00EF5E15" w:rsidP="00EF5E15"/>
    <w:p w14:paraId="79EE0EA4" w14:textId="3CB49494" w:rsidR="00EF5E15" w:rsidRDefault="00EF5E15" w:rsidP="00EF5E15"/>
    <w:p w14:paraId="76B4B3ED" w14:textId="0D6773DA" w:rsidR="00EF5E15" w:rsidRDefault="00EF5E15" w:rsidP="00EF5E15"/>
    <w:p w14:paraId="54D42346" w14:textId="695A0D4B" w:rsidR="00EF5E15" w:rsidRDefault="00EF5E15" w:rsidP="00EF5E15"/>
    <w:p w14:paraId="3EBCE06B" w14:textId="6EFA5178" w:rsidR="00EF5E15" w:rsidRDefault="00EF5E15" w:rsidP="00EF5E15"/>
    <w:p w14:paraId="14145851" w14:textId="6B8CC84E" w:rsidR="00EF5E15" w:rsidRDefault="00EF5E15" w:rsidP="00EF5E15"/>
    <w:p w14:paraId="12ED50F9" w14:textId="35482504" w:rsidR="00EF5E15" w:rsidRDefault="00EF5E15" w:rsidP="00EF5E15"/>
    <w:p w14:paraId="2BC0EC03" w14:textId="232AF599" w:rsidR="00EF5E15" w:rsidRDefault="00EF5E15" w:rsidP="00EF5E15"/>
    <w:p w14:paraId="421CC580" w14:textId="64D18DF3" w:rsidR="00EF5E15" w:rsidRDefault="00EF5E15" w:rsidP="00EF5E15"/>
    <w:p w14:paraId="563F83EF" w14:textId="5DB54DCD" w:rsidR="00EF5E15" w:rsidRDefault="00EF5E15" w:rsidP="00EF5E15"/>
    <w:p w14:paraId="0F76937B" w14:textId="53049FA3" w:rsidR="00EF5E15" w:rsidRDefault="00EF5E15" w:rsidP="00EF5E15"/>
    <w:p w14:paraId="736D14C4" w14:textId="77777777" w:rsidR="00EF5E15" w:rsidRDefault="00EF5E15" w:rsidP="00EF5E15"/>
    <w:p w14:paraId="23D9933E" w14:textId="3AC29A44" w:rsidR="008D7846" w:rsidRDefault="008D7846" w:rsidP="008D7846">
      <w:pPr>
        <w:pStyle w:val="ListParagraph"/>
        <w:numPr>
          <w:ilvl w:val="0"/>
          <w:numId w:val="2"/>
        </w:numPr>
      </w:pPr>
      <w:r>
        <w:t>Why is calling a monitor procedure from within another monitor (i.e. nested monitor call) not a good programming practice?</w:t>
      </w:r>
    </w:p>
    <w:p w14:paraId="56A4EE4E" w14:textId="2A7DD842" w:rsidR="00EF5E15" w:rsidRDefault="00EF5E15" w:rsidP="00EF5E15"/>
    <w:p w14:paraId="38DE12E6" w14:textId="3A87E0DD" w:rsidR="00EF5E15" w:rsidRDefault="00EF5E15" w:rsidP="00EF5E15"/>
    <w:p w14:paraId="09CA59ED" w14:textId="32E89232" w:rsidR="00EF5E15" w:rsidRDefault="00EF5E15" w:rsidP="00EF5E15"/>
    <w:p w14:paraId="1F3D4B61" w14:textId="0D817918" w:rsidR="00EF5E15" w:rsidRDefault="00EF5E15" w:rsidP="00EF5E15"/>
    <w:p w14:paraId="3B0F51AE" w14:textId="55BD5062" w:rsidR="00EF5E15" w:rsidRDefault="00EF5E15" w:rsidP="00EF5E15"/>
    <w:p w14:paraId="5AC1A714" w14:textId="52337E2F" w:rsidR="00EF5E15" w:rsidRDefault="00EF5E15" w:rsidP="00EF5E15"/>
    <w:p w14:paraId="1C7CBBB3" w14:textId="783987B5" w:rsidR="00EF5E15" w:rsidRDefault="00EF5E15" w:rsidP="00EF5E15"/>
    <w:p w14:paraId="5218281C" w14:textId="03C78FAB" w:rsidR="00EF5E15" w:rsidRDefault="00EF5E15" w:rsidP="00EF5E15"/>
    <w:p w14:paraId="19DF5044" w14:textId="2716FC93" w:rsidR="00EF5E15" w:rsidRDefault="00EF5E15" w:rsidP="00EF5E15"/>
    <w:p w14:paraId="37E44BE6" w14:textId="4C408EBF" w:rsidR="00EF5E15" w:rsidRDefault="00EF5E15" w:rsidP="00EF5E15"/>
    <w:p w14:paraId="63B10735" w14:textId="196E6395" w:rsidR="00EF5E15" w:rsidRDefault="00EF5E15" w:rsidP="00EF5E15"/>
    <w:p w14:paraId="3AEF111D" w14:textId="0070520B" w:rsidR="00EF5E15" w:rsidRDefault="00EF5E15" w:rsidP="00EF5E15"/>
    <w:p w14:paraId="70080E90" w14:textId="77777777" w:rsidR="00EF5E15" w:rsidRDefault="00EF5E15" w:rsidP="00EF5E15"/>
    <w:p w14:paraId="58168C06" w14:textId="0023AEB7" w:rsidR="008D7846" w:rsidRDefault="008D7846" w:rsidP="008D7846">
      <w:pPr>
        <w:pStyle w:val="ListParagraph"/>
        <w:numPr>
          <w:ilvl w:val="0"/>
          <w:numId w:val="2"/>
        </w:numPr>
      </w:pPr>
      <w:r>
        <w:lastRenderedPageBreak/>
        <w:t xml:space="preserve">Three processes share four resource units that can be acquired and released only one at a time. Each </w:t>
      </w:r>
      <w:proofErr w:type="gramStart"/>
      <w:r>
        <w:t>processes</w:t>
      </w:r>
      <w:proofErr w:type="gramEnd"/>
      <w:r>
        <w:t xml:space="preserve"> needs maximum of two units at any time. We also know that these resource units must be used in a mutually exclusive way and that they are non-preemptable. Show that this is a deadlock free system. Hint: Think about the necessary condition of a deadlock. </w:t>
      </w:r>
    </w:p>
    <w:p w14:paraId="73F25FFE" w14:textId="0AAB4C5F" w:rsidR="00EF5E15" w:rsidRDefault="00EF5E15" w:rsidP="00EF5E15"/>
    <w:p w14:paraId="689D9188" w14:textId="7FE4F102" w:rsidR="00EF5E15" w:rsidRDefault="00EF5E15" w:rsidP="00EF5E15"/>
    <w:p w14:paraId="0CFEDB6E" w14:textId="2834CE9F" w:rsidR="00EF5E15" w:rsidRDefault="00EF5E15" w:rsidP="00EF5E15"/>
    <w:p w14:paraId="0CE7846E" w14:textId="28D01B32" w:rsidR="00EF5E15" w:rsidRDefault="00EF5E15" w:rsidP="00EF5E15"/>
    <w:p w14:paraId="52B01F96" w14:textId="49B88FD7" w:rsidR="00EF5E15" w:rsidRDefault="00EF5E15" w:rsidP="00EF5E15"/>
    <w:p w14:paraId="4872F67C" w14:textId="7D66C28B" w:rsidR="00EF5E15" w:rsidRDefault="00EF5E15" w:rsidP="00EF5E15"/>
    <w:p w14:paraId="6A4243FB" w14:textId="0B36ED32" w:rsidR="00EF5E15" w:rsidRDefault="00EF5E15" w:rsidP="00EF5E15"/>
    <w:p w14:paraId="5536580D" w14:textId="20DCD01A" w:rsidR="00EF5E15" w:rsidRDefault="00EF5E15" w:rsidP="00EF5E15"/>
    <w:p w14:paraId="52284611" w14:textId="6E14E519" w:rsidR="00EF5E15" w:rsidRDefault="00EF5E15" w:rsidP="00EF5E15"/>
    <w:p w14:paraId="32A5D1A4" w14:textId="1E68473D" w:rsidR="00EF5E15" w:rsidRDefault="00EF5E15" w:rsidP="00EF5E15"/>
    <w:p w14:paraId="2181ADA7" w14:textId="06EFA5E1" w:rsidR="00EF5E15" w:rsidRDefault="00EF5E15" w:rsidP="00EF5E15"/>
    <w:p w14:paraId="32BB63C8" w14:textId="59EFCE97" w:rsidR="00EF5E15" w:rsidRDefault="00EF5E15" w:rsidP="00EF5E15"/>
    <w:p w14:paraId="5FD55603" w14:textId="1651A528" w:rsidR="00EF5E15" w:rsidRDefault="00EF5E15" w:rsidP="00EF5E15"/>
    <w:p w14:paraId="5539B0DE" w14:textId="21431D7A" w:rsidR="00EF5E15" w:rsidRDefault="00EF5E15" w:rsidP="00EF5E15"/>
    <w:p w14:paraId="26CE8938" w14:textId="5C72F026" w:rsidR="00EF5E15" w:rsidRDefault="00EF5E15" w:rsidP="00EF5E15"/>
    <w:p w14:paraId="4073D498" w14:textId="36AFAF8C" w:rsidR="00EF5E15" w:rsidRDefault="00EF5E15" w:rsidP="00EF5E15"/>
    <w:p w14:paraId="0CEE7005" w14:textId="324C2158" w:rsidR="00EF5E15" w:rsidRDefault="00EF5E15" w:rsidP="00EF5E15"/>
    <w:p w14:paraId="2DA80948" w14:textId="2278E09B" w:rsidR="00EF5E15" w:rsidRDefault="00EF5E15" w:rsidP="00EF5E15"/>
    <w:p w14:paraId="124D5ECC" w14:textId="3D3A6C56" w:rsidR="00EF5E15" w:rsidRDefault="00EF5E15" w:rsidP="00EF5E15"/>
    <w:p w14:paraId="055AE9E0" w14:textId="0BCAE68F" w:rsidR="00EF5E15" w:rsidRDefault="00EF5E15" w:rsidP="00EF5E15"/>
    <w:p w14:paraId="01FBA790" w14:textId="2E57E7DA" w:rsidR="00EF5E15" w:rsidRDefault="00EF5E15" w:rsidP="00EF5E15"/>
    <w:p w14:paraId="7D6653EF" w14:textId="59AF0271" w:rsidR="00EF5E15" w:rsidRDefault="00EF5E15" w:rsidP="00EF5E15"/>
    <w:p w14:paraId="29FD8464" w14:textId="77777777" w:rsidR="00EF5E15" w:rsidRDefault="00EF5E15" w:rsidP="00EF5E15"/>
    <w:p w14:paraId="74069FEA" w14:textId="77777777" w:rsidR="008D7846" w:rsidRDefault="008D7846" w:rsidP="008D7846">
      <w:pPr>
        <w:pStyle w:val="ListParagraph"/>
        <w:numPr>
          <w:ilvl w:val="0"/>
          <w:numId w:val="2"/>
        </w:numPr>
      </w:pPr>
      <w:r>
        <w:lastRenderedPageBreak/>
        <w:t xml:space="preserve">There are six philosophers seated at a circular table. There are three knives and three forks available. The philosophers are quite hungry but require both a fork and a knife to eat. </w:t>
      </w:r>
    </w:p>
    <w:p w14:paraId="3D31B6C4" w14:textId="77777777" w:rsidR="008D7846" w:rsidRDefault="008D7846" w:rsidP="008D7846">
      <w:pPr>
        <w:pStyle w:val="ListParagraph"/>
      </w:pPr>
      <w:r>
        <w:rPr>
          <w:noProof/>
        </w:rPr>
        <w:drawing>
          <wp:inline distT="0" distB="0" distL="0" distR="0" wp14:anchorId="4047DC8E" wp14:editId="1FE4FB12">
            <wp:extent cx="2698668" cy="1539240"/>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2066" cy="1546882"/>
                    </a:xfrm>
                    <a:prstGeom prst="rect">
                      <a:avLst/>
                    </a:prstGeom>
                  </pic:spPr>
                </pic:pic>
              </a:graphicData>
            </a:graphic>
          </wp:inline>
        </w:drawing>
      </w:r>
    </w:p>
    <w:p w14:paraId="373D4044" w14:textId="77777777" w:rsidR="008D7846" w:rsidRDefault="008D7846" w:rsidP="008D7846">
      <w:pPr>
        <w:pStyle w:val="ListParagraph"/>
      </w:pPr>
      <w:r>
        <w:t>Do the following problems:</w:t>
      </w:r>
    </w:p>
    <w:p w14:paraId="43D739FC" w14:textId="77777777" w:rsidR="008D7846" w:rsidRDefault="008D7846" w:rsidP="008D7846">
      <w:pPr>
        <w:pStyle w:val="ListParagraph"/>
        <w:numPr>
          <w:ilvl w:val="1"/>
          <w:numId w:val="2"/>
        </w:numPr>
      </w:pPr>
      <w:r>
        <w:t xml:space="preserve">Each </w:t>
      </w:r>
      <w:proofErr w:type="gramStart"/>
      <w:r>
        <w:t>philosophers</w:t>
      </w:r>
      <w:proofErr w:type="gramEnd"/>
      <w:r>
        <w:t xml:space="preserve"> goes to the tray (Figure (a) above) and grabs any knife until he is successful. He then grabs any fork until he is successful. Once he has a fork and a knife, he eats and finally returns the fork and knife. </w:t>
      </w:r>
    </w:p>
    <w:p w14:paraId="32D844C0" w14:textId="77777777" w:rsidR="008D7846" w:rsidRDefault="008D7846" w:rsidP="008D7846">
      <w:pPr>
        <w:pStyle w:val="ListParagraph"/>
        <w:numPr>
          <w:ilvl w:val="1"/>
          <w:numId w:val="2"/>
        </w:numPr>
      </w:pPr>
      <w:r>
        <w:t xml:space="preserve">If the forks and knives are arranged in an alternating way as shown in Figure (b), each philosopher flips a coin to determine if he is going to first try for a fork or for a knife. He grabs his choice until he is successful and grabs the other type of utensil until he is successful. Then he eats and returns the utensils after eating. </w:t>
      </w:r>
    </w:p>
    <w:p w14:paraId="3B049F18" w14:textId="7DCCB3E9" w:rsidR="008D7846" w:rsidRDefault="008D7846" w:rsidP="008D7846">
      <w:pPr>
        <w:pStyle w:val="ListParagraph"/>
      </w:pPr>
      <w:r>
        <w:t xml:space="preserve">For each problem, answer if a deadlock is possible. If not, clearly explain why. If it can, use an execution sequence to show the existence of a deadlock.  </w:t>
      </w:r>
    </w:p>
    <w:p w14:paraId="311EEBB4" w14:textId="0A452E30" w:rsidR="00EF5E15" w:rsidRDefault="00EF5E15" w:rsidP="008D7846">
      <w:pPr>
        <w:pStyle w:val="ListParagraph"/>
      </w:pPr>
    </w:p>
    <w:p w14:paraId="1B099A17" w14:textId="5A69361A" w:rsidR="00EF5E15" w:rsidRDefault="00EF5E15" w:rsidP="008D7846">
      <w:pPr>
        <w:pStyle w:val="ListParagraph"/>
      </w:pPr>
    </w:p>
    <w:p w14:paraId="114D63CE" w14:textId="60FA9FF0" w:rsidR="00EF5E15" w:rsidRDefault="00EF5E15" w:rsidP="008D7846">
      <w:pPr>
        <w:pStyle w:val="ListParagraph"/>
      </w:pPr>
    </w:p>
    <w:p w14:paraId="09D6ACAE" w14:textId="0BAB57AC" w:rsidR="00EF5E15" w:rsidRDefault="00EF5E15" w:rsidP="008D7846">
      <w:pPr>
        <w:pStyle w:val="ListParagraph"/>
      </w:pPr>
    </w:p>
    <w:p w14:paraId="474F0766" w14:textId="3DDBAA73" w:rsidR="00EF5E15" w:rsidRDefault="00EF5E15" w:rsidP="008D7846">
      <w:pPr>
        <w:pStyle w:val="ListParagraph"/>
      </w:pPr>
    </w:p>
    <w:p w14:paraId="2F26C1D0" w14:textId="7CE61FB3" w:rsidR="00EF5E15" w:rsidRDefault="00EF5E15" w:rsidP="008D7846">
      <w:pPr>
        <w:pStyle w:val="ListParagraph"/>
      </w:pPr>
    </w:p>
    <w:p w14:paraId="235B1FBF" w14:textId="79DDB6D4" w:rsidR="00EF5E15" w:rsidRDefault="00EF5E15" w:rsidP="008D7846">
      <w:pPr>
        <w:pStyle w:val="ListParagraph"/>
      </w:pPr>
    </w:p>
    <w:p w14:paraId="49BBD80E" w14:textId="465C606F" w:rsidR="00EF5E15" w:rsidRDefault="00EF5E15" w:rsidP="008D7846">
      <w:pPr>
        <w:pStyle w:val="ListParagraph"/>
      </w:pPr>
    </w:p>
    <w:p w14:paraId="60EC69E0" w14:textId="68A69143" w:rsidR="00EF5E15" w:rsidRDefault="00EF5E15" w:rsidP="008D7846">
      <w:pPr>
        <w:pStyle w:val="ListParagraph"/>
      </w:pPr>
    </w:p>
    <w:p w14:paraId="591F9DD7" w14:textId="2CF72D87" w:rsidR="00EF5E15" w:rsidRDefault="00EF5E15" w:rsidP="008D7846">
      <w:pPr>
        <w:pStyle w:val="ListParagraph"/>
      </w:pPr>
    </w:p>
    <w:p w14:paraId="219A6784" w14:textId="3B81F3C4" w:rsidR="00EF5E15" w:rsidRDefault="00EF5E15" w:rsidP="008D7846">
      <w:pPr>
        <w:pStyle w:val="ListParagraph"/>
      </w:pPr>
    </w:p>
    <w:p w14:paraId="0371849E" w14:textId="34F94FC8" w:rsidR="00EF5E15" w:rsidRDefault="00EF5E15" w:rsidP="008D7846">
      <w:pPr>
        <w:pStyle w:val="ListParagraph"/>
      </w:pPr>
    </w:p>
    <w:p w14:paraId="5B766FD7" w14:textId="69AD702E" w:rsidR="00EF5E15" w:rsidRDefault="00EF5E15" w:rsidP="008D7846">
      <w:pPr>
        <w:pStyle w:val="ListParagraph"/>
      </w:pPr>
    </w:p>
    <w:p w14:paraId="3DB59630" w14:textId="7A4F847A" w:rsidR="00EF5E15" w:rsidRDefault="00EF5E15" w:rsidP="008D7846">
      <w:pPr>
        <w:pStyle w:val="ListParagraph"/>
      </w:pPr>
    </w:p>
    <w:p w14:paraId="579A42BE" w14:textId="53FF47C4" w:rsidR="00EF5E15" w:rsidRDefault="00EF5E15" w:rsidP="008D7846">
      <w:pPr>
        <w:pStyle w:val="ListParagraph"/>
      </w:pPr>
    </w:p>
    <w:p w14:paraId="037114C1" w14:textId="2435EED5" w:rsidR="00EF5E15" w:rsidRDefault="00EF5E15" w:rsidP="008D7846">
      <w:pPr>
        <w:pStyle w:val="ListParagraph"/>
      </w:pPr>
    </w:p>
    <w:p w14:paraId="44181621" w14:textId="6B15C508" w:rsidR="00EF5E15" w:rsidRDefault="00EF5E15" w:rsidP="008D7846">
      <w:pPr>
        <w:pStyle w:val="ListParagraph"/>
      </w:pPr>
    </w:p>
    <w:p w14:paraId="3D34A3F7" w14:textId="27830F7A" w:rsidR="00EF5E15" w:rsidRDefault="00EF5E15" w:rsidP="008D7846">
      <w:pPr>
        <w:pStyle w:val="ListParagraph"/>
      </w:pPr>
    </w:p>
    <w:p w14:paraId="69F57F81" w14:textId="0A295CF2" w:rsidR="00EF5E15" w:rsidRDefault="00EF5E15" w:rsidP="008D7846">
      <w:pPr>
        <w:pStyle w:val="ListParagraph"/>
      </w:pPr>
    </w:p>
    <w:p w14:paraId="6FDF64A9" w14:textId="6825A2CD" w:rsidR="00EF5E15" w:rsidRDefault="00EF5E15" w:rsidP="008D7846">
      <w:pPr>
        <w:pStyle w:val="ListParagraph"/>
      </w:pPr>
    </w:p>
    <w:p w14:paraId="06E3729C" w14:textId="77777777" w:rsidR="00EF5E15" w:rsidRDefault="00EF5E15" w:rsidP="008D7846">
      <w:pPr>
        <w:pStyle w:val="ListParagraph"/>
      </w:pPr>
    </w:p>
    <w:p w14:paraId="3B581FE7" w14:textId="77777777" w:rsidR="008D7846" w:rsidRDefault="008D7846" w:rsidP="008D7846">
      <w:pPr>
        <w:pStyle w:val="ListParagraph"/>
        <w:numPr>
          <w:ilvl w:val="0"/>
          <w:numId w:val="2"/>
        </w:numPr>
      </w:pPr>
      <w:r>
        <w:lastRenderedPageBreak/>
        <w:t>Three ingredients are needed to make a cigarette: tobacco, paper, and matches. An agent has an infinite supply of all three. Each of the three smokers has an infinite supply of one ingredient only. The following solution uses three semaphores, each of which represents an ingredient, and a fourth one to control the table. A smoker waits for the needed ingredients on the corresponding semaphores signals the table semaphore to tell the agent that the table has been cleared, and smokes for a while.</w:t>
      </w:r>
    </w:p>
    <w:p w14:paraId="3ECCC5FF" w14:textId="77777777" w:rsidR="008D7846" w:rsidRDefault="008D7846" w:rsidP="008D7846">
      <w:pPr>
        <w:pStyle w:val="ListParagraph"/>
      </w:pPr>
      <w:r>
        <w:rPr>
          <w:noProof/>
        </w:rPr>
        <w:drawing>
          <wp:inline distT="0" distB="0" distL="0" distR="0" wp14:anchorId="2E809FF5" wp14:editId="1785393F">
            <wp:extent cx="4931229" cy="360990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5568" cy="3620398"/>
                    </a:xfrm>
                    <a:prstGeom prst="rect">
                      <a:avLst/>
                    </a:prstGeom>
                  </pic:spPr>
                </pic:pic>
              </a:graphicData>
            </a:graphic>
          </wp:inline>
        </w:drawing>
      </w:r>
      <w:r>
        <w:t xml:space="preserve"> </w:t>
      </w:r>
    </w:p>
    <w:p w14:paraId="43F30E67" w14:textId="5EB07FDF" w:rsidR="008D7846" w:rsidRDefault="008D7846" w:rsidP="008D7846">
      <w:pPr>
        <w:pStyle w:val="ListParagraph"/>
      </w:pPr>
      <w:r>
        <w:t xml:space="preserve">Show using execution sequences that this solution can have a deadlock. </w:t>
      </w:r>
    </w:p>
    <w:p w14:paraId="34266681" w14:textId="40372A32" w:rsidR="00EF5E15" w:rsidRDefault="00EF5E15" w:rsidP="008D7846">
      <w:pPr>
        <w:pStyle w:val="ListParagraph"/>
      </w:pPr>
    </w:p>
    <w:p w14:paraId="1F5A9702" w14:textId="715FEF35" w:rsidR="00EF5E15" w:rsidRDefault="00EF5E15" w:rsidP="008D7846">
      <w:pPr>
        <w:pStyle w:val="ListParagraph"/>
      </w:pPr>
    </w:p>
    <w:p w14:paraId="0868A909" w14:textId="32297D96" w:rsidR="00EF5E15" w:rsidRDefault="00EF5E15" w:rsidP="008D7846">
      <w:pPr>
        <w:pStyle w:val="ListParagraph"/>
      </w:pPr>
    </w:p>
    <w:p w14:paraId="7CC3A99F" w14:textId="794F398F" w:rsidR="00EF5E15" w:rsidRDefault="00EF5E15" w:rsidP="008D7846">
      <w:pPr>
        <w:pStyle w:val="ListParagraph"/>
      </w:pPr>
    </w:p>
    <w:p w14:paraId="6F602C71" w14:textId="5795D0E1" w:rsidR="00EF5E15" w:rsidRDefault="00EF5E15" w:rsidP="008D7846">
      <w:pPr>
        <w:pStyle w:val="ListParagraph"/>
      </w:pPr>
    </w:p>
    <w:p w14:paraId="297B1BE2" w14:textId="72E98643" w:rsidR="00EF5E15" w:rsidRDefault="00EF5E15" w:rsidP="008D7846">
      <w:pPr>
        <w:pStyle w:val="ListParagraph"/>
      </w:pPr>
    </w:p>
    <w:p w14:paraId="03D0BE64" w14:textId="7A24B427" w:rsidR="00EF5E15" w:rsidRDefault="00EF5E15" w:rsidP="008D7846">
      <w:pPr>
        <w:pStyle w:val="ListParagraph"/>
      </w:pPr>
    </w:p>
    <w:p w14:paraId="6D20345A" w14:textId="07854806" w:rsidR="00EF5E15" w:rsidRDefault="00EF5E15" w:rsidP="008D7846">
      <w:pPr>
        <w:pStyle w:val="ListParagraph"/>
      </w:pPr>
    </w:p>
    <w:p w14:paraId="1F28D43D" w14:textId="7C62FBA0" w:rsidR="00EF5E15" w:rsidRDefault="00EF5E15" w:rsidP="008D7846">
      <w:pPr>
        <w:pStyle w:val="ListParagraph"/>
      </w:pPr>
    </w:p>
    <w:p w14:paraId="7C5C36A9" w14:textId="78A9F63D" w:rsidR="00EF5E15" w:rsidRDefault="00EF5E15" w:rsidP="008D7846">
      <w:pPr>
        <w:pStyle w:val="ListParagraph"/>
      </w:pPr>
    </w:p>
    <w:p w14:paraId="2B588450" w14:textId="7DD8B82A" w:rsidR="00EF5E15" w:rsidRDefault="00EF5E15" w:rsidP="008D7846">
      <w:pPr>
        <w:pStyle w:val="ListParagraph"/>
      </w:pPr>
    </w:p>
    <w:p w14:paraId="7E1E31EB" w14:textId="676DFE94" w:rsidR="00EF5E15" w:rsidRDefault="00EF5E15" w:rsidP="008D7846">
      <w:pPr>
        <w:pStyle w:val="ListParagraph"/>
      </w:pPr>
    </w:p>
    <w:p w14:paraId="01CC5780" w14:textId="174573EA" w:rsidR="00EF5E15" w:rsidRDefault="00EF5E15" w:rsidP="008D7846">
      <w:pPr>
        <w:pStyle w:val="ListParagraph"/>
      </w:pPr>
    </w:p>
    <w:p w14:paraId="5E7C8424" w14:textId="69E64965" w:rsidR="00EF5E15" w:rsidRDefault="00EF5E15" w:rsidP="008D7846">
      <w:pPr>
        <w:pStyle w:val="ListParagraph"/>
      </w:pPr>
    </w:p>
    <w:p w14:paraId="429A8C3F" w14:textId="3E031D96" w:rsidR="00EF5E15" w:rsidRDefault="00EF5E15" w:rsidP="008D7846">
      <w:pPr>
        <w:pStyle w:val="ListParagraph"/>
      </w:pPr>
    </w:p>
    <w:p w14:paraId="1892CF06" w14:textId="77777777" w:rsidR="00EF5E15" w:rsidRDefault="00EF5E15" w:rsidP="008D7846">
      <w:pPr>
        <w:pStyle w:val="ListParagraph"/>
      </w:pPr>
    </w:p>
    <w:p w14:paraId="2E0CB1C5" w14:textId="531CD040" w:rsidR="008D7846" w:rsidRDefault="008D7846" w:rsidP="008D7846">
      <w:pPr>
        <w:pStyle w:val="ListParagraph"/>
        <w:numPr>
          <w:ilvl w:val="0"/>
          <w:numId w:val="2"/>
        </w:numPr>
      </w:pPr>
      <w:r>
        <w:lastRenderedPageBreak/>
        <w:t xml:space="preserve">What is rendezvous in message passing? You must provide the context of a rendezvous and a clear explanation. </w:t>
      </w:r>
    </w:p>
    <w:p w14:paraId="136E1480" w14:textId="7C9F29A5" w:rsidR="00EF5E15" w:rsidRDefault="00EF5E15" w:rsidP="00EF5E15"/>
    <w:p w14:paraId="010D9C73" w14:textId="0237A4D9" w:rsidR="00EF5E15" w:rsidRDefault="00EF5E15" w:rsidP="00EF5E15"/>
    <w:p w14:paraId="2BBBCDBC" w14:textId="5ED06D69" w:rsidR="00EF5E15" w:rsidRDefault="00EF5E15" w:rsidP="00EF5E15"/>
    <w:p w14:paraId="7D024AF7" w14:textId="5C02EAF4" w:rsidR="00EF5E15" w:rsidRDefault="00EF5E15" w:rsidP="00EF5E15"/>
    <w:p w14:paraId="76FC6AFA" w14:textId="4CA0FEF1" w:rsidR="00EF5E15" w:rsidRDefault="00EF5E15" w:rsidP="00EF5E15"/>
    <w:p w14:paraId="576142C9" w14:textId="494BEDB0" w:rsidR="00EF5E15" w:rsidRDefault="00EF5E15" w:rsidP="00EF5E15"/>
    <w:p w14:paraId="00EA5C85" w14:textId="39EC1D27" w:rsidR="00EF5E15" w:rsidRDefault="00EF5E15" w:rsidP="00EF5E15"/>
    <w:p w14:paraId="32273BE9" w14:textId="26321750" w:rsidR="00EF5E15" w:rsidRDefault="00EF5E15" w:rsidP="00EF5E15"/>
    <w:p w14:paraId="6AB51E58" w14:textId="4159FE58" w:rsidR="00EF5E15" w:rsidRDefault="00EF5E15" w:rsidP="00EF5E15"/>
    <w:p w14:paraId="347F50C8" w14:textId="134AE831" w:rsidR="00EF5E15" w:rsidRDefault="00EF5E15" w:rsidP="00EF5E15"/>
    <w:p w14:paraId="3BBA69FB" w14:textId="79809547" w:rsidR="00EF5E15" w:rsidRDefault="00EF5E15" w:rsidP="00EF5E15"/>
    <w:p w14:paraId="54EBAF7D" w14:textId="70B8416C" w:rsidR="00EF5E15" w:rsidRDefault="00EF5E15" w:rsidP="00EF5E15"/>
    <w:p w14:paraId="67B2C577" w14:textId="504E6289" w:rsidR="00EF5E15" w:rsidRDefault="00EF5E15" w:rsidP="00EF5E15"/>
    <w:p w14:paraId="6A2708B8" w14:textId="76866AB5" w:rsidR="00EF5E15" w:rsidRDefault="00EF5E15" w:rsidP="00EF5E15"/>
    <w:p w14:paraId="1DB8A93A" w14:textId="5040D921" w:rsidR="00EF5E15" w:rsidRDefault="00EF5E15" w:rsidP="00EF5E15"/>
    <w:p w14:paraId="62D6B6A1" w14:textId="6229310D" w:rsidR="00EF5E15" w:rsidRDefault="00EF5E15" w:rsidP="00EF5E15"/>
    <w:p w14:paraId="614BB582" w14:textId="307F2ABF" w:rsidR="00EF5E15" w:rsidRDefault="00EF5E15" w:rsidP="00EF5E15"/>
    <w:p w14:paraId="1997B828" w14:textId="6C80970B" w:rsidR="00EF5E15" w:rsidRDefault="00EF5E15" w:rsidP="00EF5E15"/>
    <w:p w14:paraId="1C2F69E6" w14:textId="61FE5B6B" w:rsidR="00EF5E15" w:rsidRDefault="00EF5E15" w:rsidP="00EF5E15"/>
    <w:p w14:paraId="760600EB" w14:textId="5F5E2A89" w:rsidR="00EF5E15" w:rsidRDefault="00EF5E15" w:rsidP="00EF5E15"/>
    <w:p w14:paraId="3A92AAA7" w14:textId="27A99D30" w:rsidR="00EF5E15" w:rsidRDefault="00EF5E15" w:rsidP="00EF5E15"/>
    <w:p w14:paraId="31001015" w14:textId="6A75C0B4" w:rsidR="00EF5E15" w:rsidRDefault="00EF5E15" w:rsidP="00EF5E15"/>
    <w:p w14:paraId="426EB9BE" w14:textId="2CD88DA2" w:rsidR="00EF5E15" w:rsidRDefault="00EF5E15" w:rsidP="00EF5E15"/>
    <w:p w14:paraId="0ABE5101" w14:textId="42363BFA" w:rsidR="00EF5E15" w:rsidRDefault="00EF5E15" w:rsidP="00EF5E15"/>
    <w:p w14:paraId="35A7AA88" w14:textId="7C45EC88" w:rsidR="00EF5E15" w:rsidRDefault="00EF5E15" w:rsidP="00EF5E15"/>
    <w:p w14:paraId="21902867" w14:textId="77777777" w:rsidR="00EF5E15" w:rsidRDefault="00EF5E15" w:rsidP="00EF5E15"/>
    <w:p w14:paraId="1FA76A18" w14:textId="32AE6AA0" w:rsidR="008D7846" w:rsidRDefault="008D7846" w:rsidP="008D7846">
      <w:pPr>
        <w:pStyle w:val="ListParagraph"/>
        <w:numPr>
          <w:ilvl w:val="0"/>
          <w:numId w:val="2"/>
        </w:numPr>
      </w:pPr>
      <w:r>
        <w:lastRenderedPageBreak/>
        <w:t xml:space="preserve">A unisex bathroom is shared by men and women. a man or a woman may be using the room, waiting to use the room, or doing something else. They work, use the bathroom, and come back to work. The rule of using the bathroom is very simple: there must never be a man and a woman in the room at the same time; however, people with the same gender can use the room at the same time. Declare semaphores and other variables with initial values and add wait() and signal() calls to the threads so that the man threads a woman threads will run properly and meet the requirements. Your implementation should not have any busy waiting, race condition, and deadlock, and you should aim for maximum parallelism. </w:t>
      </w:r>
    </w:p>
    <w:p w14:paraId="683D3D4F" w14:textId="326AA8CC" w:rsidR="00C16B25" w:rsidRDefault="00C16B25" w:rsidP="00C16B25">
      <w:pPr>
        <w:pStyle w:val="ListParagraph"/>
      </w:pPr>
      <w:r>
        <w:rPr>
          <w:noProof/>
        </w:rPr>
        <w:drawing>
          <wp:inline distT="0" distB="0" distL="0" distR="0" wp14:anchorId="403AA0B0" wp14:editId="243354E9">
            <wp:extent cx="4533900" cy="126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3900" cy="1266825"/>
                    </a:xfrm>
                    <a:prstGeom prst="rect">
                      <a:avLst/>
                    </a:prstGeom>
                  </pic:spPr>
                </pic:pic>
              </a:graphicData>
            </a:graphic>
          </wp:inline>
        </w:drawing>
      </w:r>
    </w:p>
    <w:p w14:paraId="40DA687C" w14:textId="15E736BD" w:rsidR="00EF5E15" w:rsidRDefault="00EF5E15" w:rsidP="00C16B25">
      <w:pPr>
        <w:pStyle w:val="ListParagraph"/>
      </w:pPr>
    </w:p>
    <w:p w14:paraId="622BB465" w14:textId="41B46853" w:rsidR="00EF5E15" w:rsidRDefault="00EF5E15" w:rsidP="00C16B25">
      <w:pPr>
        <w:pStyle w:val="ListParagraph"/>
      </w:pPr>
    </w:p>
    <w:p w14:paraId="411305A1" w14:textId="11CBC44A" w:rsidR="00EF5E15" w:rsidRDefault="00EF5E15" w:rsidP="00C16B25">
      <w:pPr>
        <w:pStyle w:val="ListParagraph"/>
      </w:pPr>
    </w:p>
    <w:p w14:paraId="5135F358" w14:textId="1DC5541B" w:rsidR="00EF5E15" w:rsidRDefault="00EF5E15" w:rsidP="00C16B25">
      <w:pPr>
        <w:pStyle w:val="ListParagraph"/>
      </w:pPr>
    </w:p>
    <w:p w14:paraId="3638612F" w14:textId="2BF50598" w:rsidR="00EF5E15" w:rsidRDefault="00EF5E15" w:rsidP="00C16B25">
      <w:pPr>
        <w:pStyle w:val="ListParagraph"/>
      </w:pPr>
    </w:p>
    <w:p w14:paraId="71E45090" w14:textId="5EF394EE" w:rsidR="00EF5E15" w:rsidRDefault="00EF5E15" w:rsidP="00C16B25">
      <w:pPr>
        <w:pStyle w:val="ListParagraph"/>
      </w:pPr>
    </w:p>
    <w:p w14:paraId="41A5489A" w14:textId="7CDF0320" w:rsidR="00EF5E15" w:rsidRDefault="00EF5E15" w:rsidP="00C16B25">
      <w:pPr>
        <w:pStyle w:val="ListParagraph"/>
      </w:pPr>
    </w:p>
    <w:p w14:paraId="1287D1E6" w14:textId="7F8C0DFD" w:rsidR="00EF5E15" w:rsidRDefault="00EF5E15" w:rsidP="00C16B25">
      <w:pPr>
        <w:pStyle w:val="ListParagraph"/>
      </w:pPr>
    </w:p>
    <w:p w14:paraId="3B018DE9" w14:textId="45ADE5CE" w:rsidR="00EF5E15" w:rsidRDefault="00EF5E15" w:rsidP="00C16B25">
      <w:pPr>
        <w:pStyle w:val="ListParagraph"/>
      </w:pPr>
    </w:p>
    <w:p w14:paraId="3B55F896" w14:textId="6C2E69C8" w:rsidR="00EF5E15" w:rsidRDefault="00EF5E15" w:rsidP="00C16B25">
      <w:pPr>
        <w:pStyle w:val="ListParagraph"/>
      </w:pPr>
    </w:p>
    <w:p w14:paraId="4B9D0EF3" w14:textId="63534C54" w:rsidR="00EF5E15" w:rsidRDefault="00EF5E15" w:rsidP="00C16B25">
      <w:pPr>
        <w:pStyle w:val="ListParagraph"/>
      </w:pPr>
    </w:p>
    <w:p w14:paraId="0DA41A5F" w14:textId="6B94588B" w:rsidR="00EF5E15" w:rsidRDefault="00EF5E15" w:rsidP="00C16B25">
      <w:pPr>
        <w:pStyle w:val="ListParagraph"/>
      </w:pPr>
    </w:p>
    <w:p w14:paraId="3515C8E1" w14:textId="1FC8274C" w:rsidR="00EF5E15" w:rsidRDefault="00EF5E15" w:rsidP="00C16B25">
      <w:pPr>
        <w:pStyle w:val="ListParagraph"/>
      </w:pPr>
    </w:p>
    <w:p w14:paraId="5C9853FE" w14:textId="5ADB18C1" w:rsidR="00EF5E15" w:rsidRDefault="00EF5E15" w:rsidP="00C16B25">
      <w:pPr>
        <w:pStyle w:val="ListParagraph"/>
      </w:pPr>
    </w:p>
    <w:p w14:paraId="22518A05" w14:textId="2D28967E" w:rsidR="00EF5E15" w:rsidRDefault="00EF5E15" w:rsidP="00C16B25">
      <w:pPr>
        <w:pStyle w:val="ListParagraph"/>
      </w:pPr>
    </w:p>
    <w:p w14:paraId="09222DDA" w14:textId="7F45C202" w:rsidR="00EF5E15" w:rsidRDefault="00EF5E15" w:rsidP="00C16B25">
      <w:pPr>
        <w:pStyle w:val="ListParagraph"/>
      </w:pPr>
    </w:p>
    <w:p w14:paraId="3230C14F" w14:textId="1374D3D6" w:rsidR="00EF5E15" w:rsidRDefault="00EF5E15" w:rsidP="00C16B25">
      <w:pPr>
        <w:pStyle w:val="ListParagraph"/>
      </w:pPr>
    </w:p>
    <w:p w14:paraId="03EF6DF2" w14:textId="13598F0B" w:rsidR="00EF5E15" w:rsidRDefault="00EF5E15" w:rsidP="00C16B25">
      <w:pPr>
        <w:pStyle w:val="ListParagraph"/>
      </w:pPr>
    </w:p>
    <w:p w14:paraId="6DD16053" w14:textId="14694D5C" w:rsidR="00EF5E15" w:rsidRDefault="00EF5E15" w:rsidP="00C16B25">
      <w:pPr>
        <w:pStyle w:val="ListParagraph"/>
      </w:pPr>
    </w:p>
    <w:p w14:paraId="26C989FB" w14:textId="1CBF2792" w:rsidR="00EF5E15" w:rsidRDefault="00EF5E15" w:rsidP="00C16B25">
      <w:pPr>
        <w:pStyle w:val="ListParagraph"/>
      </w:pPr>
    </w:p>
    <w:p w14:paraId="6C5DC728" w14:textId="64AE2F6F" w:rsidR="00EF5E15" w:rsidRDefault="00EF5E15" w:rsidP="00C16B25">
      <w:pPr>
        <w:pStyle w:val="ListParagraph"/>
      </w:pPr>
    </w:p>
    <w:p w14:paraId="095E905E" w14:textId="0BD50DDD" w:rsidR="00EF5E15" w:rsidRDefault="00EF5E15" w:rsidP="00C16B25">
      <w:pPr>
        <w:pStyle w:val="ListParagraph"/>
      </w:pPr>
    </w:p>
    <w:p w14:paraId="0781951B" w14:textId="1141DAAB" w:rsidR="00EF5E15" w:rsidRDefault="00EF5E15" w:rsidP="00C16B25">
      <w:pPr>
        <w:pStyle w:val="ListParagraph"/>
      </w:pPr>
    </w:p>
    <w:p w14:paraId="266E8BE5" w14:textId="79F98563" w:rsidR="00EF5E15" w:rsidRDefault="00EF5E15" w:rsidP="00C16B25">
      <w:pPr>
        <w:pStyle w:val="ListParagraph"/>
      </w:pPr>
    </w:p>
    <w:p w14:paraId="747F25D1" w14:textId="4CDAB0B2" w:rsidR="00EF5E15" w:rsidRDefault="00EF5E15" w:rsidP="00C16B25">
      <w:pPr>
        <w:pStyle w:val="ListParagraph"/>
      </w:pPr>
    </w:p>
    <w:p w14:paraId="7CB97A8C" w14:textId="729F3D8C" w:rsidR="00EF5E15" w:rsidRDefault="00EF5E15" w:rsidP="00C16B25">
      <w:pPr>
        <w:pStyle w:val="ListParagraph"/>
      </w:pPr>
    </w:p>
    <w:p w14:paraId="62092B41" w14:textId="77777777" w:rsidR="00EF5E15" w:rsidRDefault="00EF5E15" w:rsidP="00C16B25">
      <w:pPr>
        <w:pStyle w:val="ListParagraph"/>
      </w:pPr>
    </w:p>
    <w:p w14:paraId="41D637A7" w14:textId="14CD3F26" w:rsidR="008D7846" w:rsidRDefault="008D7846" w:rsidP="00C16B25">
      <w:pPr>
        <w:pStyle w:val="ListParagraph"/>
        <w:numPr>
          <w:ilvl w:val="0"/>
          <w:numId w:val="2"/>
        </w:numPr>
      </w:pPr>
      <w:r>
        <w:lastRenderedPageBreak/>
        <w:t xml:space="preserve">A party room has a capacity of m people. Each party goer can bring </w:t>
      </w:r>
      <w:proofErr w:type="gramStart"/>
      <w:r>
        <w:t>a number of</w:t>
      </w:r>
      <w:proofErr w:type="gramEnd"/>
      <w:r>
        <w:t xml:space="preserve"> people. However, if the sum of the number of people in a new group and the num of people in the party room exceeds the maximum capacity m, the new group will not be admitted and must wait outside the party room. People in the party room must also exit in a group. Design a Hoare monitor </w:t>
      </w:r>
      <w:proofErr w:type="spellStart"/>
      <w:r>
        <w:t>PartyRoom</w:t>
      </w:r>
      <w:proofErr w:type="spellEnd"/>
      <w:r>
        <w:t xml:space="preserve"> and monitor procedures Admit(u) and Exit(v) where u is the number of people in the group requesting to enter the party room and v is the number of people in the group leaving the party room. When a group of u people arrives, a representative of this group calls Admit(u) to make a request to enter. If this request cannot be granted, all u people wait as a group. When a group of v people leave the party, a </w:t>
      </w:r>
      <w:proofErr w:type="gramStart"/>
      <w:r>
        <w:t xml:space="preserve">representative </w:t>
      </w:r>
      <w:r w:rsidR="00C16B25">
        <w:t>calls</w:t>
      </w:r>
      <w:proofErr w:type="gramEnd"/>
      <w:r w:rsidR="00C16B25">
        <w:t xml:space="preserve"> Exit(v). Because the party room has v people less, your monitor must allow some (or none) of those waiting groups to enter and make sure the number of people in the party room will not be larger than m. You may assume that entering and exit groups form automatically and can be considered as a single unit. </w:t>
      </w:r>
    </w:p>
    <w:p w14:paraId="20FC42D0" w14:textId="33ADCC01" w:rsidR="00EF5E15" w:rsidRDefault="00EF5E15" w:rsidP="00EF5E15"/>
    <w:p w14:paraId="2D7803ED" w14:textId="703B7276" w:rsidR="00EF5E15" w:rsidRDefault="00EF5E15" w:rsidP="00EF5E15"/>
    <w:p w14:paraId="33A31121" w14:textId="11D4E6FF" w:rsidR="00EF5E15" w:rsidRDefault="00EF5E15" w:rsidP="00EF5E15"/>
    <w:p w14:paraId="2FAE8D78" w14:textId="5675FD59" w:rsidR="00EF5E15" w:rsidRDefault="00EF5E15" w:rsidP="00EF5E15"/>
    <w:p w14:paraId="0785277C" w14:textId="1A4885F5" w:rsidR="00EF5E15" w:rsidRDefault="00EF5E15" w:rsidP="00EF5E15"/>
    <w:p w14:paraId="6B47CD89" w14:textId="3CA4F030" w:rsidR="00EF5E15" w:rsidRDefault="00EF5E15" w:rsidP="00EF5E15"/>
    <w:p w14:paraId="1E9F3F2D" w14:textId="5E475DBD" w:rsidR="00EF5E15" w:rsidRDefault="00EF5E15" w:rsidP="00EF5E15"/>
    <w:p w14:paraId="72E404EE" w14:textId="309E2688" w:rsidR="00EF5E15" w:rsidRDefault="00EF5E15" w:rsidP="00EF5E15"/>
    <w:p w14:paraId="3E3903DA" w14:textId="2C5590DF" w:rsidR="00EF5E15" w:rsidRDefault="00EF5E15" w:rsidP="00EF5E15"/>
    <w:p w14:paraId="69A38A35" w14:textId="41FA133B" w:rsidR="00EF5E15" w:rsidRDefault="00EF5E15" w:rsidP="00EF5E15"/>
    <w:p w14:paraId="31C0A191" w14:textId="4602F711" w:rsidR="00EF5E15" w:rsidRDefault="00EF5E15" w:rsidP="00EF5E15"/>
    <w:p w14:paraId="7ACD1446" w14:textId="288FBE1D" w:rsidR="00EF5E15" w:rsidRDefault="00EF5E15" w:rsidP="00EF5E15"/>
    <w:p w14:paraId="2D7D1B9A" w14:textId="3398BE36" w:rsidR="00EF5E15" w:rsidRDefault="00EF5E15" w:rsidP="00EF5E15"/>
    <w:p w14:paraId="05C5DA3D" w14:textId="1252079E" w:rsidR="00EF5E15" w:rsidRDefault="00EF5E15" w:rsidP="00EF5E15"/>
    <w:p w14:paraId="6FFAE760" w14:textId="078B49CF" w:rsidR="00EF5E15" w:rsidRDefault="00EF5E15" w:rsidP="00EF5E15"/>
    <w:p w14:paraId="059B4E76" w14:textId="321DCA8D" w:rsidR="00EF5E15" w:rsidRDefault="00EF5E15" w:rsidP="00EF5E15"/>
    <w:p w14:paraId="3BF05A37" w14:textId="0EC1C567" w:rsidR="00EF5E15" w:rsidRDefault="00EF5E15" w:rsidP="00EF5E15"/>
    <w:p w14:paraId="3ABEB697" w14:textId="416FA535" w:rsidR="00EF5E15" w:rsidRDefault="00EF5E15" w:rsidP="00EF5E15"/>
    <w:p w14:paraId="7321C0BC" w14:textId="77777777" w:rsidR="00EF5E15" w:rsidRDefault="00EF5E15" w:rsidP="00EF5E15">
      <w:bookmarkStart w:id="0" w:name="_GoBack"/>
      <w:bookmarkEnd w:id="0"/>
    </w:p>
    <w:p w14:paraId="6B3BD600" w14:textId="718DBB04" w:rsidR="00C16B25" w:rsidRDefault="00C16B25" w:rsidP="00C16B25">
      <w:pPr>
        <w:pStyle w:val="ListParagraph"/>
        <w:numPr>
          <w:ilvl w:val="0"/>
          <w:numId w:val="2"/>
        </w:numPr>
      </w:pPr>
      <w:r>
        <w:lastRenderedPageBreak/>
        <w:t xml:space="preserve">It is not very difficult to see that the ENTRY and ACCEPT pair in Ada forms a many-to-one channel, where ENTRY and ACCEPT represent blocking send and blocking receive. We also mentioned that semaphores, monitors, and channels are equivalent to each other under the shared memory model. </w:t>
      </w:r>
      <w:proofErr w:type="spellStart"/>
      <w:r>
        <w:t>ThreadMentor</w:t>
      </w:r>
      <w:proofErr w:type="spellEnd"/>
      <w:r>
        <w:t xml:space="preserve"> has a synchronous many-to-one channel type. This channel uses the send and receive methods for sending and receiving messages. Based on the idea you learned from Ada and the many-to-one channel and thread capability of </w:t>
      </w:r>
      <w:proofErr w:type="spellStart"/>
      <w:r>
        <w:t>ThreadMentor</w:t>
      </w:r>
      <w:proofErr w:type="spellEnd"/>
      <w:r>
        <w:t xml:space="preserve">, implement a mutex lock. More precisely, define a new class </w:t>
      </w:r>
      <w:proofErr w:type="spellStart"/>
      <w:r>
        <w:t>newMutex</w:t>
      </w:r>
      <w:proofErr w:type="spellEnd"/>
      <w:r>
        <w:t xml:space="preserve"> that has two methods Lock() and Unlock(). Then, a thread can use the following for mutual exclusion purposes. </w:t>
      </w:r>
    </w:p>
    <w:p w14:paraId="654C782B" w14:textId="6C1CA77B" w:rsidR="00C16B25" w:rsidRDefault="00C16B25" w:rsidP="00C16B25">
      <w:pPr>
        <w:pStyle w:val="ListParagraph"/>
      </w:pPr>
      <w:r>
        <w:rPr>
          <w:noProof/>
        </w:rPr>
        <w:drawing>
          <wp:inline distT="0" distB="0" distL="0" distR="0" wp14:anchorId="2251FBEB" wp14:editId="3E3A1EF1">
            <wp:extent cx="1343025" cy="790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3025" cy="790575"/>
                    </a:xfrm>
                    <a:prstGeom prst="rect">
                      <a:avLst/>
                    </a:prstGeom>
                  </pic:spPr>
                </pic:pic>
              </a:graphicData>
            </a:graphic>
          </wp:inline>
        </w:drawing>
      </w:r>
    </w:p>
    <w:p w14:paraId="4B3B07FE" w14:textId="1850B4FC" w:rsidR="00C16B25" w:rsidRDefault="00C16B25" w:rsidP="00C16B25">
      <w:pPr>
        <w:pStyle w:val="ListParagraph"/>
      </w:pPr>
      <w:r>
        <w:t xml:space="preserve">Here are some notes. </w:t>
      </w:r>
    </w:p>
    <w:p w14:paraId="2F43C4C6" w14:textId="5C7DF8B0" w:rsidR="00C16B25" w:rsidRDefault="00C16B25" w:rsidP="00C16B25">
      <w:pPr>
        <w:pStyle w:val="ListParagraph"/>
        <w:numPr>
          <w:ilvl w:val="1"/>
          <w:numId w:val="2"/>
        </w:numPr>
      </w:pPr>
      <w:r>
        <w:t xml:space="preserve">The </w:t>
      </w:r>
      <w:proofErr w:type="spellStart"/>
      <w:r>
        <w:t>acutal</w:t>
      </w:r>
      <w:proofErr w:type="spellEnd"/>
      <w:r>
        <w:t xml:space="preserve"> </w:t>
      </w:r>
      <w:proofErr w:type="spellStart"/>
      <w:r>
        <w:t>ThreadMentor</w:t>
      </w:r>
      <w:proofErr w:type="spellEnd"/>
      <w:r>
        <w:t xml:space="preserve"> syntax is not so important as long as I know what </w:t>
      </w:r>
      <w:proofErr w:type="spellStart"/>
      <w:proofErr w:type="gramStart"/>
      <w:r>
        <w:t>your</w:t>
      </w:r>
      <w:proofErr w:type="spellEnd"/>
      <w:proofErr w:type="gramEnd"/>
      <w:r>
        <w:t xml:space="preserve"> are doing</w:t>
      </w:r>
    </w:p>
    <w:p w14:paraId="67BA5093" w14:textId="6D8F8D74" w:rsidR="00C16B25" w:rsidRDefault="00C16B25" w:rsidP="00C16B25">
      <w:pPr>
        <w:pStyle w:val="ListParagraph"/>
        <w:numPr>
          <w:ilvl w:val="1"/>
          <w:numId w:val="2"/>
        </w:numPr>
      </w:pPr>
      <w:r>
        <w:t>You can only use many-to-one channels</w:t>
      </w:r>
    </w:p>
    <w:p w14:paraId="37327E92" w14:textId="1213ED00" w:rsidR="00C16B25" w:rsidRDefault="00C16B25" w:rsidP="00C16B25">
      <w:pPr>
        <w:pStyle w:val="ListParagraph"/>
        <w:numPr>
          <w:ilvl w:val="1"/>
          <w:numId w:val="2"/>
        </w:numPr>
      </w:pPr>
      <w:r>
        <w:t>You must use the idea of Ada that was discussed in class</w:t>
      </w:r>
    </w:p>
    <w:p w14:paraId="2177CD14" w14:textId="01A454AA" w:rsidR="00C16B25" w:rsidRPr="008D7846" w:rsidRDefault="00C16B25" w:rsidP="00C16B25">
      <w:pPr>
        <w:pStyle w:val="ListParagraph"/>
        <w:numPr>
          <w:ilvl w:val="1"/>
          <w:numId w:val="2"/>
        </w:numPr>
      </w:pPr>
      <w:r>
        <w:t>Providing a convincing argument to show your implementation is correct</w:t>
      </w:r>
    </w:p>
    <w:sectPr w:rsidR="00C16B25" w:rsidRPr="008D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111F6"/>
    <w:multiLevelType w:val="hybridMultilevel"/>
    <w:tmpl w:val="B1D4A802"/>
    <w:lvl w:ilvl="0" w:tplc="3AFADDC6">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2B38A4"/>
    <w:multiLevelType w:val="hybridMultilevel"/>
    <w:tmpl w:val="70E8D7B8"/>
    <w:lvl w:ilvl="0" w:tplc="C0761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10988"/>
    <w:multiLevelType w:val="hybridMultilevel"/>
    <w:tmpl w:val="823CCBCA"/>
    <w:lvl w:ilvl="0" w:tplc="4BEAD9D0">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846"/>
    <w:rsid w:val="000B156D"/>
    <w:rsid w:val="008D7846"/>
    <w:rsid w:val="00B21A5A"/>
    <w:rsid w:val="00C16B25"/>
    <w:rsid w:val="00EF5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72CE6"/>
  <w15:chartTrackingRefBased/>
  <w15:docId w15:val="{75A99696-E7DC-468A-BD48-704AEB41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846"/>
    <w:pPr>
      <w:ind w:left="720"/>
      <w:contextualSpacing/>
    </w:pPr>
  </w:style>
  <w:style w:type="paragraph" w:styleId="BalloonText">
    <w:name w:val="Balloon Text"/>
    <w:basedOn w:val="Normal"/>
    <w:link w:val="BalloonTextChar"/>
    <w:uiPriority w:val="99"/>
    <w:semiHidden/>
    <w:unhideWhenUsed/>
    <w:rsid w:val="008D78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8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13</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Ciesla</dc:creator>
  <cp:keywords/>
  <dc:description/>
  <cp:lastModifiedBy>Ann Ciesla</cp:lastModifiedBy>
  <cp:revision>2</cp:revision>
  <dcterms:created xsi:type="dcterms:W3CDTF">2019-04-23T18:39:00Z</dcterms:created>
  <dcterms:modified xsi:type="dcterms:W3CDTF">2019-04-23T19:06:00Z</dcterms:modified>
</cp:coreProperties>
</file>