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horzAnchor="margin" w:tblpY="660"/>
        <w:tblW w:w="0" w:type="auto"/>
        <w:tblLook w:val="04A0" w:firstRow="1" w:lastRow="0" w:firstColumn="1" w:lastColumn="0" w:noHBand="0" w:noVBand="1"/>
      </w:tblPr>
      <w:tblGrid>
        <w:gridCol w:w="1275"/>
        <w:gridCol w:w="926"/>
        <w:gridCol w:w="1322"/>
        <w:gridCol w:w="1205"/>
        <w:gridCol w:w="1322"/>
        <w:gridCol w:w="2966"/>
      </w:tblGrid>
      <w:tr w:rsidR="009C5F10" w:rsidRPr="009C5F10" w14:paraId="05FBF538" w14:textId="77777777" w:rsidTr="00B73B13">
        <w:tc>
          <w:tcPr>
            <w:tcW w:w="1275" w:type="dxa"/>
          </w:tcPr>
          <w:p w14:paraId="2EC13E16" w14:textId="77777777" w:rsidR="00E80D00" w:rsidRPr="009C5F10" w:rsidRDefault="00E80D00" w:rsidP="00E80D00">
            <w:r w:rsidRPr="009C5F10">
              <w:t>Alarme</w:t>
            </w:r>
          </w:p>
        </w:tc>
        <w:tc>
          <w:tcPr>
            <w:tcW w:w="926" w:type="dxa"/>
          </w:tcPr>
          <w:p w14:paraId="46779AD3" w14:textId="77777777" w:rsidR="00E80D00" w:rsidRPr="009C5F10" w:rsidRDefault="00E80D00" w:rsidP="00E80D00">
            <w:r w:rsidRPr="009C5F10">
              <w:t>SHA sur</w:t>
            </w:r>
          </w:p>
        </w:tc>
        <w:tc>
          <w:tcPr>
            <w:tcW w:w="1322" w:type="dxa"/>
          </w:tcPr>
          <w:p w14:paraId="757B5968" w14:textId="77777777" w:rsidR="00E80D00" w:rsidRPr="009C5F10" w:rsidRDefault="00E80D00" w:rsidP="00E80D00">
            <w:r w:rsidRPr="009C5F10">
              <w:t>SHA pendant alarme sur</w:t>
            </w:r>
          </w:p>
        </w:tc>
        <w:tc>
          <w:tcPr>
            <w:tcW w:w="1205" w:type="dxa"/>
          </w:tcPr>
          <w:p w14:paraId="1821D2EF" w14:textId="77777777" w:rsidR="00E80D00" w:rsidRPr="009C5F10" w:rsidRDefault="00E80D00" w:rsidP="00E80D00">
            <w:r w:rsidRPr="009C5F10">
              <w:t>SHA possible</w:t>
            </w:r>
          </w:p>
        </w:tc>
        <w:tc>
          <w:tcPr>
            <w:tcW w:w="1322" w:type="dxa"/>
          </w:tcPr>
          <w:p w14:paraId="64A5E0E1" w14:textId="77777777" w:rsidR="00E80D00" w:rsidRPr="009C5F10" w:rsidRDefault="00E80D00" w:rsidP="00E80D00">
            <w:r w:rsidRPr="009C5F10">
              <w:t>SHA pendant alarme possible</w:t>
            </w:r>
          </w:p>
        </w:tc>
        <w:tc>
          <w:tcPr>
            <w:tcW w:w="2966" w:type="dxa"/>
          </w:tcPr>
          <w:p w14:paraId="4AB11192" w14:textId="77777777" w:rsidR="00E80D00" w:rsidRPr="009C5F10" w:rsidRDefault="00A43010" w:rsidP="00E80D00">
            <w:r w:rsidRPr="009C5F10">
              <w:t>Label</w:t>
            </w:r>
          </w:p>
        </w:tc>
      </w:tr>
      <w:tr w:rsidR="009C5F10" w:rsidRPr="009C5F10" w14:paraId="3E8EDE40" w14:textId="77777777" w:rsidTr="00B73B13">
        <w:tc>
          <w:tcPr>
            <w:tcW w:w="1275" w:type="dxa"/>
          </w:tcPr>
          <w:p w14:paraId="2DFB1D64" w14:textId="77777777" w:rsidR="00E80D00" w:rsidRPr="009C5F10" w:rsidRDefault="00E80D00" w:rsidP="00E80D00">
            <w:r w:rsidRPr="009C5F10">
              <w:t>0</w:t>
            </w:r>
          </w:p>
        </w:tc>
        <w:tc>
          <w:tcPr>
            <w:tcW w:w="926" w:type="dxa"/>
          </w:tcPr>
          <w:p w14:paraId="15A35A13" w14:textId="77777777" w:rsidR="00E80D00" w:rsidRPr="009C5F10" w:rsidRDefault="00E80D00" w:rsidP="00E80D00">
            <w:r w:rsidRPr="009C5F10">
              <w:t>0</w:t>
            </w:r>
          </w:p>
        </w:tc>
        <w:tc>
          <w:tcPr>
            <w:tcW w:w="1322" w:type="dxa"/>
          </w:tcPr>
          <w:p w14:paraId="36C34F17" w14:textId="77777777" w:rsidR="00E80D00" w:rsidRPr="009C5F10" w:rsidRDefault="00E80D00" w:rsidP="00E80D00">
            <w:r w:rsidRPr="009C5F10">
              <w:t>0</w:t>
            </w:r>
          </w:p>
        </w:tc>
        <w:tc>
          <w:tcPr>
            <w:tcW w:w="1205" w:type="dxa"/>
          </w:tcPr>
          <w:p w14:paraId="7DBDE411" w14:textId="77777777" w:rsidR="00E80D00" w:rsidRPr="009C5F10" w:rsidRDefault="00E80D00" w:rsidP="00E80D00">
            <w:r w:rsidRPr="009C5F10">
              <w:t>0</w:t>
            </w:r>
          </w:p>
        </w:tc>
        <w:tc>
          <w:tcPr>
            <w:tcW w:w="1322" w:type="dxa"/>
          </w:tcPr>
          <w:p w14:paraId="78E361A6" w14:textId="77777777" w:rsidR="00E80D00" w:rsidRPr="009C5F10" w:rsidRDefault="00E80D00" w:rsidP="00E80D00">
            <w:r w:rsidRPr="009C5F10">
              <w:t>0</w:t>
            </w:r>
          </w:p>
        </w:tc>
        <w:tc>
          <w:tcPr>
            <w:tcW w:w="2966" w:type="dxa"/>
          </w:tcPr>
          <w:p w14:paraId="462618B6" w14:textId="77777777" w:rsidR="00E80D00" w:rsidRPr="009C5F10" w:rsidRDefault="00E80D00" w:rsidP="00E80D00">
            <w:r w:rsidRPr="009C5F10">
              <w:t>NOT_IN_NO_ALARM</w:t>
            </w:r>
          </w:p>
        </w:tc>
      </w:tr>
      <w:tr w:rsidR="009C5F10" w:rsidRPr="009C5F10" w14:paraId="51068677" w14:textId="77777777" w:rsidTr="00B73B13">
        <w:tc>
          <w:tcPr>
            <w:tcW w:w="1275" w:type="dxa"/>
          </w:tcPr>
          <w:p w14:paraId="09F118D1" w14:textId="77777777" w:rsidR="00E80D00" w:rsidRPr="009C5F10" w:rsidRDefault="00E80D00" w:rsidP="00E80D00">
            <w:r w:rsidRPr="009C5F10">
              <w:t>1</w:t>
            </w:r>
          </w:p>
        </w:tc>
        <w:tc>
          <w:tcPr>
            <w:tcW w:w="926" w:type="dxa"/>
          </w:tcPr>
          <w:p w14:paraId="0151BC0F" w14:textId="77777777" w:rsidR="00E80D00" w:rsidRPr="009C5F10" w:rsidRDefault="00E80D00" w:rsidP="00E80D00">
            <w:r w:rsidRPr="009C5F10">
              <w:t>0</w:t>
            </w:r>
          </w:p>
        </w:tc>
        <w:tc>
          <w:tcPr>
            <w:tcW w:w="1322" w:type="dxa"/>
          </w:tcPr>
          <w:p w14:paraId="37A82C6B" w14:textId="77777777" w:rsidR="00E80D00" w:rsidRPr="009C5F10" w:rsidRDefault="00E80D00" w:rsidP="00E80D00">
            <w:r w:rsidRPr="009C5F10">
              <w:t>0</w:t>
            </w:r>
          </w:p>
        </w:tc>
        <w:tc>
          <w:tcPr>
            <w:tcW w:w="1205" w:type="dxa"/>
          </w:tcPr>
          <w:p w14:paraId="49BCDBB7" w14:textId="77777777" w:rsidR="00E80D00" w:rsidRPr="009C5F10" w:rsidRDefault="00E80D00" w:rsidP="00E80D00">
            <w:r w:rsidRPr="009C5F10">
              <w:t>0</w:t>
            </w:r>
          </w:p>
        </w:tc>
        <w:tc>
          <w:tcPr>
            <w:tcW w:w="1322" w:type="dxa"/>
          </w:tcPr>
          <w:p w14:paraId="6D45CE6C" w14:textId="77777777" w:rsidR="00E80D00" w:rsidRPr="009C5F10" w:rsidRDefault="00E80D00" w:rsidP="00E80D00">
            <w:r w:rsidRPr="009C5F10">
              <w:t>0</w:t>
            </w:r>
          </w:p>
        </w:tc>
        <w:tc>
          <w:tcPr>
            <w:tcW w:w="2966" w:type="dxa"/>
          </w:tcPr>
          <w:p w14:paraId="2A0D085C" w14:textId="77777777" w:rsidR="00E80D00" w:rsidRPr="009C5F10" w:rsidRDefault="00E80D00" w:rsidP="00E80D00">
            <w:r w:rsidRPr="009C5F10">
              <w:t>NOT_IN_ALARM</w:t>
            </w:r>
          </w:p>
        </w:tc>
      </w:tr>
      <w:tr w:rsidR="009C5F10" w:rsidRPr="009C5F10" w14:paraId="14D88A47" w14:textId="77777777" w:rsidTr="00B73B13">
        <w:tc>
          <w:tcPr>
            <w:tcW w:w="1275" w:type="dxa"/>
          </w:tcPr>
          <w:p w14:paraId="0261634B" w14:textId="77777777" w:rsidR="00E80D00" w:rsidRPr="009C5F10" w:rsidRDefault="00E80D00" w:rsidP="00E80D00">
            <w:r w:rsidRPr="009C5F10">
              <w:t>0</w:t>
            </w:r>
          </w:p>
        </w:tc>
        <w:tc>
          <w:tcPr>
            <w:tcW w:w="926" w:type="dxa"/>
          </w:tcPr>
          <w:p w14:paraId="6D2AE279" w14:textId="77777777" w:rsidR="00E80D00" w:rsidRPr="009C5F10" w:rsidRDefault="00E80D00" w:rsidP="00E80D00">
            <w:r w:rsidRPr="009C5F10">
              <w:t>1</w:t>
            </w:r>
          </w:p>
        </w:tc>
        <w:tc>
          <w:tcPr>
            <w:tcW w:w="1322" w:type="dxa"/>
          </w:tcPr>
          <w:p w14:paraId="213F3EF0" w14:textId="77777777" w:rsidR="00E80D00" w:rsidRPr="009C5F10" w:rsidRDefault="00E80D00" w:rsidP="00E80D00">
            <w:r w:rsidRPr="009C5F10">
              <w:t>0</w:t>
            </w:r>
          </w:p>
        </w:tc>
        <w:tc>
          <w:tcPr>
            <w:tcW w:w="1205" w:type="dxa"/>
          </w:tcPr>
          <w:p w14:paraId="125E34DD" w14:textId="77777777" w:rsidR="00E80D00" w:rsidRPr="009C5F10" w:rsidRDefault="00E80D00" w:rsidP="00E80D00">
            <w:r w:rsidRPr="009C5F10">
              <w:t>0</w:t>
            </w:r>
          </w:p>
        </w:tc>
        <w:tc>
          <w:tcPr>
            <w:tcW w:w="1322" w:type="dxa"/>
          </w:tcPr>
          <w:p w14:paraId="431EB430" w14:textId="77777777" w:rsidR="00E80D00" w:rsidRPr="009C5F10" w:rsidRDefault="00E80D00" w:rsidP="00E80D00">
            <w:r w:rsidRPr="009C5F10">
              <w:t>0</w:t>
            </w:r>
          </w:p>
        </w:tc>
        <w:tc>
          <w:tcPr>
            <w:tcW w:w="2966" w:type="dxa"/>
          </w:tcPr>
          <w:p w14:paraId="0BF36E3B" w14:textId="77777777" w:rsidR="00E80D00" w:rsidRPr="009C5F10" w:rsidRDefault="00E80D00" w:rsidP="00E80D00">
            <w:r w:rsidRPr="009C5F10">
              <w:t>IN_NO_ALARM</w:t>
            </w:r>
          </w:p>
        </w:tc>
      </w:tr>
      <w:tr w:rsidR="009C5F10" w:rsidRPr="009C5F10" w14:paraId="047575E0" w14:textId="77777777" w:rsidTr="00B73B13">
        <w:tc>
          <w:tcPr>
            <w:tcW w:w="1275" w:type="dxa"/>
          </w:tcPr>
          <w:p w14:paraId="523D8C26" w14:textId="77777777" w:rsidR="00E80D00" w:rsidRPr="009C5F10" w:rsidRDefault="00E80D00" w:rsidP="00E80D00">
            <w:r w:rsidRPr="009C5F10">
              <w:t>1</w:t>
            </w:r>
          </w:p>
        </w:tc>
        <w:tc>
          <w:tcPr>
            <w:tcW w:w="926" w:type="dxa"/>
          </w:tcPr>
          <w:p w14:paraId="1E367D27" w14:textId="77777777" w:rsidR="00E80D00" w:rsidRPr="009C5F10" w:rsidRDefault="00E80D00" w:rsidP="00E80D00">
            <w:r w:rsidRPr="009C5F10">
              <w:t>1</w:t>
            </w:r>
          </w:p>
        </w:tc>
        <w:tc>
          <w:tcPr>
            <w:tcW w:w="1322" w:type="dxa"/>
          </w:tcPr>
          <w:p w14:paraId="2B6BF180" w14:textId="77777777" w:rsidR="00E80D00" w:rsidRPr="009C5F10" w:rsidRDefault="00E80D00" w:rsidP="00E80D00">
            <w:r w:rsidRPr="009C5F10">
              <w:t>0</w:t>
            </w:r>
          </w:p>
        </w:tc>
        <w:tc>
          <w:tcPr>
            <w:tcW w:w="1205" w:type="dxa"/>
          </w:tcPr>
          <w:p w14:paraId="671C750B" w14:textId="77777777" w:rsidR="00E80D00" w:rsidRPr="009C5F10" w:rsidRDefault="00E80D00" w:rsidP="00E80D00">
            <w:r w:rsidRPr="009C5F10">
              <w:t>0</w:t>
            </w:r>
          </w:p>
        </w:tc>
        <w:tc>
          <w:tcPr>
            <w:tcW w:w="1322" w:type="dxa"/>
          </w:tcPr>
          <w:p w14:paraId="49C31404" w14:textId="77777777" w:rsidR="00E80D00" w:rsidRPr="009C5F10" w:rsidRDefault="00E80D00" w:rsidP="00E80D00">
            <w:r w:rsidRPr="009C5F10">
              <w:t>0</w:t>
            </w:r>
          </w:p>
        </w:tc>
        <w:tc>
          <w:tcPr>
            <w:tcW w:w="2966" w:type="dxa"/>
          </w:tcPr>
          <w:p w14:paraId="5BE3C24E" w14:textId="77777777" w:rsidR="00E80D00" w:rsidRPr="009C5F10" w:rsidRDefault="00E80D00" w:rsidP="00E80D00">
            <w:r w:rsidRPr="009C5F10">
              <w:t>Si alarme &lt; SHA sur :</w:t>
            </w:r>
          </w:p>
          <w:p w14:paraId="4BA216E8" w14:textId="77777777" w:rsidR="00E80D00" w:rsidRPr="009C5F10" w:rsidRDefault="00E80D00" w:rsidP="00E80D00">
            <w:r w:rsidRPr="009C5F10">
              <w:t>IN_AFTER_ALARM</w:t>
            </w:r>
          </w:p>
          <w:p w14:paraId="2455A3B1" w14:textId="77777777" w:rsidR="00E80D00" w:rsidRPr="009C5F10" w:rsidRDefault="00E80D00" w:rsidP="00E80D00">
            <w:r w:rsidRPr="009C5F10">
              <w:t>Sinon bizarre</w:t>
            </w:r>
            <w:r w:rsidR="00A43010" w:rsidRPr="009C5F10">
              <w:t xml:space="preserve"> (pourquoi l’alarme aurait retenti si on a déjà pris le SHA ?)</w:t>
            </w:r>
          </w:p>
        </w:tc>
      </w:tr>
      <w:tr w:rsidR="009C5F10" w:rsidRPr="009C5F10" w14:paraId="280F853F" w14:textId="77777777" w:rsidTr="00B73B13">
        <w:tc>
          <w:tcPr>
            <w:tcW w:w="1275" w:type="dxa"/>
          </w:tcPr>
          <w:p w14:paraId="2937CB2C" w14:textId="77777777" w:rsidR="00E80D00" w:rsidRPr="009C5F10" w:rsidRDefault="00E80D00" w:rsidP="00E80D00">
            <w:r w:rsidRPr="009C5F10">
              <w:t>0</w:t>
            </w:r>
          </w:p>
        </w:tc>
        <w:tc>
          <w:tcPr>
            <w:tcW w:w="926" w:type="dxa"/>
          </w:tcPr>
          <w:p w14:paraId="5C7A24AF" w14:textId="77777777" w:rsidR="00E80D00" w:rsidRPr="009C5F10" w:rsidRDefault="00E80D00" w:rsidP="00E80D00">
            <w:r w:rsidRPr="009C5F10">
              <w:t>0</w:t>
            </w:r>
          </w:p>
        </w:tc>
        <w:tc>
          <w:tcPr>
            <w:tcW w:w="1322" w:type="dxa"/>
          </w:tcPr>
          <w:p w14:paraId="54DE3546" w14:textId="77777777" w:rsidR="00E80D00" w:rsidRPr="009C5F10" w:rsidRDefault="00E80D00" w:rsidP="00E80D00">
            <w:r w:rsidRPr="009C5F10">
              <w:t>1</w:t>
            </w:r>
          </w:p>
        </w:tc>
        <w:tc>
          <w:tcPr>
            <w:tcW w:w="1205" w:type="dxa"/>
          </w:tcPr>
          <w:p w14:paraId="6BAEA741" w14:textId="77777777" w:rsidR="00E80D00" w:rsidRPr="009C5F10" w:rsidRDefault="00E80D00" w:rsidP="00E80D00">
            <w:r w:rsidRPr="009C5F10">
              <w:t>0</w:t>
            </w:r>
          </w:p>
        </w:tc>
        <w:tc>
          <w:tcPr>
            <w:tcW w:w="1322" w:type="dxa"/>
          </w:tcPr>
          <w:p w14:paraId="265346E0" w14:textId="77777777" w:rsidR="00E80D00" w:rsidRPr="009C5F10" w:rsidRDefault="00E80D00" w:rsidP="00E80D00">
            <w:r w:rsidRPr="009C5F10">
              <w:t>0</w:t>
            </w:r>
          </w:p>
        </w:tc>
        <w:tc>
          <w:tcPr>
            <w:tcW w:w="2966" w:type="dxa"/>
          </w:tcPr>
          <w:p w14:paraId="63D2C655" w14:textId="77777777" w:rsidR="00E80D00" w:rsidRPr="009C5F10" w:rsidRDefault="00A43010" w:rsidP="00E80D00">
            <w:r w:rsidRPr="009C5F10">
              <w:t>IN_DURING_ALARM</w:t>
            </w:r>
          </w:p>
        </w:tc>
      </w:tr>
      <w:tr w:rsidR="009C5F10" w:rsidRPr="001A033F" w14:paraId="4E9B72D5" w14:textId="77777777" w:rsidTr="00B73B13">
        <w:tc>
          <w:tcPr>
            <w:tcW w:w="1275" w:type="dxa"/>
          </w:tcPr>
          <w:p w14:paraId="7677779B" w14:textId="77777777" w:rsidR="00E80D00" w:rsidRPr="009C5F10" w:rsidRDefault="00E80D00" w:rsidP="00E80D00">
            <w:r w:rsidRPr="009C5F10">
              <w:t>1</w:t>
            </w:r>
          </w:p>
        </w:tc>
        <w:tc>
          <w:tcPr>
            <w:tcW w:w="926" w:type="dxa"/>
          </w:tcPr>
          <w:p w14:paraId="60347E93" w14:textId="77777777" w:rsidR="00E80D00" w:rsidRPr="009C5F10" w:rsidRDefault="00E80D00" w:rsidP="00E80D00">
            <w:r w:rsidRPr="009C5F10">
              <w:t>0</w:t>
            </w:r>
          </w:p>
        </w:tc>
        <w:tc>
          <w:tcPr>
            <w:tcW w:w="1322" w:type="dxa"/>
          </w:tcPr>
          <w:p w14:paraId="58E8C49D" w14:textId="77777777" w:rsidR="00E80D00" w:rsidRPr="009C5F10" w:rsidRDefault="00E80D00" w:rsidP="00E80D00">
            <w:r w:rsidRPr="009C5F10">
              <w:t>1</w:t>
            </w:r>
          </w:p>
        </w:tc>
        <w:tc>
          <w:tcPr>
            <w:tcW w:w="1205" w:type="dxa"/>
          </w:tcPr>
          <w:p w14:paraId="74CB947F" w14:textId="77777777" w:rsidR="00E80D00" w:rsidRPr="009C5F10" w:rsidRDefault="00E80D00" w:rsidP="00E80D00">
            <w:r w:rsidRPr="009C5F10">
              <w:t>0</w:t>
            </w:r>
          </w:p>
        </w:tc>
        <w:tc>
          <w:tcPr>
            <w:tcW w:w="1322" w:type="dxa"/>
          </w:tcPr>
          <w:p w14:paraId="410CC7B2" w14:textId="77777777" w:rsidR="00E80D00" w:rsidRPr="009C5F10" w:rsidRDefault="00E80D00" w:rsidP="00E80D00">
            <w:r w:rsidRPr="009C5F10">
              <w:t>0</w:t>
            </w:r>
          </w:p>
        </w:tc>
        <w:tc>
          <w:tcPr>
            <w:tcW w:w="2966" w:type="dxa"/>
          </w:tcPr>
          <w:p w14:paraId="4BBF8E39" w14:textId="7090D5F0" w:rsidR="001A033F" w:rsidRPr="001A033F" w:rsidRDefault="001A033F" w:rsidP="00E80D00">
            <w:r w:rsidRPr="001A033F">
              <w:t>Si alarme &lt; SHA pendant a</w:t>
            </w:r>
            <w:r>
              <w:t>larme sur :</w:t>
            </w:r>
          </w:p>
          <w:p w14:paraId="777CC90B" w14:textId="77777777" w:rsidR="00E80D00" w:rsidRDefault="001A033F" w:rsidP="00E80D00">
            <w:pPr>
              <w:rPr>
                <w:lang w:val="en-US"/>
              </w:rPr>
            </w:pPr>
            <w:r w:rsidRPr="001A033F">
              <w:rPr>
                <w:lang w:val="en-US"/>
              </w:rPr>
              <w:t>IN_DURING_ALARM</w:t>
            </w:r>
          </w:p>
          <w:p w14:paraId="2255BF5F" w14:textId="788ED7FF" w:rsidR="001A033F" w:rsidRPr="001A033F" w:rsidRDefault="001A033F" w:rsidP="00E80D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Sinon</w:t>
            </w:r>
            <w:proofErr w:type="spellEnd"/>
            <w:r>
              <w:rPr>
                <w:lang w:val="en-US"/>
              </w:rPr>
              <w:t xml:space="preserve"> bizarre</w:t>
            </w:r>
          </w:p>
        </w:tc>
      </w:tr>
      <w:tr w:rsidR="009C5F10" w:rsidRPr="009C5F10" w14:paraId="74C18842" w14:textId="77777777" w:rsidTr="00B73B13">
        <w:tc>
          <w:tcPr>
            <w:tcW w:w="1275" w:type="dxa"/>
          </w:tcPr>
          <w:p w14:paraId="3C912E9E" w14:textId="77777777" w:rsidR="00E80D00" w:rsidRPr="009C5F10" w:rsidRDefault="00E80D00" w:rsidP="00E80D00">
            <w:r w:rsidRPr="009C5F10">
              <w:t>0</w:t>
            </w:r>
          </w:p>
        </w:tc>
        <w:tc>
          <w:tcPr>
            <w:tcW w:w="926" w:type="dxa"/>
          </w:tcPr>
          <w:p w14:paraId="28B64A0D" w14:textId="77777777" w:rsidR="00E80D00" w:rsidRPr="009C5F10" w:rsidRDefault="00E80D00" w:rsidP="00E80D00">
            <w:r w:rsidRPr="009C5F10">
              <w:t>1</w:t>
            </w:r>
          </w:p>
        </w:tc>
        <w:tc>
          <w:tcPr>
            <w:tcW w:w="1322" w:type="dxa"/>
          </w:tcPr>
          <w:p w14:paraId="7443A8B7" w14:textId="77777777" w:rsidR="00E80D00" w:rsidRPr="009C5F10" w:rsidRDefault="00E80D00" w:rsidP="00E80D00">
            <w:r w:rsidRPr="009C5F10">
              <w:t>1</w:t>
            </w:r>
          </w:p>
        </w:tc>
        <w:tc>
          <w:tcPr>
            <w:tcW w:w="1205" w:type="dxa"/>
          </w:tcPr>
          <w:p w14:paraId="62AC6612" w14:textId="77777777" w:rsidR="00E80D00" w:rsidRPr="009C5F10" w:rsidRDefault="00E80D00" w:rsidP="00E80D00">
            <w:r w:rsidRPr="009C5F10">
              <w:t>0</w:t>
            </w:r>
          </w:p>
        </w:tc>
        <w:tc>
          <w:tcPr>
            <w:tcW w:w="1322" w:type="dxa"/>
          </w:tcPr>
          <w:p w14:paraId="0AD4A878" w14:textId="77777777" w:rsidR="00E80D00" w:rsidRPr="009C5F10" w:rsidRDefault="00E80D00" w:rsidP="00E80D00">
            <w:r w:rsidRPr="009C5F10">
              <w:t>0</w:t>
            </w:r>
          </w:p>
        </w:tc>
        <w:tc>
          <w:tcPr>
            <w:tcW w:w="2966" w:type="dxa"/>
          </w:tcPr>
          <w:p w14:paraId="1B4FB499" w14:textId="77777777" w:rsidR="00E80D00" w:rsidRPr="009C5F10" w:rsidRDefault="00A43010" w:rsidP="00E80D00">
            <w:r w:rsidRPr="009C5F10">
              <w:t>Si SHA pendant alarme sur &lt; SHA sur :</w:t>
            </w:r>
          </w:p>
          <w:p w14:paraId="5BD0237A" w14:textId="77777777" w:rsidR="00A43010" w:rsidRPr="009C5F10" w:rsidRDefault="00A43010" w:rsidP="00E80D00">
            <w:r w:rsidRPr="009C5F10">
              <w:t>IN_DURING_ALARM</w:t>
            </w:r>
          </w:p>
          <w:p w14:paraId="5AEDED9D" w14:textId="77777777" w:rsidR="00A43010" w:rsidRPr="009C5F10" w:rsidRDefault="00A43010" w:rsidP="00E80D00">
            <w:r w:rsidRPr="009C5F10">
              <w:t>Sinon bizarre (pourquoi l’alarme aurait retenti si on a déjà pris le SHA ?)</w:t>
            </w:r>
          </w:p>
        </w:tc>
      </w:tr>
      <w:tr w:rsidR="009C5F10" w:rsidRPr="009C5F10" w14:paraId="4EF983D4" w14:textId="77777777" w:rsidTr="00B73B13">
        <w:tc>
          <w:tcPr>
            <w:tcW w:w="1275" w:type="dxa"/>
          </w:tcPr>
          <w:p w14:paraId="3F953F37" w14:textId="77777777" w:rsidR="00E80D00" w:rsidRPr="009C5F10" w:rsidRDefault="00E80D00" w:rsidP="00E80D00">
            <w:r w:rsidRPr="009C5F10">
              <w:t>1</w:t>
            </w:r>
          </w:p>
        </w:tc>
        <w:tc>
          <w:tcPr>
            <w:tcW w:w="926" w:type="dxa"/>
          </w:tcPr>
          <w:p w14:paraId="5BA708E8" w14:textId="77777777" w:rsidR="00E80D00" w:rsidRPr="009C5F10" w:rsidRDefault="00E80D00" w:rsidP="00E80D00">
            <w:r w:rsidRPr="009C5F10">
              <w:t>1</w:t>
            </w:r>
          </w:p>
        </w:tc>
        <w:tc>
          <w:tcPr>
            <w:tcW w:w="1322" w:type="dxa"/>
          </w:tcPr>
          <w:p w14:paraId="320D83A6" w14:textId="77777777" w:rsidR="00E80D00" w:rsidRPr="009C5F10" w:rsidRDefault="00E80D00" w:rsidP="00E80D00">
            <w:r w:rsidRPr="009C5F10">
              <w:t>1</w:t>
            </w:r>
          </w:p>
        </w:tc>
        <w:tc>
          <w:tcPr>
            <w:tcW w:w="1205" w:type="dxa"/>
          </w:tcPr>
          <w:p w14:paraId="4B804933" w14:textId="77777777" w:rsidR="00E80D00" w:rsidRPr="009C5F10" w:rsidRDefault="00E80D00" w:rsidP="00E80D00">
            <w:r w:rsidRPr="009C5F10">
              <w:t>0</w:t>
            </w:r>
          </w:p>
        </w:tc>
        <w:tc>
          <w:tcPr>
            <w:tcW w:w="1322" w:type="dxa"/>
          </w:tcPr>
          <w:p w14:paraId="138517D3" w14:textId="77777777" w:rsidR="00E80D00" w:rsidRPr="009C5F10" w:rsidRDefault="00E80D00" w:rsidP="00E80D00">
            <w:r w:rsidRPr="009C5F10">
              <w:t>0</w:t>
            </w:r>
          </w:p>
        </w:tc>
        <w:tc>
          <w:tcPr>
            <w:tcW w:w="2966" w:type="dxa"/>
          </w:tcPr>
          <w:p w14:paraId="342A87BE" w14:textId="406D07A4" w:rsidR="00E80D00" w:rsidRDefault="008F11A4" w:rsidP="00E80D00">
            <w:r>
              <w:t xml:space="preserve">Si alarme &lt; </w:t>
            </w:r>
            <w:proofErr w:type="spellStart"/>
            <w:r>
              <w:t>sha</w:t>
            </w:r>
            <w:proofErr w:type="spellEnd"/>
            <w:r>
              <w:t xml:space="preserve"> pendant alarme &lt; </w:t>
            </w:r>
            <w:proofErr w:type="spellStart"/>
            <w:r>
              <w:t>sha</w:t>
            </w:r>
            <w:proofErr w:type="spellEnd"/>
            <w:r>
              <w:t> :</w:t>
            </w:r>
          </w:p>
          <w:p w14:paraId="31CAFB31" w14:textId="0783285E" w:rsidR="008F11A4" w:rsidRDefault="008F11A4" w:rsidP="00E80D00">
            <w:r>
              <w:t>IN_DURING_ALARM</w:t>
            </w:r>
          </w:p>
          <w:p w14:paraId="4DB05D8A" w14:textId="763DE2F8" w:rsidR="00AB34B0" w:rsidRDefault="00AB34B0" w:rsidP="00E80D00">
            <w:r>
              <w:t>Sinon bizarre</w:t>
            </w:r>
          </w:p>
          <w:p w14:paraId="73EFBB83" w14:textId="28FE05A0" w:rsidR="008F11A4" w:rsidRPr="009C5F10" w:rsidRDefault="008F11A4" w:rsidP="00E80D00"/>
        </w:tc>
      </w:tr>
      <w:tr w:rsidR="009C5F10" w:rsidRPr="009C5F10" w14:paraId="7D2957AB" w14:textId="77777777" w:rsidTr="00B73B13">
        <w:tc>
          <w:tcPr>
            <w:tcW w:w="1275" w:type="dxa"/>
          </w:tcPr>
          <w:p w14:paraId="554343F1" w14:textId="77777777" w:rsidR="00E80D00" w:rsidRPr="009C5F10" w:rsidRDefault="00E80D00" w:rsidP="00E80D00">
            <w:r w:rsidRPr="009C5F10">
              <w:t>0</w:t>
            </w:r>
          </w:p>
        </w:tc>
        <w:tc>
          <w:tcPr>
            <w:tcW w:w="926" w:type="dxa"/>
          </w:tcPr>
          <w:p w14:paraId="10924BEC" w14:textId="77777777" w:rsidR="00E80D00" w:rsidRPr="009C5F10" w:rsidRDefault="00E80D00" w:rsidP="00E80D00">
            <w:r w:rsidRPr="009C5F10">
              <w:t>0</w:t>
            </w:r>
          </w:p>
        </w:tc>
        <w:tc>
          <w:tcPr>
            <w:tcW w:w="1322" w:type="dxa"/>
          </w:tcPr>
          <w:p w14:paraId="57774844" w14:textId="77777777" w:rsidR="00E80D00" w:rsidRPr="009C5F10" w:rsidRDefault="00E80D00" w:rsidP="00E80D00">
            <w:r w:rsidRPr="009C5F10">
              <w:t>0</w:t>
            </w:r>
          </w:p>
        </w:tc>
        <w:tc>
          <w:tcPr>
            <w:tcW w:w="1205" w:type="dxa"/>
          </w:tcPr>
          <w:p w14:paraId="161C4700" w14:textId="77777777" w:rsidR="00E80D00" w:rsidRPr="009C5F10" w:rsidRDefault="00E80D00" w:rsidP="00E80D00">
            <w:r w:rsidRPr="009C5F10">
              <w:t>1</w:t>
            </w:r>
          </w:p>
        </w:tc>
        <w:tc>
          <w:tcPr>
            <w:tcW w:w="1322" w:type="dxa"/>
          </w:tcPr>
          <w:p w14:paraId="55DC8CDC" w14:textId="77777777" w:rsidR="00E80D00" w:rsidRPr="009C5F10" w:rsidRDefault="00E80D00" w:rsidP="00E80D00">
            <w:r w:rsidRPr="009C5F10">
              <w:t>0</w:t>
            </w:r>
          </w:p>
        </w:tc>
        <w:tc>
          <w:tcPr>
            <w:tcW w:w="2966" w:type="dxa"/>
          </w:tcPr>
          <w:p w14:paraId="0914C72A" w14:textId="77777777" w:rsidR="00E80D00" w:rsidRPr="009C5F10" w:rsidRDefault="00443329" w:rsidP="00E80D00">
            <w:r w:rsidRPr="009C5F10">
              <w:t>IN_POSSIBLE_NO_ALARM</w:t>
            </w:r>
          </w:p>
        </w:tc>
      </w:tr>
      <w:tr w:rsidR="009C5F10" w:rsidRPr="009C5F10" w14:paraId="1513D123" w14:textId="77777777" w:rsidTr="00B73B13">
        <w:tc>
          <w:tcPr>
            <w:tcW w:w="1275" w:type="dxa"/>
          </w:tcPr>
          <w:p w14:paraId="36152AEA" w14:textId="77777777" w:rsidR="00E80D00" w:rsidRPr="009C5F10" w:rsidRDefault="00E80D00" w:rsidP="00E80D00">
            <w:r w:rsidRPr="009C5F10">
              <w:t>1</w:t>
            </w:r>
          </w:p>
        </w:tc>
        <w:tc>
          <w:tcPr>
            <w:tcW w:w="926" w:type="dxa"/>
          </w:tcPr>
          <w:p w14:paraId="651C2D25" w14:textId="77777777" w:rsidR="00E80D00" w:rsidRPr="009C5F10" w:rsidRDefault="00E80D00" w:rsidP="00E80D00">
            <w:r w:rsidRPr="009C5F10">
              <w:t>0</w:t>
            </w:r>
          </w:p>
        </w:tc>
        <w:tc>
          <w:tcPr>
            <w:tcW w:w="1322" w:type="dxa"/>
          </w:tcPr>
          <w:p w14:paraId="04FCD1FE" w14:textId="77777777" w:rsidR="00E80D00" w:rsidRPr="009C5F10" w:rsidRDefault="00E80D00" w:rsidP="00E80D00">
            <w:r w:rsidRPr="009C5F10">
              <w:t>0</w:t>
            </w:r>
          </w:p>
        </w:tc>
        <w:tc>
          <w:tcPr>
            <w:tcW w:w="1205" w:type="dxa"/>
          </w:tcPr>
          <w:p w14:paraId="72109FD0" w14:textId="77777777" w:rsidR="00E80D00" w:rsidRPr="009C5F10" w:rsidRDefault="00E80D00" w:rsidP="00E80D00">
            <w:r w:rsidRPr="009C5F10">
              <w:t>1</w:t>
            </w:r>
          </w:p>
        </w:tc>
        <w:tc>
          <w:tcPr>
            <w:tcW w:w="1322" w:type="dxa"/>
          </w:tcPr>
          <w:p w14:paraId="02CFE4A7" w14:textId="77777777" w:rsidR="00E80D00" w:rsidRPr="009C5F10" w:rsidRDefault="00E80D00" w:rsidP="00E80D00">
            <w:r w:rsidRPr="009C5F10">
              <w:t>0</w:t>
            </w:r>
          </w:p>
        </w:tc>
        <w:tc>
          <w:tcPr>
            <w:tcW w:w="2966" w:type="dxa"/>
          </w:tcPr>
          <w:p w14:paraId="7C839855" w14:textId="77777777" w:rsidR="00E80D00" w:rsidRPr="009C5F10" w:rsidRDefault="00FD2FAB" w:rsidP="00E80D00">
            <w:r w:rsidRPr="009C5F10">
              <w:t xml:space="preserve">Si alarme &lt; SHA possible : </w:t>
            </w:r>
            <w:r w:rsidR="00443329" w:rsidRPr="009C5F10">
              <w:t>IN_POSSIBLE_AFTER_ALARM</w:t>
            </w:r>
          </w:p>
          <w:p w14:paraId="5F77E187" w14:textId="77777777" w:rsidR="00FD2FAB" w:rsidRPr="009C5F10" w:rsidRDefault="00FD2FAB" w:rsidP="00E80D00">
            <w:r w:rsidRPr="009C5F10">
              <w:t>Sinon bizarre</w:t>
            </w:r>
          </w:p>
        </w:tc>
      </w:tr>
      <w:tr w:rsidR="009C5F10" w:rsidRPr="009C5F10" w14:paraId="66B861B6" w14:textId="77777777" w:rsidTr="00B73B13">
        <w:tc>
          <w:tcPr>
            <w:tcW w:w="1275" w:type="dxa"/>
          </w:tcPr>
          <w:p w14:paraId="344ADE11" w14:textId="77777777" w:rsidR="00E80D00" w:rsidRPr="009C5F10" w:rsidRDefault="00E80D00" w:rsidP="00E80D00">
            <w:r w:rsidRPr="009C5F10">
              <w:t>0</w:t>
            </w:r>
          </w:p>
        </w:tc>
        <w:tc>
          <w:tcPr>
            <w:tcW w:w="926" w:type="dxa"/>
          </w:tcPr>
          <w:p w14:paraId="37360E6A" w14:textId="77777777" w:rsidR="00E80D00" w:rsidRPr="009C5F10" w:rsidRDefault="00E80D00" w:rsidP="00E80D00">
            <w:r w:rsidRPr="009C5F10">
              <w:t>1</w:t>
            </w:r>
          </w:p>
        </w:tc>
        <w:tc>
          <w:tcPr>
            <w:tcW w:w="1322" w:type="dxa"/>
          </w:tcPr>
          <w:p w14:paraId="2FD3C2FD" w14:textId="77777777" w:rsidR="00E80D00" w:rsidRPr="009C5F10" w:rsidRDefault="00E80D00" w:rsidP="00E80D00">
            <w:r w:rsidRPr="009C5F10">
              <w:t>0</w:t>
            </w:r>
          </w:p>
        </w:tc>
        <w:tc>
          <w:tcPr>
            <w:tcW w:w="1205" w:type="dxa"/>
          </w:tcPr>
          <w:p w14:paraId="69EC2C83" w14:textId="77777777" w:rsidR="00E80D00" w:rsidRPr="009C5F10" w:rsidRDefault="00E80D00" w:rsidP="00E80D00">
            <w:r w:rsidRPr="009C5F10">
              <w:t>1</w:t>
            </w:r>
          </w:p>
        </w:tc>
        <w:tc>
          <w:tcPr>
            <w:tcW w:w="1322" w:type="dxa"/>
          </w:tcPr>
          <w:p w14:paraId="24749E2B" w14:textId="77777777" w:rsidR="00E80D00" w:rsidRPr="009C5F10" w:rsidRDefault="00E80D00" w:rsidP="00E80D00">
            <w:r w:rsidRPr="009C5F10">
              <w:t>0</w:t>
            </w:r>
          </w:p>
        </w:tc>
        <w:tc>
          <w:tcPr>
            <w:tcW w:w="2966" w:type="dxa"/>
          </w:tcPr>
          <w:p w14:paraId="28E4A5C6" w14:textId="77777777" w:rsidR="00E80D00" w:rsidRPr="009C5F10" w:rsidRDefault="00B61C6B" w:rsidP="00E80D00">
            <w:r w:rsidRPr="009C5F10">
              <w:t>IN_NO_ALARM</w:t>
            </w:r>
          </w:p>
        </w:tc>
      </w:tr>
      <w:tr w:rsidR="009C5F10" w:rsidRPr="009C5F10" w14:paraId="4A8452E1" w14:textId="77777777" w:rsidTr="00B73B13">
        <w:tc>
          <w:tcPr>
            <w:tcW w:w="1275" w:type="dxa"/>
          </w:tcPr>
          <w:p w14:paraId="4A897994" w14:textId="77777777" w:rsidR="00E80D00" w:rsidRPr="009C5F10" w:rsidRDefault="00E80D00" w:rsidP="00E80D00">
            <w:r w:rsidRPr="009C5F10">
              <w:t>1</w:t>
            </w:r>
          </w:p>
        </w:tc>
        <w:tc>
          <w:tcPr>
            <w:tcW w:w="926" w:type="dxa"/>
          </w:tcPr>
          <w:p w14:paraId="170A0347" w14:textId="77777777" w:rsidR="00E80D00" w:rsidRPr="009C5F10" w:rsidRDefault="00E80D00" w:rsidP="00E80D00">
            <w:r w:rsidRPr="009C5F10">
              <w:t>1</w:t>
            </w:r>
          </w:p>
        </w:tc>
        <w:tc>
          <w:tcPr>
            <w:tcW w:w="1322" w:type="dxa"/>
          </w:tcPr>
          <w:p w14:paraId="762C6C78" w14:textId="77777777" w:rsidR="00E80D00" w:rsidRPr="009C5F10" w:rsidRDefault="00E80D00" w:rsidP="00E80D00">
            <w:r w:rsidRPr="009C5F10">
              <w:t>0</w:t>
            </w:r>
          </w:p>
        </w:tc>
        <w:tc>
          <w:tcPr>
            <w:tcW w:w="1205" w:type="dxa"/>
          </w:tcPr>
          <w:p w14:paraId="214A21D8" w14:textId="77777777" w:rsidR="00E80D00" w:rsidRPr="009C5F10" w:rsidRDefault="00E80D00" w:rsidP="00E80D00">
            <w:r w:rsidRPr="009C5F10">
              <w:t>1</w:t>
            </w:r>
          </w:p>
        </w:tc>
        <w:tc>
          <w:tcPr>
            <w:tcW w:w="1322" w:type="dxa"/>
          </w:tcPr>
          <w:p w14:paraId="340124D3" w14:textId="77777777" w:rsidR="00E80D00" w:rsidRPr="009C5F10" w:rsidRDefault="00E80D00" w:rsidP="00E80D00">
            <w:r w:rsidRPr="009C5F10">
              <w:t>0</w:t>
            </w:r>
          </w:p>
        </w:tc>
        <w:tc>
          <w:tcPr>
            <w:tcW w:w="2966" w:type="dxa"/>
          </w:tcPr>
          <w:p w14:paraId="2AEE85D3" w14:textId="77777777" w:rsidR="00E80D00" w:rsidRPr="009C5F10" w:rsidRDefault="00B61C6B" w:rsidP="00E80D00">
            <w:r w:rsidRPr="009C5F10">
              <w:t>Si Alarme &lt; SHA sur &lt; SHA possible :</w:t>
            </w:r>
          </w:p>
          <w:p w14:paraId="1B90BAF5" w14:textId="77777777" w:rsidR="00B61C6B" w:rsidRPr="009C5F10" w:rsidRDefault="00B61C6B" w:rsidP="00E80D00">
            <w:r w:rsidRPr="009C5F10">
              <w:t>IN_AFTER_ALARM</w:t>
            </w:r>
          </w:p>
          <w:p w14:paraId="1A61118A" w14:textId="77777777" w:rsidR="00B61C6B" w:rsidRPr="009C5F10" w:rsidRDefault="00B61C6B" w:rsidP="00E80D00">
            <w:r w:rsidRPr="009C5F10">
              <w:t>Si SHA sur &lt; reste :</w:t>
            </w:r>
          </w:p>
          <w:p w14:paraId="18EA8804" w14:textId="77777777" w:rsidR="00B61C6B" w:rsidRPr="009C5F10" w:rsidRDefault="00B61C6B" w:rsidP="00E80D00">
            <w:r w:rsidRPr="009C5F10">
              <w:t>IN_NO_ALARM</w:t>
            </w:r>
          </w:p>
          <w:p w14:paraId="7870D3B9" w14:textId="77777777" w:rsidR="00E31308" w:rsidRPr="009C5F10" w:rsidRDefault="00E31308" w:rsidP="00E80D00"/>
          <w:p w14:paraId="1B774AFB" w14:textId="77777777" w:rsidR="00E31308" w:rsidRPr="009C5F10" w:rsidRDefault="00E31308" w:rsidP="00E80D00">
            <w:r w:rsidRPr="009C5F10">
              <w:t xml:space="preserve">Sinon impossible de savoir (par ex. : alarme, SHA possible, SHA sur : </w:t>
            </w:r>
            <w:proofErr w:type="spellStart"/>
            <w:r w:rsidRPr="009C5F10">
              <w:t>est ce</w:t>
            </w:r>
            <w:proofErr w:type="spellEnd"/>
            <w:r w:rsidRPr="009C5F10">
              <w:t xml:space="preserve"> que l’alarme est en lien avec le SHA sur ?)</w:t>
            </w:r>
          </w:p>
        </w:tc>
      </w:tr>
      <w:tr w:rsidR="009C5F10" w:rsidRPr="009C5F10" w14:paraId="3C3EF134" w14:textId="77777777" w:rsidTr="00B73B13">
        <w:tc>
          <w:tcPr>
            <w:tcW w:w="1275" w:type="dxa"/>
          </w:tcPr>
          <w:p w14:paraId="516C5775" w14:textId="77777777" w:rsidR="00E80D00" w:rsidRPr="009C5F10" w:rsidRDefault="00E80D00" w:rsidP="00E80D00">
            <w:r w:rsidRPr="009C5F10">
              <w:t>0</w:t>
            </w:r>
          </w:p>
        </w:tc>
        <w:tc>
          <w:tcPr>
            <w:tcW w:w="926" w:type="dxa"/>
          </w:tcPr>
          <w:p w14:paraId="4463F58D" w14:textId="77777777" w:rsidR="00E80D00" w:rsidRPr="009C5F10" w:rsidRDefault="00E80D00" w:rsidP="00E80D00">
            <w:r w:rsidRPr="009C5F10">
              <w:t>0</w:t>
            </w:r>
          </w:p>
        </w:tc>
        <w:tc>
          <w:tcPr>
            <w:tcW w:w="1322" w:type="dxa"/>
          </w:tcPr>
          <w:p w14:paraId="49CFF817" w14:textId="77777777" w:rsidR="00E80D00" w:rsidRPr="009C5F10" w:rsidRDefault="00E80D00" w:rsidP="00E80D00">
            <w:r w:rsidRPr="009C5F10">
              <w:t>1</w:t>
            </w:r>
          </w:p>
        </w:tc>
        <w:tc>
          <w:tcPr>
            <w:tcW w:w="1205" w:type="dxa"/>
          </w:tcPr>
          <w:p w14:paraId="4A6D6A57" w14:textId="77777777" w:rsidR="00E80D00" w:rsidRPr="009C5F10" w:rsidRDefault="00E80D00" w:rsidP="00E80D00">
            <w:r w:rsidRPr="009C5F10">
              <w:t>1</w:t>
            </w:r>
          </w:p>
        </w:tc>
        <w:tc>
          <w:tcPr>
            <w:tcW w:w="1322" w:type="dxa"/>
          </w:tcPr>
          <w:p w14:paraId="6295593B" w14:textId="77777777" w:rsidR="00E80D00" w:rsidRPr="009C5F10" w:rsidRDefault="00E80D00" w:rsidP="00E80D00">
            <w:r w:rsidRPr="009C5F10">
              <w:t>0</w:t>
            </w:r>
          </w:p>
        </w:tc>
        <w:tc>
          <w:tcPr>
            <w:tcW w:w="2966" w:type="dxa"/>
          </w:tcPr>
          <w:p w14:paraId="168D0D2B" w14:textId="77777777" w:rsidR="00E80D00" w:rsidRPr="009C5F10" w:rsidRDefault="00E31308" w:rsidP="00E80D00">
            <w:r w:rsidRPr="009C5F10">
              <w:t>IN_DURING_ALARM</w:t>
            </w:r>
          </w:p>
        </w:tc>
      </w:tr>
      <w:tr w:rsidR="009C5F10" w:rsidRPr="009C5F10" w14:paraId="093BC6A9" w14:textId="77777777" w:rsidTr="00B73B13">
        <w:tc>
          <w:tcPr>
            <w:tcW w:w="1275" w:type="dxa"/>
          </w:tcPr>
          <w:p w14:paraId="55B835C6" w14:textId="77777777" w:rsidR="00E80D00" w:rsidRPr="009C5F10" w:rsidRDefault="00E80D00" w:rsidP="00E80D00">
            <w:r w:rsidRPr="009C5F10">
              <w:t>1</w:t>
            </w:r>
          </w:p>
        </w:tc>
        <w:tc>
          <w:tcPr>
            <w:tcW w:w="926" w:type="dxa"/>
          </w:tcPr>
          <w:p w14:paraId="16F3DDA0" w14:textId="77777777" w:rsidR="00E80D00" w:rsidRPr="009C5F10" w:rsidRDefault="00E80D00" w:rsidP="00E80D00">
            <w:r w:rsidRPr="009C5F10">
              <w:t>0</w:t>
            </w:r>
          </w:p>
        </w:tc>
        <w:tc>
          <w:tcPr>
            <w:tcW w:w="1322" w:type="dxa"/>
          </w:tcPr>
          <w:p w14:paraId="2489FDCC" w14:textId="77777777" w:rsidR="00E80D00" w:rsidRPr="009C5F10" w:rsidRDefault="00E80D00" w:rsidP="00E80D00">
            <w:r w:rsidRPr="009C5F10">
              <w:t>1</w:t>
            </w:r>
          </w:p>
        </w:tc>
        <w:tc>
          <w:tcPr>
            <w:tcW w:w="1205" w:type="dxa"/>
          </w:tcPr>
          <w:p w14:paraId="5CDA3733" w14:textId="77777777" w:rsidR="00E80D00" w:rsidRPr="009C5F10" w:rsidRDefault="00E80D00" w:rsidP="00E80D00">
            <w:r w:rsidRPr="009C5F10">
              <w:t>1</w:t>
            </w:r>
          </w:p>
        </w:tc>
        <w:tc>
          <w:tcPr>
            <w:tcW w:w="1322" w:type="dxa"/>
          </w:tcPr>
          <w:p w14:paraId="3A84934B" w14:textId="77777777" w:rsidR="00E80D00" w:rsidRPr="009C5F10" w:rsidRDefault="00E80D00" w:rsidP="00E80D00">
            <w:r w:rsidRPr="009C5F10">
              <w:t>0</w:t>
            </w:r>
          </w:p>
        </w:tc>
        <w:tc>
          <w:tcPr>
            <w:tcW w:w="2966" w:type="dxa"/>
          </w:tcPr>
          <w:p w14:paraId="0B137014" w14:textId="77777777" w:rsidR="00E80D00" w:rsidRPr="009C5F10" w:rsidRDefault="00E31308" w:rsidP="00E80D00">
            <w:r w:rsidRPr="009C5F10">
              <w:t>Si SHA pendant alarme sur &lt; reste :</w:t>
            </w:r>
          </w:p>
          <w:p w14:paraId="03BF5BDA" w14:textId="77777777" w:rsidR="00E31308" w:rsidRPr="009C5F10" w:rsidRDefault="00E31308" w:rsidP="00E80D00">
            <w:r w:rsidRPr="009C5F10">
              <w:t>IN_DURING_ALARM</w:t>
            </w:r>
          </w:p>
          <w:p w14:paraId="5F337097" w14:textId="77777777" w:rsidR="00E31308" w:rsidRPr="009C5F10" w:rsidRDefault="00E31308" w:rsidP="00E80D00">
            <w:r w:rsidRPr="009C5F10">
              <w:lastRenderedPageBreak/>
              <w:t>Sinon bizarre et impossible de savoir</w:t>
            </w:r>
          </w:p>
          <w:p w14:paraId="53734C1D" w14:textId="77777777" w:rsidR="00E31308" w:rsidRPr="009C5F10" w:rsidRDefault="00E31308" w:rsidP="00E80D00"/>
        </w:tc>
      </w:tr>
    </w:tbl>
    <w:p w14:paraId="5540F7DE" w14:textId="77777777" w:rsidR="00E83E64" w:rsidRPr="009C5F10" w:rsidRDefault="00E83E64"/>
    <w:p w14:paraId="3871DB83" w14:textId="77777777" w:rsidR="00CC2ED6" w:rsidRPr="009C5F10" w:rsidRDefault="00CC2ED6"/>
    <w:tbl>
      <w:tblPr>
        <w:tblStyle w:val="Grilledutableau"/>
        <w:tblpPr w:leftFromText="141" w:rightFromText="141" w:vertAnchor="page" w:horzAnchor="margin" w:tblpY="1356"/>
        <w:tblW w:w="0" w:type="auto"/>
        <w:tblLook w:val="04A0" w:firstRow="1" w:lastRow="0" w:firstColumn="1" w:lastColumn="0" w:noHBand="0" w:noVBand="1"/>
      </w:tblPr>
      <w:tblGrid>
        <w:gridCol w:w="1285"/>
        <w:gridCol w:w="953"/>
        <w:gridCol w:w="1314"/>
        <w:gridCol w:w="1184"/>
        <w:gridCol w:w="1314"/>
        <w:gridCol w:w="2966"/>
      </w:tblGrid>
      <w:tr w:rsidR="009C5F10" w:rsidRPr="009C5F10" w14:paraId="464C112C" w14:textId="77777777" w:rsidTr="00CC2ED6">
        <w:tc>
          <w:tcPr>
            <w:tcW w:w="1285" w:type="dxa"/>
          </w:tcPr>
          <w:p w14:paraId="02FEFE98" w14:textId="77777777" w:rsidR="00CC2ED6" w:rsidRPr="009C5F10" w:rsidRDefault="00CC2ED6" w:rsidP="00CC2ED6">
            <w:r w:rsidRPr="009C5F10">
              <w:lastRenderedPageBreak/>
              <w:t>Alarme</w:t>
            </w:r>
          </w:p>
        </w:tc>
        <w:tc>
          <w:tcPr>
            <w:tcW w:w="953" w:type="dxa"/>
          </w:tcPr>
          <w:p w14:paraId="0B79C412" w14:textId="77777777" w:rsidR="00CC2ED6" w:rsidRPr="009C5F10" w:rsidRDefault="00CC2ED6" w:rsidP="00CC2ED6">
            <w:r w:rsidRPr="009C5F10">
              <w:t>SHA sur</w:t>
            </w:r>
          </w:p>
        </w:tc>
        <w:tc>
          <w:tcPr>
            <w:tcW w:w="1314" w:type="dxa"/>
          </w:tcPr>
          <w:p w14:paraId="59639884" w14:textId="77777777" w:rsidR="00CC2ED6" w:rsidRPr="009C5F10" w:rsidRDefault="00CC2ED6" w:rsidP="00CC2ED6">
            <w:r w:rsidRPr="009C5F10">
              <w:t>SHA pendant alarme sur</w:t>
            </w:r>
          </w:p>
        </w:tc>
        <w:tc>
          <w:tcPr>
            <w:tcW w:w="1184" w:type="dxa"/>
          </w:tcPr>
          <w:p w14:paraId="5CDEF6B4" w14:textId="77777777" w:rsidR="00CC2ED6" w:rsidRPr="009C5F10" w:rsidRDefault="00CC2ED6" w:rsidP="00CC2ED6">
            <w:r w:rsidRPr="009C5F10">
              <w:t>SHA possible</w:t>
            </w:r>
          </w:p>
        </w:tc>
        <w:tc>
          <w:tcPr>
            <w:tcW w:w="1314" w:type="dxa"/>
          </w:tcPr>
          <w:p w14:paraId="70AB447C" w14:textId="77777777" w:rsidR="00CC2ED6" w:rsidRPr="009C5F10" w:rsidRDefault="00CC2ED6" w:rsidP="00CC2ED6">
            <w:r w:rsidRPr="009C5F10">
              <w:t>SHA pendant alarme possible</w:t>
            </w:r>
          </w:p>
        </w:tc>
        <w:tc>
          <w:tcPr>
            <w:tcW w:w="2966" w:type="dxa"/>
          </w:tcPr>
          <w:p w14:paraId="756F34DE" w14:textId="77777777" w:rsidR="00CC2ED6" w:rsidRPr="009C5F10" w:rsidRDefault="00CC2ED6" w:rsidP="00CC2ED6">
            <w:r w:rsidRPr="009C5F10">
              <w:t>Label</w:t>
            </w:r>
          </w:p>
        </w:tc>
      </w:tr>
      <w:tr w:rsidR="009C5F10" w:rsidRPr="009C5F10" w14:paraId="07A42E3D" w14:textId="77777777" w:rsidTr="00CC2ED6">
        <w:tc>
          <w:tcPr>
            <w:tcW w:w="1285" w:type="dxa"/>
          </w:tcPr>
          <w:p w14:paraId="6F3BADCE" w14:textId="77777777" w:rsidR="00CC2ED6" w:rsidRPr="009C5F10" w:rsidRDefault="00CC2ED6" w:rsidP="00CC2ED6">
            <w:r w:rsidRPr="009C5F10">
              <w:t>0</w:t>
            </w:r>
          </w:p>
        </w:tc>
        <w:tc>
          <w:tcPr>
            <w:tcW w:w="953" w:type="dxa"/>
          </w:tcPr>
          <w:p w14:paraId="5F87BC75" w14:textId="77777777" w:rsidR="00CC2ED6" w:rsidRPr="009C5F10" w:rsidRDefault="00CC2ED6" w:rsidP="00CC2ED6">
            <w:r w:rsidRPr="009C5F10">
              <w:t>1</w:t>
            </w:r>
          </w:p>
        </w:tc>
        <w:tc>
          <w:tcPr>
            <w:tcW w:w="1314" w:type="dxa"/>
          </w:tcPr>
          <w:p w14:paraId="7555C1D2" w14:textId="77777777" w:rsidR="00CC2ED6" w:rsidRPr="009C5F10" w:rsidRDefault="00CC2ED6" w:rsidP="00CC2ED6">
            <w:r w:rsidRPr="009C5F10">
              <w:t>1</w:t>
            </w:r>
          </w:p>
        </w:tc>
        <w:tc>
          <w:tcPr>
            <w:tcW w:w="1184" w:type="dxa"/>
          </w:tcPr>
          <w:p w14:paraId="75F99603" w14:textId="77777777" w:rsidR="00CC2ED6" w:rsidRPr="009C5F10" w:rsidRDefault="00CC2ED6" w:rsidP="00CC2ED6">
            <w:r w:rsidRPr="009C5F10">
              <w:t>1</w:t>
            </w:r>
          </w:p>
        </w:tc>
        <w:tc>
          <w:tcPr>
            <w:tcW w:w="1314" w:type="dxa"/>
          </w:tcPr>
          <w:p w14:paraId="02FCF3B2" w14:textId="77777777" w:rsidR="00CC2ED6" w:rsidRPr="009C5F10" w:rsidRDefault="00CC2ED6" w:rsidP="00CC2ED6">
            <w:r w:rsidRPr="009C5F10">
              <w:t>0</w:t>
            </w:r>
          </w:p>
        </w:tc>
        <w:tc>
          <w:tcPr>
            <w:tcW w:w="2966" w:type="dxa"/>
          </w:tcPr>
          <w:p w14:paraId="3D1D97DB" w14:textId="77777777" w:rsidR="00CC2ED6" w:rsidRPr="009C5F10" w:rsidRDefault="00CC2ED6" w:rsidP="00CC2ED6">
            <w:r w:rsidRPr="009C5F10">
              <w:t>Si SHA pendant alarme sur &lt; reste :</w:t>
            </w:r>
          </w:p>
          <w:p w14:paraId="33577C23" w14:textId="77777777" w:rsidR="00CC2ED6" w:rsidRPr="009C5F10" w:rsidRDefault="00CC2ED6" w:rsidP="00CC2ED6">
            <w:r w:rsidRPr="009C5F10">
              <w:t>IN_DURING_ALARM</w:t>
            </w:r>
          </w:p>
          <w:p w14:paraId="3E421173" w14:textId="77777777" w:rsidR="00CC2ED6" w:rsidRPr="009C5F10" w:rsidRDefault="00CC2ED6" w:rsidP="00CC2ED6">
            <w:r w:rsidRPr="009C5F10">
              <w:t>Sinon bizarre (pourquoi l’alarme aurait retenti si on a déjà pris le SHA ?)</w:t>
            </w:r>
          </w:p>
        </w:tc>
      </w:tr>
      <w:tr w:rsidR="009C5F10" w:rsidRPr="009C5F10" w14:paraId="58A16A83" w14:textId="77777777" w:rsidTr="00CC2ED6">
        <w:tc>
          <w:tcPr>
            <w:tcW w:w="1285" w:type="dxa"/>
          </w:tcPr>
          <w:p w14:paraId="408E9C3F" w14:textId="77777777" w:rsidR="00CC2ED6" w:rsidRPr="009C5F10" w:rsidRDefault="00CC2ED6" w:rsidP="00CC2ED6">
            <w:r w:rsidRPr="009C5F10">
              <w:t>1</w:t>
            </w:r>
          </w:p>
        </w:tc>
        <w:tc>
          <w:tcPr>
            <w:tcW w:w="953" w:type="dxa"/>
          </w:tcPr>
          <w:p w14:paraId="3A0CFEAB" w14:textId="77777777" w:rsidR="00CC2ED6" w:rsidRPr="009C5F10" w:rsidRDefault="00CC2ED6" w:rsidP="00CC2ED6">
            <w:r w:rsidRPr="009C5F10">
              <w:t>1</w:t>
            </w:r>
          </w:p>
        </w:tc>
        <w:tc>
          <w:tcPr>
            <w:tcW w:w="1314" w:type="dxa"/>
          </w:tcPr>
          <w:p w14:paraId="1F92C189" w14:textId="77777777" w:rsidR="00CC2ED6" w:rsidRPr="009C5F10" w:rsidRDefault="00CC2ED6" w:rsidP="00CC2ED6">
            <w:r w:rsidRPr="009C5F10">
              <w:t>1</w:t>
            </w:r>
          </w:p>
        </w:tc>
        <w:tc>
          <w:tcPr>
            <w:tcW w:w="1184" w:type="dxa"/>
          </w:tcPr>
          <w:p w14:paraId="5C176F52" w14:textId="77777777" w:rsidR="00CC2ED6" w:rsidRPr="009C5F10" w:rsidRDefault="00CC2ED6" w:rsidP="00CC2ED6">
            <w:r w:rsidRPr="009C5F10">
              <w:t>1</w:t>
            </w:r>
          </w:p>
        </w:tc>
        <w:tc>
          <w:tcPr>
            <w:tcW w:w="1314" w:type="dxa"/>
          </w:tcPr>
          <w:p w14:paraId="0A1692BB" w14:textId="77777777" w:rsidR="00CC2ED6" w:rsidRPr="009C5F10" w:rsidRDefault="00CC2ED6" w:rsidP="00CC2ED6">
            <w:r w:rsidRPr="009C5F10">
              <w:t>0</w:t>
            </w:r>
          </w:p>
        </w:tc>
        <w:tc>
          <w:tcPr>
            <w:tcW w:w="2966" w:type="dxa"/>
          </w:tcPr>
          <w:p w14:paraId="1F07BFAA" w14:textId="77777777" w:rsidR="00CC2ED6" w:rsidRPr="009C5F10" w:rsidRDefault="00CC2ED6" w:rsidP="00CC2ED6">
            <w:proofErr w:type="gramStart"/>
            <w:r w:rsidRPr="009C5F10">
              <w:t>Si  SHA</w:t>
            </w:r>
            <w:proofErr w:type="gramEnd"/>
            <w:r w:rsidRPr="009C5F10">
              <w:t xml:space="preserve"> pendant alarme sur &lt; reste : </w:t>
            </w:r>
          </w:p>
          <w:p w14:paraId="0750AB49" w14:textId="77777777" w:rsidR="00CC2ED6" w:rsidRPr="009C5F10" w:rsidRDefault="00CC2ED6" w:rsidP="00CC2ED6">
            <w:r w:rsidRPr="009C5F10">
              <w:t>IN_DURING_ALARM</w:t>
            </w:r>
          </w:p>
          <w:p w14:paraId="3CC7D0C8" w14:textId="77777777" w:rsidR="00CC2ED6" w:rsidRPr="009C5F10" w:rsidRDefault="00CC2ED6" w:rsidP="00CC2ED6">
            <w:r w:rsidRPr="009C5F10">
              <w:t>Sinon bizarre et impossible de savoir</w:t>
            </w:r>
          </w:p>
        </w:tc>
      </w:tr>
      <w:tr w:rsidR="009C5F10" w:rsidRPr="009C5F10" w14:paraId="629FB998" w14:textId="77777777" w:rsidTr="00CC2ED6">
        <w:tc>
          <w:tcPr>
            <w:tcW w:w="1285" w:type="dxa"/>
          </w:tcPr>
          <w:p w14:paraId="438005F9" w14:textId="77777777" w:rsidR="00CC2ED6" w:rsidRPr="009C5F10" w:rsidRDefault="00CC2ED6" w:rsidP="00CC2ED6">
            <w:r w:rsidRPr="009C5F10">
              <w:t>0</w:t>
            </w:r>
          </w:p>
        </w:tc>
        <w:tc>
          <w:tcPr>
            <w:tcW w:w="953" w:type="dxa"/>
          </w:tcPr>
          <w:p w14:paraId="2171E7E4" w14:textId="77777777" w:rsidR="00CC2ED6" w:rsidRPr="009C5F10" w:rsidRDefault="00CC2ED6" w:rsidP="00CC2ED6">
            <w:r w:rsidRPr="009C5F10">
              <w:t>0</w:t>
            </w:r>
          </w:p>
        </w:tc>
        <w:tc>
          <w:tcPr>
            <w:tcW w:w="1314" w:type="dxa"/>
          </w:tcPr>
          <w:p w14:paraId="29D9E5C7" w14:textId="77777777" w:rsidR="00CC2ED6" w:rsidRPr="009C5F10" w:rsidRDefault="00CC2ED6" w:rsidP="00CC2ED6">
            <w:r w:rsidRPr="009C5F10">
              <w:t>0</w:t>
            </w:r>
          </w:p>
        </w:tc>
        <w:tc>
          <w:tcPr>
            <w:tcW w:w="1184" w:type="dxa"/>
          </w:tcPr>
          <w:p w14:paraId="2750D5DE" w14:textId="77777777" w:rsidR="00CC2ED6" w:rsidRPr="009C5F10" w:rsidRDefault="00CC2ED6" w:rsidP="00CC2ED6">
            <w:r w:rsidRPr="009C5F10">
              <w:t>0</w:t>
            </w:r>
          </w:p>
        </w:tc>
        <w:tc>
          <w:tcPr>
            <w:tcW w:w="1314" w:type="dxa"/>
          </w:tcPr>
          <w:p w14:paraId="63295F91" w14:textId="77777777" w:rsidR="00CC2ED6" w:rsidRPr="009C5F10" w:rsidRDefault="00CC2ED6" w:rsidP="00CC2ED6">
            <w:r w:rsidRPr="009C5F10">
              <w:t>1</w:t>
            </w:r>
          </w:p>
        </w:tc>
        <w:tc>
          <w:tcPr>
            <w:tcW w:w="2966" w:type="dxa"/>
          </w:tcPr>
          <w:p w14:paraId="4544272D" w14:textId="77777777" w:rsidR="00CC2ED6" w:rsidRPr="009C5F10" w:rsidRDefault="00CC2ED6" w:rsidP="00CC2ED6">
            <w:r w:rsidRPr="009C5F10">
              <w:t>IN_POSSIBLE_DURING_ALARM</w:t>
            </w:r>
          </w:p>
        </w:tc>
      </w:tr>
      <w:tr w:rsidR="009C5F10" w:rsidRPr="009C5F10" w14:paraId="3B2EE656" w14:textId="77777777" w:rsidTr="00CC2ED6">
        <w:tc>
          <w:tcPr>
            <w:tcW w:w="1285" w:type="dxa"/>
          </w:tcPr>
          <w:p w14:paraId="249FEAAA" w14:textId="77777777" w:rsidR="00CC2ED6" w:rsidRPr="009C5F10" w:rsidRDefault="00CC2ED6" w:rsidP="00CC2ED6">
            <w:r w:rsidRPr="009C5F10">
              <w:t>1</w:t>
            </w:r>
          </w:p>
        </w:tc>
        <w:tc>
          <w:tcPr>
            <w:tcW w:w="953" w:type="dxa"/>
          </w:tcPr>
          <w:p w14:paraId="25FA4B8F" w14:textId="77777777" w:rsidR="00CC2ED6" w:rsidRPr="009C5F10" w:rsidRDefault="00CC2ED6" w:rsidP="00CC2ED6">
            <w:r w:rsidRPr="009C5F10">
              <w:t>0</w:t>
            </w:r>
          </w:p>
        </w:tc>
        <w:tc>
          <w:tcPr>
            <w:tcW w:w="1314" w:type="dxa"/>
          </w:tcPr>
          <w:p w14:paraId="0E317196" w14:textId="77777777" w:rsidR="00CC2ED6" w:rsidRPr="009C5F10" w:rsidRDefault="00CC2ED6" w:rsidP="00CC2ED6">
            <w:r w:rsidRPr="009C5F10">
              <w:t>0</w:t>
            </w:r>
          </w:p>
        </w:tc>
        <w:tc>
          <w:tcPr>
            <w:tcW w:w="1184" w:type="dxa"/>
          </w:tcPr>
          <w:p w14:paraId="19DF49A8" w14:textId="77777777" w:rsidR="00CC2ED6" w:rsidRPr="009C5F10" w:rsidRDefault="00CC2ED6" w:rsidP="00CC2ED6">
            <w:r w:rsidRPr="009C5F10">
              <w:t>0</w:t>
            </w:r>
          </w:p>
        </w:tc>
        <w:tc>
          <w:tcPr>
            <w:tcW w:w="1314" w:type="dxa"/>
          </w:tcPr>
          <w:p w14:paraId="2619746B" w14:textId="77777777" w:rsidR="00CC2ED6" w:rsidRPr="009C5F10" w:rsidRDefault="00CC2ED6" w:rsidP="00CC2ED6">
            <w:r w:rsidRPr="009C5F10">
              <w:t>1</w:t>
            </w:r>
          </w:p>
        </w:tc>
        <w:tc>
          <w:tcPr>
            <w:tcW w:w="2966" w:type="dxa"/>
          </w:tcPr>
          <w:p w14:paraId="3994042A" w14:textId="77777777" w:rsidR="00CC2ED6" w:rsidRPr="009C5F10" w:rsidRDefault="00CC2ED6" w:rsidP="00CC2ED6">
            <w:r w:rsidRPr="009C5F10">
              <w:t>Si SHA pendant alarme possible &lt; alarme :</w:t>
            </w:r>
          </w:p>
          <w:p w14:paraId="7E708A2F" w14:textId="77777777" w:rsidR="00CC2ED6" w:rsidRPr="009C5F10" w:rsidRDefault="00CC2ED6" w:rsidP="00CC2ED6">
            <w:r w:rsidRPr="009C5F10">
              <w:t>IN_POSSIBLE_DURING_ALARM</w:t>
            </w:r>
          </w:p>
          <w:p w14:paraId="3E721F7D" w14:textId="77777777" w:rsidR="00CC2ED6" w:rsidRPr="009C5F10" w:rsidRDefault="00CC2ED6" w:rsidP="00CC2ED6">
            <w:r w:rsidRPr="009C5F10">
              <w:t>Sinon bizarre (pourquoi l’alarme aurait retenti 2 fois ?)</w:t>
            </w:r>
          </w:p>
        </w:tc>
      </w:tr>
      <w:tr w:rsidR="009C5F10" w:rsidRPr="009C5F10" w14:paraId="2906A847" w14:textId="77777777" w:rsidTr="00CC2ED6">
        <w:tc>
          <w:tcPr>
            <w:tcW w:w="1285" w:type="dxa"/>
          </w:tcPr>
          <w:p w14:paraId="1147489D" w14:textId="77777777" w:rsidR="00CC2ED6" w:rsidRPr="009C5F10" w:rsidRDefault="00CC2ED6" w:rsidP="00CC2ED6">
            <w:r w:rsidRPr="009C5F10">
              <w:t>0</w:t>
            </w:r>
          </w:p>
        </w:tc>
        <w:tc>
          <w:tcPr>
            <w:tcW w:w="953" w:type="dxa"/>
          </w:tcPr>
          <w:p w14:paraId="76B95A91" w14:textId="77777777" w:rsidR="00CC2ED6" w:rsidRPr="009C5F10" w:rsidRDefault="00CC2ED6" w:rsidP="00CC2ED6">
            <w:r w:rsidRPr="009C5F10">
              <w:t>1</w:t>
            </w:r>
          </w:p>
        </w:tc>
        <w:tc>
          <w:tcPr>
            <w:tcW w:w="1314" w:type="dxa"/>
          </w:tcPr>
          <w:p w14:paraId="3FD45AF8" w14:textId="77777777" w:rsidR="00CC2ED6" w:rsidRPr="009C5F10" w:rsidRDefault="00CC2ED6" w:rsidP="00CC2ED6">
            <w:r w:rsidRPr="009C5F10">
              <w:t>0</w:t>
            </w:r>
          </w:p>
        </w:tc>
        <w:tc>
          <w:tcPr>
            <w:tcW w:w="1184" w:type="dxa"/>
          </w:tcPr>
          <w:p w14:paraId="50B2C451" w14:textId="77777777" w:rsidR="00CC2ED6" w:rsidRPr="009C5F10" w:rsidRDefault="00CC2ED6" w:rsidP="00CC2ED6">
            <w:r w:rsidRPr="009C5F10">
              <w:t>0</w:t>
            </w:r>
          </w:p>
        </w:tc>
        <w:tc>
          <w:tcPr>
            <w:tcW w:w="1314" w:type="dxa"/>
          </w:tcPr>
          <w:p w14:paraId="75224AAA" w14:textId="77777777" w:rsidR="00CC2ED6" w:rsidRPr="009C5F10" w:rsidRDefault="00CC2ED6" w:rsidP="00CC2ED6">
            <w:r w:rsidRPr="009C5F10">
              <w:t>1</w:t>
            </w:r>
          </w:p>
        </w:tc>
        <w:tc>
          <w:tcPr>
            <w:tcW w:w="2966" w:type="dxa"/>
          </w:tcPr>
          <w:p w14:paraId="3F974389" w14:textId="77777777" w:rsidR="00CC2ED6" w:rsidRPr="009C5F10" w:rsidRDefault="00CC2ED6" w:rsidP="00CC2ED6">
            <w:r w:rsidRPr="009C5F10">
              <w:t>IN_NO_ALARM</w:t>
            </w:r>
          </w:p>
        </w:tc>
      </w:tr>
      <w:tr w:rsidR="009C5F10" w:rsidRPr="001A033F" w14:paraId="09C4938A" w14:textId="77777777" w:rsidTr="00CC2ED6">
        <w:tc>
          <w:tcPr>
            <w:tcW w:w="1285" w:type="dxa"/>
          </w:tcPr>
          <w:p w14:paraId="7F726689" w14:textId="77777777" w:rsidR="00CC2ED6" w:rsidRPr="009C5F10" w:rsidRDefault="00CC2ED6" w:rsidP="00CC2ED6">
            <w:r w:rsidRPr="009C5F10">
              <w:t>1</w:t>
            </w:r>
          </w:p>
        </w:tc>
        <w:tc>
          <w:tcPr>
            <w:tcW w:w="953" w:type="dxa"/>
          </w:tcPr>
          <w:p w14:paraId="62D47F31" w14:textId="77777777" w:rsidR="00CC2ED6" w:rsidRPr="009C5F10" w:rsidRDefault="00CC2ED6" w:rsidP="00CC2ED6">
            <w:r w:rsidRPr="009C5F10">
              <w:t>1</w:t>
            </w:r>
          </w:p>
        </w:tc>
        <w:tc>
          <w:tcPr>
            <w:tcW w:w="1314" w:type="dxa"/>
          </w:tcPr>
          <w:p w14:paraId="0D206A86" w14:textId="77777777" w:rsidR="00CC2ED6" w:rsidRPr="009C5F10" w:rsidRDefault="00CC2ED6" w:rsidP="00CC2ED6">
            <w:r w:rsidRPr="009C5F10">
              <w:t>0</w:t>
            </w:r>
          </w:p>
        </w:tc>
        <w:tc>
          <w:tcPr>
            <w:tcW w:w="1184" w:type="dxa"/>
          </w:tcPr>
          <w:p w14:paraId="2FA3437D" w14:textId="77777777" w:rsidR="00CC2ED6" w:rsidRPr="009C5F10" w:rsidRDefault="00CC2ED6" w:rsidP="00CC2ED6">
            <w:r w:rsidRPr="009C5F10">
              <w:t>0</w:t>
            </w:r>
          </w:p>
        </w:tc>
        <w:tc>
          <w:tcPr>
            <w:tcW w:w="1314" w:type="dxa"/>
          </w:tcPr>
          <w:p w14:paraId="2560DDB7" w14:textId="77777777" w:rsidR="00CC2ED6" w:rsidRPr="009C5F10" w:rsidRDefault="00CC2ED6" w:rsidP="00CC2ED6">
            <w:r w:rsidRPr="009C5F10">
              <w:t>1</w:t>
            </w:r>
          </w:p>
        </w:tc>
        <w:tc>
          <w:tcPr>
            <w:tcW w:w="2966" w:type="dxa"/>
          </w:tcPr>
          <w:p w14:paraId="10267E04" w14:textId="77777777" w:rsidR="00CC2ED6" w:rsidRPr="009C5F10" w:rsidRDefault="00CC2ED6" w:rsidP="00CC2ED6">
            <w:r w:rsidRPr="009C5F10">
              <w:t>Si SHA sur &lt; reste :</w:t>
            </w:r>
          </w:p>
          <w:p w14:paraId="2FBD0C56" w14:textId="77777777" w:rsidR="00CC2ED6" w:rsidRPr="009C5F10" w:rsidRDefault="00CC2ED6" w:rsidP="00CC2ED6">
            <w:r w:rsidRPr="009C5F10">
              <w:t>IN_NO_ALARM</w:t>
            </w:r>
          </w:p>
          <w:p w14:paraId="028F1184" w14:textId="77777777" w:rsidR="00CC2ED6" w:rsidRPr="009C5F10" w:rsidRDefault="00CC2ED6" w:rsidP="00CC2ED6">
            <w:r w:rsidRPr="009C5F10">
              <w:t>Si alarme &lt; SHA sur &lt; SHA pendant alarme possible :</w:t>
            </w:r>
          </w:p>
          <w:p w14:paraId="459FB95D" w14:textId="77777777" w:rsidR="00CC2ED6" w:rsidRPr="001A033F" w:rsidRDefault="00CC2ED6" w:rsidP="00CC2ED6">
            <w:pPr>
              <w:rPr>
                <w:lang w:val="en-US"/>
              </w:rPr>
            </w:pPr>
            <w:r w:rsidRPr="001A033F">
              <w:rPr>
                <w:lang w:val="en-US"/>
              </w:rPr>
              <w:t>IN_AFTER_ALARM</w:t>
            </w:r>
          </w:p>
          <w:p w14:paraId="1B96F869" w14:textId="77777777" w:rsidR="00CC2ED6" w:rsidRPr="001A033F" w:rsidRDefault="00CC2ED6" w:rsidP="00CC2ED6">
            <w:pPr>
              <w:rPr>
                <w:lang w:val="en-US"/>
              </w:rPr>
            </w:pPr>
            <w:proofErr w:type="spellStart"/>
            <w:r w:rsidRPr="001A033F">
              <w:rPr>
                <w:lang w:val="en-US"/>
              </w:rPr>
              <w:t>Sinon</w:t>
            </w:r>
            <w:proofErr w:type="spellEnd"/>
            <w:r w:rsidRPr="001A033F">
              <w:rPr>
                <w:lang w:val="en-US"/>
              </w:rPr>
              <w:t xml:space="preserve"> bizarre</w:t>
            </w:r>
          </w:p>
        </w:tc>
      </w:tr>
      <w:tr w:rsidR="009C5F10" w:rsidRPr="009C5F10" w14:paraId="3228A518" w14:textId="77777777" w:rsidTr="00CC2ED6">
        <w:tc>
          <w:tcPr>
            <w:tcW w:w="1285" w:type="dxa"/>
          </w:tcPr>
          <w:p w14:paraId="555CBBDF" w14:textId="77777777" w:rsidR="00CC2ED6" w:rsidRPr="009C5F10" w:rsidRDefault="00CC2ED6" w:rsidP="00CC2ED6">
            <w:r w:rsidRPr="009C5F10">
              <w:t>0</w:t>
            </w:r>
          </w:p>
        </w:tc>
        <w:tc>
          <w:tcPr>
            <w:tcW w:w="953" w:type="dxa"/>
          </w:tcPr>
          <w:p w14:paraId="61A03054" w14:textId="77777777" w:rsidR="00CC2ED6" w:rsidRPr="009C5F10" w:rsidRDefault="00CC2ED6" w:rsidP="00CC2ED6">
            <w:r w:rsidRPr="009C5F10">
              <w:t>0</w:t>
            </w:r>
          </w:p>
        </w:tc>
        <w:tc>
          <w:tcPr>
            <w:tcW w:w="1314" w:type="dxa"/>
          </w:tcPr>
          <w:p w14:paraId="596AE9F2" w14:textId="77777777" w:rsidR="00CC2ED6" w:rsidRPr="009C5F10" w:rsidRDefault="00CC2ED6" w:rsidP="00CC2ED6">
            <w:r w:rsidRPr="009C5F10">
              <w:t>1</w:t>
            </w:r>
          </w:p>
        </w:tc>
        <w:tc>
          <w:tcPr>
            <w:tcW w:w="1184" w:type="dxa"/>
          </w:tcPr>
          <w:p w14:paraId="759DC42C" w14:textId="77777777" w:rsidR="00CC2ED6" w:rsidRPr="009C5F10" w:rsidRDefault="00CC2ED6" w:rsidP="00CC2ED6">
            <w:r w:rsidRPr="009C5F10">
              <w:t>0</w:t>
            </w:r>
          </w:p>
        </w:tc>
        <w:tc>
          <w:tcPr>
            <w:tcW w:w="1314" w:type="dxa"/>
          </w:tcPr>
          <w:p w14:paraId="407BD554" w14:textId="77777777" w:rsidR="00CC2ED6" w:rsidRPr="009C5F10" w:rsidRDefault="00CC2ED6" w:rsidP="00CC2ED6">
            <w:r w:rsidRPr="009C5F10">
              <w:t>1</w:t>
            </w:r>
          </w:p>
        </w:tc>
        <w:tc>
          <w:tcPr>
            <w:tcW w:w="2966" w:type="dxa"/>
          </w:tcPr>
          <w:p w14:paraId="69B3CF67" w14:textId="77777777" w:rsidR="00CC2ED6" w:rsidRPr="009C5F10" w:rsidRDefault="00CC2ED6" w:rsidP="00CC2ED6">
            <w:r w:rsidRPr="009C5F10">
              <w:t>IN_DURING_ALARM</w:t>
            </w:r>
          </w:p>
        </w:tc>
      </w:tr>
      <w:tr w:rsidR="009C5F10" w:rsidRPr="009C5F10" w14:paraId="46EE8000" w14:textId="77777777" w:rsidTr="00CC2ED6">
        <w:tc>
          <w:tcPr>
            <w:tcW w:w="1285" w:type="dxa"/>
          </w:tcPr>
          <w:p w14:paraId="5C525B2A" w14:textId="77777777" w:rsidR="00CC2ED6" w:rsidRPr="009C5F10" w:rsidRDefault="00CC2ED6" w:rsidP="00CC2ED6">
            <w:r w:rsidRPr="009C5F10">
              <w:t>1</w:t>
            </w:r>
          </w:p>
        </w:tc>
        <w:tc>
          <w:tcPr>
            <w:tcW w:w="953" w:type="dxa"/>
          </w:tcPr>
          <w:p w14:paraId="5E80451B" w14:textId="77777777" w:rsidR="00CC2ED6" w:rsidRPr="009C5F10" w:rsidRDefault="00CC2ED6" w:rsidP="00CC2ED6">
            <w:r w:rsidRPr="009C5F10">
              <w:t>0</w:t>
            </w:r>
          </w:p>
        </w:tc>
        <w:tc>
          <w:tcPr>
            <w:tcW w:w="1314" w:type="dxa"/>
          </w:tcPr>
          <w:p w14:paraId="79E7F765" w14:textId="77777777" w:rsidR="00CC2ED6" w:rsidRPr="009C5F10" w:rsidRDefault="00CC2ED6" w:rsidP="00CC2ED6">
            <w:r w:rsidRPr="009C5F10">
              <w:t>1</w:t>
            </w:r>
          </w:p>
        </w:tc>
        <w:tc>
          <w:tcPr>
            <w:tcW w:w="1184" w:type="dxa"/>
          </w:tcPr>
          <w:p w14:paraId="530ACEAF" w14:textId="77777777" w:rsidR="00CC2ED6" w:rsidRPr="009C5F10" w:rsidRDefault="00CC2ED6" w:rsidP="00CC2ED6">
            <w:r w:rsidRPr="009C5F10">
              <w:t>0</w:t>
            </w:r>
          </w:p>
        </w:tc>
        <w:tc>
          <w:tcPr>
            <w:tcW w:w="1314" w:type="dxa"/>
          </w:tcPr>
          <w:p w14:paraId="60A7E61D" w14:textId="77777777" w:rsidR="00CC2ED6" w:rsidRPr="009C5F10" w:rsidRDefault="00CC2ED6" w:rsidP="00CC2ED6">
            <w:r w:rsidRPr="009C5F10">
              <w:t>1</w:t>
            </w:r>
          </w:p>
        </w:tc>
        <w:tc>
          <w:tcPr>
            <w:tcW w:w="2966" w:type="dxa"/>
          </w:tcPr>
          <w:p w14:paraId="2433DEDF" w14:textId="77777777" w:rsidR="00CC2ED6" w:rsidRPr="009C5F10" w:rsidRDefault="00CC2ED6" w:rsidP="00CC2ED6">
            <w:r w:rsidRPr="009C5F10">
              <w:t>Si SHA pendant alarme sur &lt; reste :</w:t>
            </w:r>
          </w:p>
          <w:p w14:paraId="74F9DFE9" w14:textId="77777777" w:rsidR="00CC2ED6" w:rsidRPr="009C5F10" w:rsidRDefault="00CC2ED6" w:rsidP="00CC2ED6">
            <w:r w:rsidRPr="009C5F10">
              <w:t>IN_DURING_ALARM</w:t>
            </w:r>
          </w:p>
          <w:p w14:paraId="310FD1C0" w14:textId="77777777" w:rsidR="00CC2ED6" w:rsidRPr="009C5F10" w:rsidRDefault="00CC2ED6" w:rsidP="00CC2ED6">
            <w:r w:rsidRPr="009C5F10">
              <w:t>Sinon bizarre (pourquoi l’alarme aurait retenti 2 fois ?)</w:t>
            </w:r>
          </w:p>
        </w:tc>
      </w:tr>
      <w:tr w:rsidR="009C5F10" w:rsidRPr="009C5F10" w14:paraId="0691728B" w14:textId="77777777" w:rsidTr="00CC2ED6">
        <w:tc>
          <w:tcPr>
            <w:tcW w:w="1285" w:type="dxa"/>
          </w:tcPr>
          <w:p w14:paraId="46B16441" w14:textId="77777777" w:rsidR="00CC2ED6" w:rsidRPr="009C5F10" w:rsidRDefault="00CC2ED6" w:rsidP="00CC2ED6">
            <w:r w:rsidRPr="009C5F10">
              <w:t>0</w:t>
            </w:r>
          </w:p>
        </w:tc>
        <w:tc>
          <w:tcPr>
            <w:tcW w:w="953" w:type="dxa"/>
          </w:tcPr>
          <w:p w14:paraId="1E5FECCE" w14:textId="77777777" w:rsidR="00CC2ED6" w:rsidRPr="009C5F10" w:rsidRDefault="00CC2ED6" w:rsidP="00CC2ED6">
            <w:r w:rsidRPr="009C5F10">
              <w:t>1</w:t>
            </w:r>
          </w:p>
        </w:tc>
        <w:tc>
          <w:tcPr>
            <w:tcW w:w="1314" w:type="dxa"/>
          </w:tcPr>
          <w:p w14:paraId="610C507C" w14:textId="77777777" w:rsidR="00CC2ED6" w:rsidRPr="009C5F10" w:rsidRDefault="00CC2ED6" w:rsidP="00CC2ED6">
            <w:r w:rsidRPr="009C5F10">
              <w:t>1</w:t>
            </w:r>
          </w:p>
        </w:tc>
        <w:tc>
          <w:tcPr>
            <w:tcW w:w="1184" w:type="dxa"/>
          </w:tcPr>
          <w:p w14:paraId="307880FC" w14:textId="77777777" w:rsidR="00CC2ED6" w:rsidRPr="009C5F10" w:rsidRDefault="00CC2ED6" w:rsidP="00CC2ED6">
            <w:r w:rsidRPr="009C5F10">
              <w:t>0</w:t>
            </w:r>
          </w:p>
        </w:tc>
        <w:tc>
          <w:tcPr>
            <w:tcW w:w="1314" w:type="dxa"/>
          </w:tcPr>
          <w:p w14:paraId="19F91885" w14:textId="77777777" w:rsidR="00CC2ED6" w:rsidRPr="009C5F10" w:rsidRDefault="00CC2ED6" w:rsidP="00CC2ED6">
            <w:r w:rsidRPr="009C5F10">
              <w:t>1</w:t>
            </w:r>
          </w:p>
        </w:tc>
        <w:tc>
          <w:tcPr>
            <w:tcW w:w="2966" w:type="dxa"/>
          </w:tcPr>
          <w:p w14:paraId="042E590C" w14:textId="77777777" w:rsidR="00CC2ED6" w:rsidRPr="009C5F10" w:rsidRDefault="00CC2ED6" w:rsidP="00CC2ED6">
            <w:r w:rsidRPr="009C5F10">
              <w:t>Si SHA pendant alarme sur &lt; reste :</w:t>
            </w:r>
          </w:p>
          <w:p w14:paraId="011AD3B7" w14:textId="77777777" w:rsidR="00CC2ED6" w:rsidRPr="001A033F" w:rsidRDefault="00CC2ED6" w:rsidP="00CC2ED6">
            <w:r w:rsidRPr="001A033F">
              <w:t>IN_DURING_ALARM</w:t>
            </w:r>
          </w:p>
          <w:p w14:paraId="7D38C95A" w14:textId="77777777" w:rsidR="00CC2ED6" w:rsidRPr="009C5F10" w:rsidRDefault="00CC2ED6" w:rsidP="00CC2ED6">
            <w:r w:rsidRPr="009C5F10">
              <w:t>Sinon bizarre (pourquoi l’alarme aurait retenti si on a déjà pris le SHA ?)</w:t>
            </w:r>
          </w:p>
        </w:tc>
      </w:tr>
      <w:tr w:rsidR="009C5F10" w:rsidRPr="009C5F10" w14:paraId="02E6CDB3" w14:textId="77777777" w:rsidTr="00CC2ED6">
        <w:tc>
          <w:tcPr>
            <w:tcW w:w="1285" w:type="dxa"/>
          </w:tcPr>
          <w:p w14:paraId="14E3EC48" w14:textId="77777777" w:rsidR="00CC2ED6" w:rsidRPr="009C5F10" w:rsidRDefault="00CC2ED6" w:rsidP="00CC2ED6">
            <w:r w:rsidRPr="009C5F10">
              <w:t>1</w:t>
            </w:r>
          </w:p>
        </w:tc>
        <w:tc>
          <w:tcPr>
            <w:tcW w:w="953" w:type="dxa"/>
          </w:tcPr>
          <w:p w14:paraId="06EC38F6" w14:textId="77777777" w:rsidR="00CC2ED6" w:rsidRPr="009C5F10" w:rsidRDefault="00CC2ED6" w:rsidP="00CC2ED6">
            <w:r w:rsidRPr="009C5F10">
              <w:t>1</w:t>
            </w:r>
          </w:p>
        </w:tc>
        <w:tc>
          <w:tcPr>
            <w:tcW w:w="1314" w:type="dxa"/>
          </w:tcPr>
          <w:p w14:paraId="2F51EEB0" w14:textId="77777777" w:rsidR="00CC2ED6" w:rsidRPr="009C5F10" w:rsidRDefault="00CC2ED6" w:rsidP="00CC2ED6">
            <w:r w:rsidRPr="009C5F10">
              <w:t>1</w:t>
            </w:r>
          </w:p>
        </w:tc>
        <w:tc>
          <w:tcPr>
            <w:tcW w:w="1184" w:type="dxa"/>
          </w:tcPr>
          <w:p w14:paraId="753EAE0D" w14:textId="77777777" w:rsidR="00CC2ED6" w:rsidRPr="009C5F10" w:rsidRDefault="00CC2ED6" w:rsidP="00CC2ED6">
            <w:r w:rsidRPr="009C5F10">
              <w:t>0</w:t>
            </w:r>
          </w:p>
        </w:tc>
        <w:tc>
          <w:tcPr>
            <w:tcW w:w="1314" w:type="dxa"/>
          </w:tcPr>
          <w:p w14:paraId="00A819F2" w14:textId="77777777" w:rsidR="00CC2ED6" w:rsidRPr="009C5F10" w:rsidRDefault="00CC2ED6" w:rsidP="00CC2ED6">
            <w:r w:rsidRPr="009C5F10">
              <w:t>1</w:t>
            </w:r>
          </w:p>
        </w:tc>
        <w:tc>
          <w:tcPr>
            <w:tcW w:w="2966" w:type="dxa"/>
          </w:tcPr>
          <w:p w14:paraId="4BF7F7B6" w14:textId="77777777" w:rsidR="00CC2ED6" w:rsidRPr="009C5F10" w:rsidRDefault="00CC2ED6" w:rsidP="00CC2ED6">
            <w:r w:rsidRPr="009C5F10">
              <w:t>Bizarre : l’alarme aurait retenti 2 fois</w:t>
            </w:r>
          </w:p>
        </w:tc>
      </w:tr>
      <w:tr w:rsidR="009C5F10" w:rsidRPr="009C5F10" w14:paraId="2BB09D3B" w14:textId="77777777" w:rsidTr="00CC2ED6">
        <w:tc>
          <w:tcPr>
            <w:tcW w:w="1285" w:type="dxa"/>
          </w:tcPr>
          <w:p w14:paraId="6B6DFD07" w14:textId="77777777" w:rsidR="00CC2ED6" w:rsidRPr="009C5F10" w:rsidRDefault="00CC2ED6" w:rsidP="00CC2ED6">
            <w:r w:rsidRPr="009C5F10">
              <w:t>0</w:t>
            </w:r>
          </w:p>
        </w:tc>
        <w:tc>
          <w:tcPr>
            <w:tcW w:w="953" w:type="dxa"/>
          </w:tcPr>
          <w:p w14:paraId="7590EDCD" w14:textId="77777777" w:rsidR="00CC2ED6" w:rsidRPr="009C5F10" w:rsidRDefault="00CC2ED6" w:rsidP="00CC2ED6">
            <w:r w:rsidRPr="009C5F10">
              <w:t>0</w:t>
            </w:r>
          </w:p>
        </w:tc>
        <w:tc>
          <w:tcPr>
            <w:tcW w:w="1314" w:type="dxa"/>
          </w:tcPr>
          <w:p w14:paraId="53FFD6C5" w14:textId="77777777" w:rsidR="00CC2ED6" w:rsidRPr="009C5F10" w:rsidRDefault="00CC2ED6" w:rsidP="00CC2ED6">
            <w:r w:rsidRPr="009C5F10">
              <w:t>0</w:t>
            </w:r>
          </w:p>
        </w:tc>
        <w:tc>
          <w:tcPr>
            <w:tcW w:w="1184" w:type="dxa"/>
          </w:tcPr>
          <w:p w14:paraId="18DF22CE" w14:textId="77777777" w:rsidR="00CC2ED6" w:rsidRPr="009C5F10" w:rsidRDefault="00CC2ED6" w:rsidP="00CC2ED6">
            <w:r w:rsidRPr="009C5F10">
              <w:t>1</w:t>
            </w:r>
          </w:p>
        </w:tc>
        <w:tc>
          <w:tcPr>
            <w:tcW w:w="1314" w:type="dxa"/>
          </w:tcPr>
          <w:p w14:paraId="4346E724" w14:textId="77777777" w:rsidR="00CC2ED6" w:rsidRPr="009C5F10" w:rsidRDefault="00CC2ED6" w:rsidP="00CC2ED6">
            <w:r w:rsidRPr="009C5F10">
              <w:t>1</w:t>
            </w:r>
          </w:p>
        </w:tc>
        <w:tc>
          <w:tcPr>
            <w:tcW w:w="2966" w:type="dxa"/>
          </w:tcPr>
          <w:p w14:paraId="121E33A9" w14:textId="77777777" w:rsidR="00CC2ED6" w:rsidRPr="009C5F10" w:rsidRDefault="00CC2ED6" w:rsidP="00CC2ED6">
            <w:r w:rsidRPr="009C5F10">
              <w:t>Impossible de savoir</w:t>
            </w:r>
          </w:p>
        </w:tc>
      </w:tr>
      <w:tr w:rsidR="009C5F10" w:rsidRPr="009C5F10" w14:paraId="308D6B37" w14:textId="77777777" w:rsidTr="00CC2ED6">
        <w:tc>
          <w:tcPr>
            <w:tcW w:w="1285" w:type="dxa"/>
          </w:tcPr>
          <w:p w14:paraId="318CBB2C" w14:textId="77777777" w:rsidR="00CC2ED6" w:rsidRPr="009C5F10" w:rsidRDefault="00CC2ED6" w:rsidP="00CC2ED6">
            <w:r w:rsidRPr="009C5F10">
              <w:t>1</w:t>
            </w:r>
          </w:p>
        </w:tc>
        <w:tc>
          <w:tcPr>
            <w:tcW w:w="953" w:type="dxa"/>
          </w:tcPr>
          <w:p w14:paraId="7EF55F8C" w14:textId="77777777" w:rsidR="00CC2ED6" w:rsidRPr="009C5F10" w:rsidRDefault="00CC2ED6" w:rsidP="00CC2ED6">
            <w:r w:rsidRPr="009C5F10">
              <w:t>0</w:t>
            </w:r>
          </w:p>
        </w:tc>
        <w:tc>
          <w:tcPr>
            <w:tcW w:w="1314" w:type="dxa"/>
          </w:tcPr>
          <w:p w14:paraId="265F7286" w14:textId="77777777" w:rsidR="00CC2ED6" w:rsidRPr="009C5F10" w:rsidRDefault="00CC2ED6" w:rsidP="00CC2ED6">
            <w:r w:rsidRPr="009C5F10">
              <w:t>0</w:t>
            </w:r>
          </w:p>
        </w:tc>
        <w:tc>
          <w:tcPr>
            <w:tcW w:w="1184" w:type="dxa"/>
          </w:tcPr>
          <w:p w14:paraId="36B9517A" w14:textId="77777777" w:rsidR="00CC2ED6" w:rsidRPr="009C5F10" w:rsidRDefault="00CC2ED6" w:rsidP="00CC2ED6">
            <w:r w:rsidRPr="009C5F10">
              <w:t>1</w:t>
            </w:r>
          </w:p>
        </w:tc>
        <w:tc>
          <w:tcPr>
            <w:tcW w:w="1314" w:type="dxa"/>
          </w:tcPr>
          <w:p w14:paraId="7E778424" w14:textId="77777777" w:rsidR="00CC2ED6" w:rsidRPr="009C5F10" w:rsidRDefault="00CC2ED6" w:rsidP="00CC2ED6">
            <w:r w:rsidRPr="009C5F10">
              <w:t>1</w:t>
            </w:r>
          </w:p>
        </w:tc>
        <w:tc>
          <w:tcPr>
            <w:tcW w:w="2966" w:type="dxa"/>
          </w:tcPr>
          <w:p w14:paraId="4A155C94" w14:textId="77777777" w:rsidR="00CC2ED6" w:rsidRPr="009C5F10" w:rsidRDefault="00CC2ED6" w:rsidP="00CC2ED6">
            <w:r w:rsidRPr="009C5F10">
              <w:t>Impossible de savoir</w:t>
            </w:r>
          </w:p>
        </w:tc>
      </w:tr>
      <w:tr w:rsidR="009C5F10" w:rsidRPr="009C5F10" w14:paraId="594135ED" w14:textId="77777777" w:rsidTr="00CC2ED6">
        <w:tc>
          <w:tcPr>
            <w:tcW w:w="1285" w:type="dxa"/>
          </w:tcPr>
          <w:p w14:paraId="3C56E177" w14:textId="77777777" w:rsidR="00CC2ED6" w:rsidRPr="009C5F10" w:rsidRDefault="00CC2ED6" w:rsidP="00CC2ED6">
            <w:r w:rsidRPr="009C5F10">
              <w:t>0</w:t>
            </w:r>
          </w:p>
        </w:tc>
        <w:tc>
          <w:tcPr>
            <w:tcW w:w="953" w:type="dxa"/>
          </w:tcPr>
          <w:p w14:paraId="6C146CD1" w14:textId="77777777" w:rsidR="00CC2ED6" w:rsidRPr="009C5F10" w:rsidRDefault="00CC2ED6" w:rsidP="00CC2ED6">
            <w:r w:rsidRPr="009C5F10">
              <w:t>1</w:t>
            </w:r>
          </w:p>
        </w:tc>
        <w:tc>
          <w:tcPr>
            <w:tcW w:w="1314" w:type="dxa"/>
          </w:tcPr>
          <w:p w14:paraId="669F7EEA" w14:textId="77777777" w:rsidR="00CC2ED6" w:rsidRPr="009C5F10" w:rsidRDefault="00CC2ED6" w:rsidP="00CC2ED6">
            <w:r w:rsidRPr="009C5F10">
              <w:t>0</w:t>
            </w:r>
          </w:p>
        </w:tc>
        <w:tc>
          <w:tcPr>
            <w:tcW w:w="1184" w:type="dxa"/>
          </w:tcPr>
          <w:p w14:paraId="0FD4D3EB" w14:textId="77777777" w:rsidR="00CC2ED6" w:rsidRPr="009C5F10" w:rsidRDefault="00CC2ED6" w:rsidP="00CC2ED6">
            <w:r w:rsidRPr="009C5F10">
              <w:t>1</w:t>
            </w:r>
          </w:p>
        </w:tc>
        <w:tc>
          <w:tcPr>
            <w:tcW w:w="1314" w:type="dxa"/>
          </w:tcPr>
          <w:p w14:paraId="72D289FA" w14:textId="77777777" w:rsidR="00CC2ED6" w:rsidRPr="009C5F10" w:rsidRDefault="00CC2ED6" w:rsidP="00CC2ED6">
            <w:r w:rsidRPr="009C5F10">
              <w:t>1</w:t>
            </w:r>
          </w:p>
        </w:tc>
        <w:tc>
          <w:tcPr>
            <w:tcW w:w="2966" w:type="dxa"/>
          </w:tcPr>
          <w:p w14:paraId="12043116" w14:textId="77777777" w:rsidR="00CC2ED6" w:rsidRPr="009C5F10" w:rsidRDefault="00CC2ED6" w:rsidP="00CC2ED6">
            <w:r w:rsidRPr="009C5F10">
              <w:t>IN_NO_ALARM</w:t>
            </w:r>
          </w:p>
          <w:p w14:paraId="45DBD6CF" w14:textId="77777777" w:rsidR="00CC2ED6" w:rsidRPr="009C5F10" w:rsidRDefault="00CC2ED6" w:rsidP="00CC2ED6"/>
          <w:p w14:paraId="1DCC976C" w14:textId="77777777" w:rsidR="00CC2ED6" w:rsidRPr="009C5F10" w:rsidRDefault="00CC2ED6" w:rsidP="00CC2ED6"/>
          <w:p w14:paraId="4CD9C401" w14:textId="77777777" w:rsidR="00CC2ED6" w:rsidRPr="009C5F10" w:rsidRDefault="00CC2ED6" w:rsidP="00CC2ED6"/>
        </w:tc>
      </w:tr>
    </w:tbl>
    <w:p w14:paraId="35BE9D97" w14:textId="77777777" w:rsidR="00B73B13" w:rsidRPr="009C5F10" w:rsidRDefault="00B73B13"/>
    <w:tbl>
      <w:tblPr>
        <w:tblStyle w:val="Grilledutableau"/>
        <w:tblpPr w:leftFromText="141" w:rightFromText="141" w:vertAnchor="page" w:horzAnchor="margin" w:tblpY="1102"/>
        <w:tblW w:w="0" w:type="auto"/>
        <w:tblLook w:val="04A0" w:firstRow="1" w:lastRow="0" w:firstColumn="1" w:lastColumn="0" w:noHBand="0" w:noVBand="1"/>
      </w:tblPr>
      <w:tblGrid>
        <w:gridCol w:w="1285"/>
        <w:gridCol w:w="953"/>
        <w:gridCol w:w="1314"/>
        <w:gridCol w:w="1184"/>
        <w:gridCol w:w="1314"/>
        <w:gridCol w:w="2966"/>
      </w:tblGrid>
      <w:tr w:rsidR="009C5F10" w:rsidRPr="009C5F10" w14:paraId="3D25F5D9" w14:textId="77777777" w:rsidTr="00E83E64">
        <w:tc>
          <w:tcPr>
            <w:tcW w:w="1285" w:type="dxa"/>
          </w:tcPr>
          <w:p w14:paraId="6CB0712F" w14:textId="77777777" w:rsidR="00E83E64" w:rsidRPr="009C5F10" w:rsidRDefault="00E83E64" w:rsidP="00E83E64">
            <w:r w:rsidRPr="009C5F10">
              <w:lastRenderedPageBreak/>
              <w:t>Alarme</w:t>
            </w:r>
          </w:p>
        </w:tc>
        <w:tc>
          <w:tcPr>
            <w:tcW w:w="953" w:type="dxa"/>
          </w:tcPr>
          <w:p w14:paraId="47F31547" w14:textId="77777777" w:rsidR="00E83E64" w:rsidRPr="009C5F10" w:rsidRDefault="00E83E64" w:rsidP="00E83E64">
            <w:r w:rsidRPr="009C5F10">
              <w:t>SHA sur</w:t>
            </w:r>
          </w:p>
        </w:tc>
        <w:tc>
          <w:tcPr>
            <w:tcW w:w="1314" w:type="dxa"/>
          </w:tcPr>
          <w:p w14:paraId="538432B6" w14:textId="77777777" w:rsidR="00E83E64" w:rsidRPr="009C5F10" w:rsidRDefault="00E83E64" w:rsidP="00E83E64">
            <w:r w:rsidRPr="009C5F10">
              <w:t>SHA pendant alarme sur</w:t>
            </w:r>
          </w:p>
        </w:tc>
        <w:tc>
          <w:tcPr>
            <w:tcW w:w="1184" w:type="dxa"/>
          </w:tcPr>
          <w:p w14:paraId="119A5BDE" w14:textId="77777777" w:rsidR="00E83E64" w:rsidRPr="009C5F10" w:rsidRDefault="00E83E64" w:rsidP="00E83E64">
            <w:r w:rsidRPr="009C5F10">
              <w:t>SHA possible</w:t>
            </w:r>
          </w:p>
        </w:tc>
        <w:tc>
          <w:tcPr>
            <w:tcW w:w="1314" w:type="dxa"/>
          </w:tcPr>
          <w:p w14:paraId="69C30EC4" w14:textId="77777777" w:rsidR="00E83E64" w:rsidRPr="009C5F10" w:rsidRDefault="00E83E64" w:rsidP="00E83E64">
            <w:r w:rsidRPr="009C5F10">
              <w:t>SHA pendant alarme possible</w:t>
            </w:r>
          </w:p>
        </w:tc>
        <w:tc>
          <w:tcPr>
            <w:tcW w:w="2966" w:type="dxa"/>
          </w:tcPr>
          <w:p w14:paraId="7B1A5B1A" w14:textId="77777777" w:rsidR="00E83E64" w:rsidRPr="009C5F10" w:rsidRDefault="00E83E64" w:rsidP="00E83E64">
            <w:r w:rsidRPr="009C5F10">
              <w:t>Label</w:t>
            </w:r>
          </w:p>
        </w:tc>
      </w:tr>
      <w:tr w:rsidR="009C5F10" w:rsidRPr="009C5F10" w14:paraId="2D0A3AE5" w14:textId="77777777" w:rsidTr="00E83E64">
        <w:tc>
          <w:tcPr>
            <w:tcW w:w="1285" w:type="dxa"/>
          </w:tcPr>
          <w:p w14:paraId="745553FB" w14:textId="77777777" w:rsidR="00E83E64" w:rsidRPr="009C5F10" w:rsidRDefault="00E83E64" w:rsidP="00E83E64">
            <w:r w:rsidRPr="009C5F10">
              <w:t>1</w:t>
            </w:r>
          </w:p>
        </w:tc>
        <w:tc>
          <w:tcPr>
            <w:tcW w:w="953" w:type="dxa"/>
          </w:tcPr>
          <w:p w14:paraId="0883AF56" w14:textId="77777777" w:rsidR="00E83E64" w:rsidRPr="009C5F10" w:rsidRDefault="00E83E64" w:rsidP="00E83E64">
            <w:r w:rsidRPr="009C5F10">
              <w:t>1</w:t>
            </w:r>
          </w:p>
        </w:tc>
        <w:tc>
          <w:tcPr>
            <w:tcW w:w="1314" w:type="dxa"/>
          </w:tcPr>
          <w:p w14:paraId="3EEA2021" w14:textId="77777777" w:rsidR="00E83E64" w:rsidRPr="009C5F10" w:rsidRDefault="00E83E64" w:rsidP="00E83E64">
            <w:r w:rsidRPr="009C5F10">
              <w:t>0</w:t>
            </w:r>
          </w:p>
        </w:tc>
        <w:tc>
          <w:tcPr>
            <w:tcW w:w="1184" w:type="dxa"/>
          </w:tcPr>
          <w:p w14:paraId="36DF5A12" w14:textId="77777777" w:rsidR="00E83E64" w:rsidRPr="009C5F10" w:rsidRDefault="00E83E64" w:rsidP="00E83E64">
            <w:r w:rsidRPr="009C5F10">
              <w:t>1</w:t>
            </w:r>
          </w:p>
        </w:tc>
        <w:tc>
          <w:tcPr>
            <w:tcW w:w="1314" w:type="dxa"/>
          </w:tcPr>
          <w:p w14:paraId="318F3457" w14:textId="77777777" w:rsidR="00E83E64" w:rsidRPr="009C5F10" w:rsidRDefault="00E83E64" w:rsidP="00E83E64">
            <w:r w:rsidRPr="009C5F10">
              <w:t>1</w:t>
            </w:r>
          </w:p>
        </w:tc>
        <w:tc>
          <w:tcPr>
            <w:tcW w:w="2966" w:type="dxa"/>
          </w:tcPr>
          <w:p w14:paraId="5DD7B23D" w14:textId="77777777" w:rsidR="00E83E64" w:rsidRPr="009C5F10" w:rsidRDefault="00E83E64" w:rsidP="00E83E64">
            <w:r w:rsidRPr="009C5F10">
              <w:t>Si alarme &lt; SHA sure &lt; reste :</w:t>
            </w:r>
          </w:p>
          <w:p w14:paraId="36DDB6B0" w14:textId="77777777" w:rsidR="00E83E64" w:rsidRPr="009C5F10" w:rsidRDefault="00E83E64" w:rsidP="00E83E64">
            <w:pPr>
              <w:rPr>
                <w:lang w:val="en-US"/>
              </w:rPr>
            </w:pPr>
            <w:r w:rsidRPr="009C5F10">
              <w:rPr>
                <w:lang w:val="en-US"/>
              </w:rPr>
              <w:t>IN_AFTER_ALARM</w:t>
            </w:r>
          </w:p>
          <w:p w14:paraId="72B64052" w14:textId="77777777" w:rsidR="00E83E64" w:rsidRPr="009C5F10" w:rsidRDefault="00E83E64" w:rsidP="00E83E64">
            <w:pPr>
              <w:rPr>
                <w:lang w:val="en-US"/>
              </w:rPr>
            </w:pPr>
            <w:r w:rsidRPr="009C5F10">
              <w:rPr>
                <w:lang w:val="en-US"/>
              </w:rPr>
              <w:t xml:space="preserve">Si SHA sure &lt; </w:t>
            </w:r>
            <w:proofErr w:type="spellStart"/>
            <w:proofErr w:type="gramStart"/>
            <w:r w:rsidRPr="009C5F10">
              <w:rPr>
                <w:lang w:val="en-US"/>
              </w:rPr>
              <w:t>alarme</w:t>
            </w:r>
            <w:proofErr w:type="spellEnd"/>
            <w:r w:rsidR="00CC2ED6" w:rsidRPr="009C5F10">
              <w:rPr>
                <w:lang w:val="en-US"/>
              </w:rPr>
              <w:t xml:space="preserve"> </w:t>
            </w:r>
            <w:r w:rsidRPr="009C5F10">
              <w:rPr>
                <w:lang w:val="en-US"/>
              </w:rPr>
              <w:t>:</w:t>
            </w:r>
            <w:proofErr w:type="gramEnd"/>
          </w:p>
          <w:p w14:paraId="54CE8771" w14:textId="77777777" w:rsidR="00E83E64" w:rsidRPr="009C5F10" w:rsidRDefault="00E83E64" w:rsidP="00E83E64">
            <w:pPr>
              <w:rPr>
                <w:lang w:val="en-US"/>
              </w:rPr>
            </w:pPr>
            <w:r w:rsidRPr="009C5F10">
              <w:rPr>
                <w:lang w:val="en-US"/>
              </w:rPr>
              <w:t>IN_NO_ALARM</w:t>
            </w:r>
          </w:p>
          <w:p w14:paraId="122EEB6C" w14:textId="77777777" w:rsidR="00E83E64" w:rsidRPr="009C5F10" w:rsidRDefault="00E83E64" w:rsidP="00E83E64">
            <w:r w:rsidRPr="009C5F10">
              <w:t>Sinon impossible de savoir (est ce que l’alarme appartient au SHA sur ou au possible ?)</w:t>
            </w:r>
          </w:p>
        </w:tc>
      </w:tr>
      <w:tr w:rsidR="009C5F10" w:rsidRPr="009C5F10" w14:paraId="15BDF213" w14:textId="77777777" w:rsidTr="00E83E64">
        <w:tc>
          <w:tcPr>
            <w:tcW w:w="1285" w:type="dxa"/>
          </w:tcPr>
          <w:p w14:paraId="7C82208E" w14:textId="77777777" w:rsidR="00E83E64" w:rsidRPr="009C5F10" w:rsidRDefault="00E83E64" w:rsidP="00E83E64">
            <w:r w:rsidRPr="009C5F10">
              <w:t>0</w:t>
            </w:r>
          </w:p>
        </w:tc>
        <w:tc>
          <w:tcPr>
            <w:tcW w:w="953" w:type="dxa"/>
          </w:tcPr>
          <w:p w14:paraId="2727DEB9" w14:textId="77777777" w:rsidR="00E83E64" w:rsidRPr="009C5F10" w:rsidRDefault="00E83E64" w:rsidP="00E83E64">
            <w:r w:rsidRPr="009C5F10">
              <w:t>0</w:t>
            </w:r>
          </w:p>
        </w:tc>
        <w:tc>
          <w:tcPr>
            <w:tcW w:w="1314" w:type="dxa"/>
          </w:tcPr>
          <w:p w14:paraId="3F9831DA" w14:textId="77777777" w:rsidR="00E83E64" w:rsidRPr="009C5F10" w:rsidRDefault="00E83E64" w:rsidP="00E83E64">
            <w:r w:rsidRPr="009C5F10">
              <w:t>1</w:t>
            </w:r>
          </w:p>
        </w:tc>
        <w:tc>
          <w:tcPr>
            <w:tcW w:w="1184" w:type="dxa"/>
          </w:tcPr>
          <w:p w14:paraId="4CBD5F72" w14:textId="77777777" w:rsidR="00E83E64" w:rsidRPr="009C5F10" w:rsidRDefault="00E83E64" w:rsidP="00E83E64">
            <w:r w:rsidRPr="009C5F10">
              <w:t>1</w:t>
            </w:r>
          </w:p>
        </w:tc>
        <w:tc>
          <w:tcPr>
            <w:tcW w:w="1314" w:type="dxa"/>
          </w:tcPr>
          <w:p w14:paraId="18037DCB" w14:textId="77777777" w:rsidR="00E83E64" w:rsidRPr="009C5F10" w:rsidRDefault="00E83E64" w:rsidP="00E83E64">
            <w:r w:rsidRPr="009C5F10">
              <w:t>1</w:t>
            </w:r>
          </w:p>
        </w:tc>
        <w:tc>
          <w:tcPr>
            <w:tcW w:w="2966" w:type="dxa"/>
          </w:tcPr>
          <w:p w14:paraId="58FDA55E" w14:textId="77777777" w:rsidR="00E83E64" w:rsidRPr="009C5F10" w:rsidRDefault="00E83E64" w:rsidP="00E83E64">
            <w:r w:rsidRPr="009C5F10">
              <w:t>IN_DURING_ALARM</w:t>
            </w:r>
          </w:p>
        </w:tc>
      </w:tr>
      <w:tr w:rsidR="009C5F10" w:rsidRPr="009C5F10" w14:paraId="753D8109" w14:textId="77777777" w:rsidTr="00E83E64">
        <w:tc>
          <w:tcPr>
            <w:tcW w:w="1285" w:type="dxa"/>
          </w:tcPr>
          <w:p w14:paraId="32FC7E19" w14:textId="77777777" w:rsidR="00E83E64" w:rsidRPr="009C5F10" w:rsidRDefault="00E83E64" w:rsidP="00E83E64">
            <w:r w:rsidRPr="009C5F10">
              <w:t>1</w:t>
            </w:r>
          </w:p>
        </w:tc>
        <w:tc>
          <w:tcPr>
            <w:tcW w:w="953" w:type="dxa"/>
          </w:tcPr>
          <w:p w14:paraId="1B7E4B98" w14:textId="77777777" w:rsidR="00E83E64" w:rsidRPr="009C5F10" w:rsidRDefault="00E83E64" w:rsidP="00E83E64">
            <w:r w:rsidRPr="009C5F10">
              <w:t>0</w:t>
            </w:r>
          </w:p>
        </w:tc>
        <w:tc>
          <w:tcPr>
            <w:tcW w:w="1314" w:type="dxa"/>
          </w:tcPr>
          <w:p w14:paraId="5726B6C5" w14:textId="77777777" w:rsidR="00E83E64" w:rsidRPr="009C5F10" w:rsidRDefault="00E83E64" w:rsidP="00E83E64">
            <w:r w:rsidRPr="009C5F10">
              <w:t>1</w:t>
            </w:r>
          </w:p>
        </w:tc>
        <w:tc>
          <w:tcPr>
            <w:tcW w:w="1184" w:type="dxa"/>
          </w:tcPr>
          <w:p w14:paraId="033E9862" w14:textId="77777777" w:rsidR="00E83E64" w:rsidRPr="009C5F10" w:rsidRDefault="00E83E64" w:rsidP="00E83E64">
            <w:r w:rsidRPr="009C5F10">
              <w:t>1</w:t>
            </w:r>
          </w:p>
        </w:tc>
        <w:tc>
          <w:tcPr>
            <w:tcW w:w="1314" w:type="dxa"/>
          </w:tcPr>
          <w:p w14:paraId="1368A1E6" w14:textId="77777777" w:rsidR="00E83E64" w:rsidRPr="009C5F10" w:rsidRDefault="00E83E64" w:rsidP="00E83E64">
            <w:r w:rsidRPr="009C5F10">
              <w:t>1</w:t>
            </w:r>
          </w:p>
        </w:tc>
        <w:tc>
          <w:tcPr>
            <w:tcW w:w="2966" w:type="dxa"/>
          </w:tcPr>
          <w:p w14:paraId="3017B42C" w14:textId="77777777" w:rsidR="00E83E64" w:rsidRPr="009C5F10" w:rsidRDefault="00E83E64" w:rsidP="00E83E64">
            <w:r w:rsidRPr="009C5F10">
              <w:t>Si SHA pendant alarme sur &lt; reste :</w:t>
            </w:r>
          </w:p>
          <w:p w14:paraId="1867CEA2" w14:textId="77777777" w:rsidR="00E83E64" w:rsidRPr="009C5F10" w:rsidRDefault="00E83E64" w:rsidP="00E83E64">
            <w:r w:rsidRPr="009C5F10">
              <w:t>IN_DURING_ALARM</w:t>
            </w:r>
          </w:p>
          <w:p w14:paraId="616EDDBD" w14:textId="77777777" w:rsidR="00E83E64" w:rsidRPr="009C5F10" w:rsidRDefault="00E83E64" w:rsidP="00E83E64">
            <w:r w:rsidRPr="009C5F10">
              <w:t>Sinon bizarre et impossible de savoir</w:t>
            </w:r>
          </w:p>
        </w:tc>
      </w:tr>
      <w:tr w:rsidR="009C5F10" w:rsidRPr="009C5F10" w14:paraId="21D146DB" w14:textId="77777777" w:rsidTr="00E83E64">
        <w:tc>
          <w:tcPr>
            <w:tcW w:w="1285" w:type="dxa"/>
          </w:tcPr>
          <w:p w14:paraId="538C2D41" w14:textId="77777777" w:rsidR="00E83E64" w:rsidRPr="009C5F10" w:rsidRDefault="00E83E64" w:rsidP="00E83E64">
            <w:r w:rsidRPr="009C5F10">
              <w:t>0</w:t>
            </w:r>
          </w:p>
        </w:tc>
        <w:tc>
          <w:tcPr>
            <w:tcW w:w="953" w:type="dxa"/>
          </w:tcPr>
          <w:p w14:paraId="43B10189" w14:textId="77777777" w:rsidR="00E83E64" w:rsidRPr="009C5F10" w:rsidRDefault="00E83E64" w:rsidP="00E83E64">
            <w:r w:rsidRPr="009C5F10">
              <w:t>1</w:t>
            </w:r>
          </w:p>
        </w:tc>
        <w:tc>
          <w:tcPr>
            <w:tcW w:w="1314" w:type="dxa"/>
          </w:tcPr>
          <w:p w14:paraId="7894C653" w14:textId="77777777" w:rsidR="00E83E64" w:rsidRPr="009C5F10" w:rsidRDefault="00E83E64" w:rsidP="00E83E64">
            <w:r w:rsidRPr="009C5F10">
              <w:t>1</w:t>
            </w:r>
          </w:p>
        </w:tc>
        <w:tc>
          <w:tcPr>
            <w:tcW w:w="1184" w:type="dxa"/>
          </w:tcPr>
          <w:p w14:paraId="7E894B05" w14:textId="77777777" w:rsidR="00E83E64" w:rsidRPr="009C5F10" w:rsidRDefault="00E83E64" w:rsidP="00E83E64">
            <w:r w:rsidRPr="009C5F10">
              <w:t>1</w:t>
            </w:r>
          </w:p>
        </w:tc>
        <w:tc>
          <w:tcPr>
            <w:tcW w:w="1314" w:type="dxa"/>
          </w:tcPr>
          <w:p w14:paraId="740FFC2B" w14:textId="77777777" w:rsidR="00E83E64" w:rsidRPr="009C5F10" w:rsidRDefault="00E83E64" w:rsidP="00E83E64">
            <w:r w:rsidRPr="009C5F10">
              <w:t>1</w:t>
            </w:r>
          </w:p>
        </w:tc>
        <w:tc>
          <w:tcPr>
            <w:tcW w:w="2966" w:type="dxa"/>
          </w:tcPr>
          <w:p w14:paraId="2449F97B" w14:textId="77777777" w:rsidR="00E83E64" w:rsidRPr="009C5F10" w:rsidRDefault="00E83E64" w:rsidP="00E83E64">
            <w:r w:rsidRPr="009C5F10">
              <w:t>Si SHA pendant alarme sur &lt; SHA sur :</w:t>
            </w:r>
          </w:p>
          <w:p w14:paraId="44F4A0E6" w14:textId="77777777" w:rsidR="00E83E64" w:rsidRPr="009C5F10" w:rsidRDefault="00E83E64" w:rsidP="00E83E64">
            <w:r w:rsidRPr="009C5F10">
              <w:t>IN_DURING_ALARM</w:t>
            </w:r>
          </w:p>
          <w:p w14:paraId="77CD80C0" w14:textId="77777777" w:rsidR="00E83E64" w:rsidRPr="009C5F10" w:rsidRDefault="00E83E64" w:rsidP="00E83E64">
            <w:r w:rsidRPr="009C5F10">
              <w:t>Sinon bizarre (pourquoi l’alarme aurait retenti si on a déjà pris le SHA ?)</w:t>
            </w:r>
          </w:p>
        </w:tc>
      </w:tr>
      <w:tr w:rsidR="009C5F10" w:rsidRPr="009C5F10" w14:paraId="23B89B30" w14:textId="77777777" w:rsidTr="00E83E64">
        <w:tc>
          <w:tcPr>
            <w:tcW w:w="1285" w:type="dxa"/>
          </w:tcPr>
          <w:p w14:paraId="7497F1D5" w14:textId="77777777" w:rsidR="00E83E64" w:rsidRPr="009C5F10" w:rsidRDefault="00E83E64" w:rsidP="00E83E64">
            <w:r w:rsidRPr="009C5F10">
              <w:t>1</w:t>
            </w:r>
          </w:p>
        </w:tc>
        <w:tc>
          <w:tcPr>
            <w:tcW w:w="953" w:type="dxa"/>
          </w:tcPr>
          <w:p w14:paraId="04257404" w14:textId="77777777" w:rsidR="00E83E64" w:rsidRPr="009C5F10" w:rsidRDefault="00E83E64" w:rsidP="00E83E64">
            <w:r w:rsidRPr="009C5F10">
              <w:t>1</w:t>
            </w:r>
          </w:p>
        </w:tc>
        <w:tc>
          <w:tcPr>
            <w:tcW w:w="1314" w:type="dxa"/>
          </w:tcPr>
          <w:p w14:paraId="2BE065D7" w14:textId="77777777" w:rsidR="00E83E64" w:rsidRPr="009C5F10" w:rsidRDefault="00E83E64" w:rsidP="00E83E64">
            <w:r w:rsidRPr="009C5F10">
              <w:t>1</w:t>
            </w:r>
          </w:p>
        </w:tc>
        <w:tc>
          <w:tcPr>
            <w:tcW w:w="1184" w:type="dxa"/>
          </w:tcPr>
          <w:p w14:paraId="5AAFBF46" w14:textId="77777777" w:rsidR="00E83E64" w:rsidRPr="009C5F10" w:rsidRDefault="00E83E64" w:rsidP="00E83E64">
            <w:r w:rsidRPr="009C5F10">
              <w:t>1</w:t>
            </w:r>
          </w:p>
        </w:tc>
        <w:tc>
          <w:tcPr>
            <w:tcW w:w="1314" w:type="dxa"/>
          </w:tcPr>
          <w:p w14:paraId="2349B5ED" w14:textId="77777777" w:rsidR="00E83E64" w:rsidRPr="009C5F10" w:rsidRDefault="00E83E64" w:rsidP="00E83E64">
            <w:r w:rsidRPr="009C5F10">
              <w:t>1</w:t>
            </w:r>
          </w:p>
        </w:tc>
        <w:tc>
          <w:tcPr>
            <w:tcW w:w="2966" w:type="dxa"/>
          </w:tcPr>
          <w:p w14:paraId="5DD5023D" w14:textId="77777777" w:rsidR="00E83E64" w:rsidRPr="009C5F10" w:rsidRDefault="00E83E64" w:rsidP="00E83E64">
            <w:r w:rsidRPr="009C5F10">
              <w:t>Si SH</w:t>
            </w:r>
            <w:bookmarkStart w:id="0" w:name="_GoBack"/>
            <w:bookmarkEnd w:id="0"/>
            <w:r w:rsidRPr="009C5F10">
              <w:t>A pendant alarme sur &lt; reste :</w:t>
            </w:r>
          </w:p>
          <w:p w14:paraId="4FC3C064" w14:textId="77777777" w:rsidR="00E83E64" w:rsidRPr="009C5F10" w:rsidRDefault="00E83E64" w:rsidP="00E83E64">
            <w:r w:rsidRPr="009C5F10">
              <w:t>IN_DURING_ALARME</w:t>
            </w:r>
          </w:p>
        </w:tc>
      </w:tr>
    </w:tbl>
    <w:p w14:paraId="7C2658A0" w14:textId="77777777" w:rsidR="00E83E64" w:rsidRDefault="00E83E64"/>
    <w:p w14:paraId="6622EA4F" w14:textId="77777777" w:rsidR="00E83E64" w:rsidRDefault="00E83E64"/>
    <w:p w14:paraId="6483C006" w14:textId="77777777" w:rsidR="00E83E64" w:rsidRDefault="00E83E6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3E64" w14:paraId="21A1ECCC" w14:textId="77777777" w:rsidTr="00E83E64">
        <w:tc>
          <w:tcPr>
            <w:tcW w:w="4508" w:type="dxa"/>
          </w:tcPr>
          <w:p w14:paraId="2D6A9287" w14:textId="77777777" w:rsidR="00E83E64" w:rsidRDefault="00E83E64">
            <w:r>
              <w:t>Label</w:t>
            </w:r>
          </w:p>
        </w:tc>
        <w:tc>
          <w:tcPr>
            <w:tcW w:w="4508" w:type="dxa"/>
          </w:tcPr>
          <w:p w14:paraId="6C84118B" w14:textId="77777777" w:rsidR="00E83E64" w:rsidRDefault="00E83E64">
            <w:r>
              <w:t>Description</w:t>
            </w:r>
          </w:p>
        </w:tc>
      </w:tr>
      <w:tr w:rsidR="00E83E64" w14:paraId="4208B386" w14:textId="77777777" w:rsidTr="00E83E64">
        <w:tc>
          <w:tcPr>
            <w:tcW w:w="4508" w:type="dxa"/>
          </w:tcPr>
          <w:p w14:paraId="5C0605C8" w14:textId="77777777" w:rsidR="00E83E64" w:rsidRDefault="00E83E64">
            <w:r>
              <w:t>IN_NO_ALARM</w:t>
            </w:r>
          </w:p>
        </w:tc>
        <w:tc>
          <w:tcPr>
            <w:tcW w:w="4508" w:type="dxa"/>
          </w:tcPr>
          <w:p w14:paraId="6E18A1EB" w14:textId="77777777" w:rsidR="00E83E64" w:rsidRDefault="00E83E64">
            <w:r>
              <w:t>SHA pris sans alarme</w:t>
            </w:r>
          </w:p>
        </w:tc>
      </w:tr>
      <w:tr w:rsidR="00E83E64" w14:paraId="66AEA185" w14:textId="77777777" w:rsidTr="00E83E64">
        <w:tc>
          <w:tcPr>
            <w:tcW w:w="4508" w:type="dxa"/>
          </w:tcPr>
          <w:p w14:paraId="62DBFEF5" w14:textId="77777777" w:rsidR="00E83E64" w:rsidRDefault="00E83E64">
            <w:r>
              <w:t>IN_AFTER_ALARM</w:t>
            </w:r>
          </w:p>
        </w:tc>
        <w:tc>
          <w:tcPr>
            <w:tcW w:w="4508" w:type="dxa"/>
          </w:tcPr>
          <w:p w14:paraId="2CD0F0B2" w14:textId="77777777" w:rsidR="00E83E64" w:rsidRDefault="00E83E64">
            <w:r>
              <w:t>SHA pris après l’alarme</w:t>
            </w:r>
          </w:p>
        </w:tc>
      </w:tr>
      <w:tr w:rsidR="00E83E64" w14:paraId="3306DB59" w14:textId="77777777" w:rsidTr="00E83E64">
        <w:tc>
          <w:tcPr>
            <w:tcW w:w="4508" w:type="dxa"/>
          </w:tcPr>
          <w:p w14:paraId="547768BF" w14:textId="77777777" w:rsidR="00E83E64" w:rsidRDefault="00E83E64">
            <w:r>
              <w:t>IN_DURING_ALARM</w:t>
            </w:r>
          </w:p>
        </w:tc>
        <w:tc>
          <w:tcPr>
            <w:tcW w:w="4508" w:type="dxa"/>
          </w:tcPr>
          <w:p w14:paraId="03FA43C7" w14:textId="77777777" w:rsidR="00E83E64" w:rsidRDefault="00E83E64">
            <w:r>
              <w:t>SHA pris pendant l’alarme</w:t>
            </w:r>
          </w:p>
        </w:tc>
      </w:tr>
      <w:tr w:rsidR="00E83E64" w14:paraId="257E7F99" w14:textId="77777777" w:rsidTr="00E83E64">
        <w:tc>
          <w:tcPr>
            <w:tcW w:w="4508" w:type="dxa"/>
          </w:tcPr>
          <w:p w14:paraId="2919A5B2" w14:textId="77777777" w:rsidR="00E83E64" w:rsidRDefault="00E83E64">
            <w:r>
              <w:t>NOT_IN_NO_ALARM</w:t>
            </w:r>
          </w:p>
        </w:tc>
        <w:tc>
          <w:tcPr>
            <w:tcW w:w="4508" w:type="dxa"/>
          </w:tcPr>
          <w:p w14:paraId="57F678A0" w14:textId="77777777" w:rsidR="00E83E64" w:rsidRDefault="00E83E64">
            <w:r>
              <w:t>SHA pas pris, pas d’alarme</w:t>
            </w:r>
          </w:p>
        </w:tc>
      </w:tr>
      <w:tr w:rsidR="00E83E64" w14:paraId="46AD648D" w14:textId="77777777" w:rsidTr="00E83E64">
        <w:tc>
          <w:tcPr>
            <w:tcW w:w="4508" w:type="dxa"/>
          </w:tcPr>
          <w:p w14:paraId="00F1D286" w14:textId="77777777" w:rsidR="00E83E64" w:rsidRDefault="00E83E64">
            <w:r>
              <w:t>NOT_IN_ALARM</w:t>
            </w:r>
          </w:p>
        </w:tc>
        <w:tc>
          <w:tcPr>
            <w:tcW w:w="4508" w:type="dxa"/>
          </w:tcPr>
          <w:p w14:paraId="58260C29" w14:textId="77777777" w:rsidR="00E83E64" w:rsidRDefault="00E83E64">
            <w:r>
              <w:t>SHA pas pris, avec alarme</w:t>
            </w:r>
          </w:p>
        </w:tc>
      </w:tr>
      <w:tr w:rsidR="00E83E64" w14:paraId="5789351B" w14:textId="77777777" w:rsidTr="00E83E64">
        <w:tc>
          <w:tcPr>
            <w:tcW w:w="4508" w:type="dxa"/>
          </w:tcPr>
          <w:p w14:paraId="04F74A7F" w14:textId="77777777" w:rsidR="00E83E64" w:rsidRDefault="00E83E64">
            <w:r>
              <w:t>IN_POSSIBLE_NO_ALARM</w:t>
            </w:r>
          </w:p>
        </w:tc>
        <w:tc>
          <w:tcPr>
            <w:tcW w:w="4508" w:type="dxa"/>
          </w:tcPr>
          <w:p w14:paraId="1DF19260" w14:textId="77777777" w:rsidR="00E83E64" w:rsidRDefault="00E83E64">
            <w:r>
              <w:t>SHA possiblement pris sans alarme (plusieurs personnes dans une même pièce donc impossible d’attribuer le SHA à quelqu’un)</w:t>
            </w:r>
          </w:p>
        </w:tc>
      </w:tr>
      <w:tr w:rsidR="00E83E64" w14:paraId="20E1F587" w14:textId="77777777" w:rsidTr="00E83E64">
        <w:tc>
          <w:tcPr>
            <w:tcW w:w="4508" w:type="dxa"/>
          </w:tcPr>
          <w:p w14:paraId="45C72A8B" w14:textId="77777777" w:rsidR="00E83E64" w:rsidRDefault="00E83E64">
            <w:r>
              <w:t>IN_POSSIBLE_AFTER_ALARM</w:t>
            </w:r>
          </w:p>
        </w:tc>
        <w:tc>
          <w:tcPr>
            <w:tcW w:w="4508" w:type="dxa"/>
          </w:tcPr>
          <w:p w14:paraId="04B7F941" w14:textId="77777777" w:rsidR="00E83E64" w:rsidRDefault="00E83E64">
            <w:r>
              <w:t>SHA possiblement pris après l’alarme (plusieurs personnes dans une même pièce donc impossible d’attribuer le SHA à quelqu’un)</w:t>
            </w:r>
          </w:p>
        </w:tc>
      </w:tr>
      <w:tr w:rsidR="00E83E64" w14:paraId="56B63BD1" w14:textId="77777777" w:rsidTr="00E83E64">
        <w:tc>
          <w:tcPr>
            <w:tcW w:w="4508" w:type="dxa"/>
          </w:tcPr>
          <w:p w14:paraId="1794F764" w14:textId="77777777" w:rsidR="00E83E64" w:rsidRDefault="00E83E64">
            <w:r>
              <w:t>IN_POSSIBLE_DURING_ALARM</w:t>
            </w:r>
          </w:p>
        </w:tc>
        <w:tc>
          <w:tcPr>
            <w:tcW w:w="4508" w:type="dxa"/>
          </w:tcPr>
          <w:p w14:paraId="48E36569" w14:textId="77777777" w:rsidR="00E83E64" w:rsidRDefault="00E83E64" w:rsidP="00E83E64">
            <w:pPr>
              <w:keepNext/>
            </w:pPr>
            <w:r>
              <w:t>SHA possiblement pris pendant l’alarme (plusieurs personnes dans une même pièce donc impossible d’attribuer le SHA à quelqu’un)</w:t>
            </w:r>
          </w:p>
        </w:tc>
      </w:tr>
    </w:tbl>
    <w:p w14:paraId="2821B67D" w14:textId="77777777" w:rsidR="00E83E64" w:rsidRPr="00CC2ED6" w:rsidRDefault="00E83E64" w:rsidP="00E83E64">
      <w:pPr>
        <w:pStyle w:val="Lgende"/>
        <w:rPr>
          <w:sz w:val="22"/>
          <w:szCs w:val="22"/>
        </w:rPr>
      </w:pPr>
      <w:r w:rsidRPr="00CC2ED6">
        <w:rPr>
          <w:sz w:val="22"/>
          <w:szCs w:val="22"/>
        </w:rPr>
        <w:t xml:space="preserve">Tableau </w:t>
      </w:r>
      <w:r w:rsidRPr="00CC2ED6">
        <w:rPr>
          <w:sz w:val="22"/>
          <w:szCs w:val="22"/>
        </w:rPr>
        <w:fldChar w:fldCharType="begin"/>
      </w:r>
      <w:r w:rsidRPr="00CC2ED6">
        <w:rPr>
          <w:sz w:val="22"/>
          <w:szCs w:val="22"/>
        </w:rPr>
        <w:instrText xml:space="preserve"> SEQ Tableau \* ARABIC </w:instrText>
      </w:r>
      <w:r w:rsidRPr="00CC2ED6">
        <w:rPr>
          <w:sz w:val="22"/>
          <w:szCs w:val="22"/>
        </w:rPr>
        <w:fldChar w:fldCharType="separate"/>
      </w:r>
      <w:r w:rsidRPr="00CC2ED6">
        <w:rPr>
          <w:noProof/>
          <w:sz w:val="22"/>
          <w:szCs w:val="22"/>
        </w:rPr>
        <w:t>1</w:t>
      </w:r>
      <w:r w:rsidRPr="00CC2ED6">
        <w:rPr>
          <w:sz w:val="22"/>
          <w:szCs w:val="22"/>
        </w:rPr>
        <w:fldChar w:fldCharType="end"/>
      </w:r>
      <w:r w:rsidRPr="00CC2ED6">
        <w:rPr>
          <w:sz w:val="22"/>
          <w:szCs w:val="22"/>
        </w:rPr>
        <w:t xml:space="preserve"> Label et description. Marche pour le IN (entrée), le OUT (sortie) et le INOUT (entrée/sortie) en remplaçant le IN dans le nom des labels respectivement par OUT et INOUT. Il y a donc 24 labels en tout.</w:t>
      </w:r>
    </w:p>
    <w:p w14:paraId="3062B307" w14:textId="77777777" w:rsidR="00E83E64" w:rsidRDefault="00E83E64"/>
    <w:p w14:paraId="557AD04F" w14:textId="77777777" w:rsidR="00E83E64" w:rsidRDefault="00E83E64"/>
    <w:sectPr w:rsidR="00E83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D00"/>
    <w:rsid w:val="000F4B00"/>
    <w:rsid w:val="001A033F"/>
    <w:rsid w:val="00337934"/>
    <w:rsid w:val="00343989"/>
    <w:rsid w:val="00374F2E"/>
    <w:rsid w:val="00443329"/>
    <w:rsid w:val="00515F4E"/>
    <w:rsid w:val="005C46BA"/>
    <w:rsid w:val="006C7C5D"/>
    <w:rsid w:val="00722957"/>
    <w:rsid w:val="008F11A4"/>
    <w:rsid w:val="00986296"/>
    <w:rsid w:val="009C5F10"/>
    <w:rsid w:val="00A43010"/>
    <w:rsid w:val="00A6577F"/>
    <w:rsid w:val="00AB34B0"/>
    <w:rsid w:val="00B61C6B"/>
    <w:rsid w:val="00B73B13"/>
    <w:rsid w:val="00CC2ED6"/>
    <w:rsid w:val="00DB65F1"/>
    <w:rsid w:val="00E11404"/>
    <w:rsid w:val="00E31308"/>
    <w:rsid w:val="00E80D00"/>
    <w:rsid w:val="00E83E64"/>
    <w:rsid w:val="00FD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FCB3F"/>
  <w15:chartTrackingRefBased/>
  <w15:docId w15:val="{B335956D-C9E4-4A78-89F2-02DC9429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80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E83E6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C09A3-F433-4C9D-A2AB-A620B5064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566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Marjorie</dc:creator>
  <cp:keywords/>
  <dc:description/>
  <cp:lastModifiedBy>ARMANDO Marjorie</cp:lastModifiedBy>
  <cp:revision>8</cp:revision>
  <dcterms:created xsi:type="dcterms:W3CDTF">2019-06-05T11:01:00Z</dcterms:created>
  <dcterms:modified xsi:type="dcterms:W3CDTF">2019-06-17T14:38:00Z</dcterms:modified>
</cp:coreProperties>
</file>