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02789293"/>
        <w:docPartObj>
          <w:docPartGallery w:val="Cover Pages"/>
          <w:docPartUnique/>
        </w:docPartObj>
      </w:sdtPr>
      <w:sdtEndPr/>
      <w:sdtContent>
        <w:p w14:paraId="3E0CDD85" w14:textId="4C24F845" w:rsidR="0041761D" w:rsidRDefault="0041761D"/>
        <w:p w14:paraId="437B1214" w14:textId="5F92BA90" w:rsidR="0041761D" w:rsidRDefault="0041761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EDD1B1" wp14:editId="34925D8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1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8569023" w14:textId="03BFB72D" w:rsidR="0041761D" w:rsidRDefault="0041761D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June 19,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EDD1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1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8569023" w14:textId="03BFB72D" w:rsidR="0041761D" w:rsidRDefault="0041761D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June 19,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1BB393" wp14:editId="37C507F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1B43D8" w14:textId="31E3D0BE" w:rsidR="0041761D" w:rsidRDefault="0041761D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CHUNG LE</w:t>
                                    </w:r>
                                  </w:p>
                                </w:sdtContent>
                              </w:sdt>
                              <w:p w14:paraId="6C06A94E" w14:textId="6DB9F47E" w:rsidR="0041761D" w:rsidRDefault="00B46734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11576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BCDE 103</w:t>
                                    </w:r>
                                  </w:sdtContent>
                                </w:sdt>
                              </w:p>
                              <w:p w14:paraId="569A0EA5" w14:textId="2A7A5A5D" w:rsidR="0041761D" w:rsidRDefault="00B46734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1157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41761D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E1BB393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71B43D8" w14:textId="31E3D0BE" w:rsidR="0041761D" w:rsidRDefault="0041761D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CHUNG LE</w:t>
                              </w:r>
                            </w:p>
                          </w:sdtContent>
                        </w:sdt>
                        <w:p w14:paraId="6C06A94E" w14:textId="6DB9F47E" w:rsidR="0041761D" w:rsidRDefault="00B46734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11576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BCDE 103</w:t>
                              </w:r>
                            </w:sdtContent>
                          </w:sdt>
                        </w:p>
                        <w:p w14:paraId="569A0EA5" w14:textId="2A7A5A5D" w:rsidR="0041761D" w:rsidRDefault="00B46734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1157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41761D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CE4DA5" wp14:editId="3185630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612A28" w14:textId="59B3992B" w:rsidR="0041761D" w:rsidRDefault="00B46734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171CB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Implement security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9B0EAE" w14:textId="6A0D8BAE" w:rsidR="0041761D" w:rsidRDefault="007B7846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911576">
                                      <w:rPr>
                                        <w:smallCap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 xml:space="preserve">assignment </w:t>
                                    </w:r>
                                    <w:r w:rsidR="00911576">
                                      <w:rPr>
                                        <w:smallCap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>#</w:t>
                                    </w:r>
                                    <w:r w:rsidRPr="00911576">
                                      <w:rPr>
                                        <w:smallCap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>2 appendix</w:t>
                                    </w:r>
                                    <w:r w:rsidR="00911576" w:rsidRPr="00911576">
                                      <w:rPr>
                                        <w:smallCap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 xml:space="preserve"> 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CCE4DA5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39612A28" w14:textId="59B3992B" w:rsidR="0041761D" w:rsidRDefault="00B46734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171CB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Implement security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F9B0EAE" w14:textId="6A0D8BAE" w:rsidR="0041761D" w:rsidRDefault="007B7846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911576">
                                <w:rPr>
                                  <w:smallCaps/>
                                  <w:color w:val="44546A" w:themeColor="text2"/>
                                  <w:sz w:val="28"/>
                                  <w:szCs w:val="28"/>
                                </w:rPr>
                                <w:t xml:space="preserve">assignment </w:t>
                              </w:r>
                              <w:r w:rsidR="00911576">
                                <w:rPr>
                                  <w:smallCaps/>
                                  <w:color w:val="44546A" w:themeColor="text2"/>
                                  <w:sz w:val="28"/>
                                  <w:szCs w:val="28"/>
                                </w:rPr>
                                <w:t>#</w:t>
                              </w:r>
                              <w:r w:rsidRPr="00911576">
                                <w:rPr>
                                  <w:smallCaps/>
                                  <w:color w:val="44546A" w:themeColor="text2"/>
                                  <w:sz w:val="28"/>
                                  <w:szCs w:val="28"/>
                                </w:rPr>
                                <w:t>2 appendix</w:t>
                              </w:r>
                              <w:r w:rsidR="00911576" w:rsidRPr="00911576">
                                <w:rPr>
                                  <w:smallCaps/>
                                  <w:color w:val="44546A" w:themeColor="text2"/>
                                  <w:sz w:val="28"/>
                                  <w:szCs w:val="28"/>
                                </w:rPr>
                                <w:t xml:space="preserve"> 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5358E5C" wp14:editId="52A358C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514BEE3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78D06518" w14:textId="6B50DAF4" w:rsidR="00DB656D" w:rsidRDefault="00C734A8">
      <w:r>
        <w:lastRenderedPageBreak/>
        <w:t xml:space="preserve">CREATE </w:t>
      </w:r>
      <w:r w:rsidR="00500B95">
        <w:t xml:space="preserve">SQL </w:t>
      </w:r>
      <w:r>
        <w:t>USER LOGIN</w:t>
      </w:r>
    </w:p>
    <w:p w14:paraId="50FB7EDF" w14:textId="59E8EFFA" w:rsidR="00C734A8" w:rsidRDefault="00A63CD6" w:rsidP="00A63CD6">
      <w:pPr>
        <w:pStyle w:val="ListParagraph"/>
        <w:numPr>
          <w:ilvl w:val="0"/>
          <w:numId w:val="1"/>
        </w:numPr>
      </w:pPr>
      <w:r>
        <w:t>Connect to SQL Server</w:t>
      </w:r>
    </w:p>
    <w:p w14:paraId="584B272E" w14:textId="26B30602" w:rsidR="00A63CD6" w:rsidRDefault="00A63CD6" w:rsidP="00A63CD6">
      <w:pPr>
        <w:pStyle w:val="ListParagraph"/>
      </w:pPr>
      <w:r>
        <w:rPr>
          <w:noProof/>
        </w:rPr>
        <w:drawing>
          <wp:inline distT="0" distB="0" distL="0" distR="0" wp14:anchorId="14196D30" wp14:editId="1401DE1F">
            <wp:extent cx="4121422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647" cy="31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DCA" w14:textId="3459EFE8" w:rsidR="00A63CD6" w:rsidRDefault="00A63CD6" w:rsidP="00A63CD6">
      <w:pPr>
        <w:pStyle w:val="ListParagraph"/>
      </w:pPr>
    </w:p>
    <w:p w14:paraId="79555611" w14:textId="2EAE3F57" w:rsidR="00A63CD6" w:rsidRDefault="00D13533" w:rsidP="00A63CD6">
      <w:pPr>
        <w:pStyle w:val="ListParagraph"/>
        <w:numPr>
          <w:ilvl w:val="0"/>
          <w:numId w:val="1"/>
        </w:numPr>
      </w:pPr>
      <w:r>
        <w:t>Create User Login</w:t>
      </w:r>
    </w:p>
    <w:p w14:paraId="6DC0C7DE" w14:textId="3D31153F" w:rsidR="00D13533" w:rsidRDefault="00D13533" w:rsidP="00D13533">
      <w:pPr>
        <w:pStyle w:val="ListParagraph"/>
      </w:pPr>
      <w:r>
        <w:rPr>
          <w:noProof/>
        </w:rPr>
        <w:drawing>
          <wp:inline distT="0" distB="0" distL="0" distR="0" wp14:anchorId="6E0495AB" wp14:editId="0DE06438">
            <wp:extent cx="3741420" cy="3604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C9F7" w14:textId="28A1308E" w:rsidR="00D13533" w:rsidRDefault="00C10CDB" w:rsidP="00C10CDB">
      <w:r>
        <w:br w:type="page"/>
      </w:r>
    </w:p>
    <w:p w14:paraId="6018EAD8" w14:textId="23ECF12D" w:rsidR="00D13533" w:rsidRDefault="00D13533" w:rsidP="00D13533">
      <w:pPr>
        <w:pStyle w:val="ListParagraph"/>
        <w:numPr>
          <w:ilvl w:val="0"/>
          <w:numId w:val="2"/>
        </w:numPr>
      </w:pPr>
      <w:r>
        <w:lastRenderedPageBreak/>
        <w:t>Create</w:t>
      </w:r>
      <w:r w:rsidR="00C10CDB">
        <w:t xml:space="preserve"> Account</w:t>
      </w:r>
    </w:p>
    <w:p w14:paraId="53ED118E" w14:textId="12C4C7A4" w:rsidR="00C10CDB" w:rsidRDefault="00010FAF" w:rsidP="00C10CDB">
      <w:r>
        <w:rPr>
          <w:noProof/>
        </w:rPr>
        <w:drawing>
          <wp:inline distT="0" distB="0" distL="0" distR="0" wp14:anchorId="222B9700" wp14:editId="5FFB1357">
            <wp:extent cx="4572000" cy="41348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250" cy="41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A281" w14:textId="2505FF4E" w:rsidR="00DE4457" w:rsidRDefault="00146149" w:rsidP="00C10CDB">
      <w:r>
        <w:rPr>
          <w:noProof/>
        </w:rPr>
        <w:drawing>
          <wp:inline distT="0" distB="0" distL="0" distR="0" wp14:anchorId="722029E0" wp14:editId="2AB6FBD0">
            <wp:extent cx="4564380" cy="4082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097" cy="40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17C" w14:textId="1690B8D8" w:rsidR="00C10CDB" w:rsidRPr="008953C7" w:rsidRDefault="00C10CDB" w:rsidP="00C10CDB">
      <w:pPr>
        <w:rPr>
          <w:b/>
          <w:bCs/>
          <w:sz w:val="24"/>
          <w:szCs w:val="24"/>
        </w:rPr>
      </w:pPr>
      <w:r w:rsidRPr="008953C7">
        <w:rPr>
          <w:b/>
          <w:bCs/>
          <w:sz w:val="24"/>
          <w:szCs w:val="24"/>
        </w:rPr>
        <w:lastRenderedPageBreak/>
        <w:t xml:space="preserve">Mapping Permission </w:t>
      </w:r>
      <w:r w:rsidR="00644712" w:rsidRPr="008953C7">
        <w:rPr>
          <w:b/>
          <w:bCs/>
          <w:sz w:val="24"/>
          <w:szCs w:val="24"/>
        </w:rPr>
        <w:t>for User</w:t>
      </w:r>
    </w:p>
    <w:p w14:paraId="06828D11" w14:textId="77777777" w:rsidR="00A64716" w:rsidRPr="008953C7" w:rsidRDefault="00A64716" w:rsidP="00A64716">
      <w:pPr>
        <w:rPr>
          <w:b/>
          <w:bCs/>
          <w:sz w:val="24"/>
          <w:szCs w:val="24"/>
        </w:rPr>
      </w:pPr>
      <w:r w:rsidRPr="008953C7">
        <w:rPr>
          <w:b/>
          <w:bCs/>
          <w:sz w:val="24"/>
          <w:szCs w:val="24"/>
        </w:rPr>
        <w:t>Giving Permission View 2, 8, 9</w:t>
      </w:r>
    </w:p>
    <w:p w14:paraId="44F44ED1" w14:textId="3EBE636C" w:rsidR="00806945" w:rsidRDefault="007457E1" w:rsidP="00C10CDB">
      <w:r>
        <w:rPr>
          <w:noProof/>
        </w:rPr>
        <w:drawing>
          <wp:inline distT="0" distB="0" distL="0" distR="0" wp14:anchorId="28F8F8CF" wp14:editId="093115C3">
            <wp:extent cx="2556369" cy="4808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364" cy="48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DFA9" w14:textId="5FBBCA42" w:rsidR="005B4DBD" w:rsidRDefault="00CD3A22" w:rsidP="00C10CDB">
      <w:r>
        <w:rPr>
          <w:noProof/>
        </w:rPr>
        <w:drawing>
          <wp:inline distT="0" distB="0" distL="0" distR="0" wp14:anchorId="249DFC9D" wp14:editId="73A017BE">
            <wp:extent cx="4702151" cy="14706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208" cy="14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F55D" w14:textId="76B220FE" w:rsidR="002F3083" w:rsidRDefault="002F3083">
      <w:r>
        <w:br w:type="page"/>
      </w:r>
    </w:p>
    <w:p w14:paraId="2AA896ED" w14:textId="77777777" w:rsidR="002F3083" w:rsidRDefault="002F3083" w:rsidP="00C10CDB"/>
    <w:p w14:paraId="6BA65759" w14:textId="6B39F54D" w:rsidR="00CD3A22" w:rsidRDefault="00F15A8C" w:rsidP="00C10CDB">
      <w:r>
        <w:rPr>
          <w:noProof/>
        </w:rPr>
        <w:drawing>
          <wp:inline distT="0" distB="0" distL="0" distR="0" wp14:anchorId="489C5E5B" wp14:editId="07C048B6">
            <wp:extent cx="4229100" cy="292419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5624" cy="29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76F2" w14:textId="00EA6730" w:rsidR="00A64716" w:rsidRDefault="00A64716" w:rsidP="00C10CDB">
      <w:r>
        <w:rPr>
          <w:noProof/>
        </w:rPr>
        <w:drawing>
          <wp:inline distT="0" distB="0" distL="0" distR="0" wp14:anchorId="5E5489EC" wp14:editId="6C046499">
            <wp:extent cx="4331384" cy="4030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608" cy="40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768" w14:textId="5838716C" w:rsidR="00FD714E" w:rsidRDefault="00FD714E" w:rsidP="00C10CDB">
      <w:r>
        <w:rPr>
          <w:noProof/>
        </w:rPr>
        <w:lastRenderedPageBreak/>
        <w:drawing>
          <wp:inline distT="0" distB="0" distL="0" distR="0" wp14:anchorId="3C7182B6" wp14:editId="451E5FF1">
            <wp:extent cx="3970020" cy="386313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373" cy="38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0F09" w14:textId="4A972933" w:rsidR="00D844FD" w:rsidRDefault="00D844FD" w:rsidP="00C10CDB">
      <w:r>
        <w:rPr>
          <w:noProof/>
        </w:rPr>
        <w:drawing>
          <wp:inline distT="0" distB="0" distL="0" distR="0" wp14:anchorId="63B27F26" wp14:editId="262885CF">
            <wp:extent cx="3985570" cy="3649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8024" cy="36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57AE" w14:textId="30F05704" w:rsidR="00220509" w:rsidRDefault="00220509" w:rsidP="00C10CDB">
      <w:r>
        <w:rPr>
          <w:noProof/>
        </w:rPr>
        <w:lastRenderedPageBreak/>
        <w:drawing>
          <wp:inline distT="0" distB="0" distL="0" distR="0" wp14:anchorId="51D8096F" wp14:editId="7C11EA18">
            <wp:extent cx="3931920" cy="321270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7373" cy="323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FEDC" w14:textId="31ABFF8F" w:rsidR="004D1E6F" w:rsidRDefault="004D1E6F" w:rsidP="00C10CDB"/>
    <w:p w14:paraId="2E77EF49" w14:textId="00BB23C8" w:rsidR="004D1E6F" w:rsidRPr="008953C7" w:rsidRDefault="00A44A0F" w:rsidP="00C10CDB">
      <w:pPr>
        <w:rPr>
          <w:b/>
          <w:bCs/>
          <w:sz w:val="36"/>
          <w:szCs w:val="36"/>
        </w:rPr>
      </w:pPr>
      <w:r w:rsidRPr="008953C7">
        <w:rPr>
          <w:b/>
          <w:bCs/>
          <w:sz w:val="36"/>
          <w:szCs w:val="36"/>
        </w:rPr>
        <w:t>Testing New User</w:t>
      </w:r>
    </w:p>
    <w:p w14:paraId="2658563F" w14:textId="6F65820D" w:rsidR="00A44A0F" w:rsidRDefault="00A44A0F" w:rsidP="00C10CDB"/>
    <w:p w14:paraId="243B1A7F" w14:textId="0D11B574" w:rsidR="006F7ACA" w:rsidRDefault="006F7ACA" w:rsidP="00C10CDB">
      <w:r>
        <w:rPr>
          <w:noProof/>
        </w:rPr>
        <w:drawing>
          <wp:inline distT="0" distB="0" distL="0" distR="0" wp14:anchorId="7B6ACB60" wp14:editId="4CE94A80">
            <wp:extent cx="4551493" cy="349758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021" cy="35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62E1" w14:textId="5904FED6" w:rsidR="00A44A0F" w:rsidRDefault="00E6518E" w:rsidP="00C10CDB">
      <w:r>
        <w:rPr>
          <w:noProof/>
        </w:rPr>
        <w:lastRenderedPageBreak/>
        <w:drawing>
          <wp:inline distT="0" distB="0" distL="0" distR="0" wp14:anchorId="7D407366" wp14:editId="77F9E738">
            <wp:extent cx="2813023" cy="38862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3799" cy="390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34CE" w14:textId="00E6A530" w:rsidR="00A50A04" w:rsidRDefault="00B46734" w:rsidP="00C10CDB">
      <w:r>
        <w:rPr>
          <w:noProof/>
        </w:rPr>
        <w:drawing>
          <wp:anchor distT="0" distB="0" distL="114300" distR="114300" simplePos="0" relativeHeight="251663360" behindDoc="0" locked="0" layoutInCell="1" allowOverlap="1" wp14:anchorId="1CD55FA8" wp14:editId="661EEEE2">
            <wp:simplePos x="0" y="0"/>
            <wp:positionH relativeFrom="column">
              <wp:posOffset>3139440</wp:posOffset>
            </wp:positionH>
            <wp:positionV relativeFrom="paragraph">
              <wp:posOffset>160020</wp:posOffset>
            </wp:positionV>
            <wp:extent cx="2718435" cy="2240280"/>
            <wp:effectExtent l="0" t="0" r="571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A04">
        <w:rPr>
          <w:noProof/>
        </w:rPr>
        <w:drawing>
          <wp:inline distT="0" distB="0" distL="0" distR="0" wp14:anchorId="2E19DA96" wp14:editId="766B39E6">
            <wp:extent cx="2736274" cy="40995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8536" cy="41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968B35" w14:textId="626725AD" w:rsidR="00F15A8C" w:rsidRDefault="00F15A8C" w:rsidP="00C10CDB"/>
    <w:p w14:paraId="2A1D4B3F" w14:textId="77777777" w:rsidR="00F15A8C" w:rsidRDefault="00F15A8C" w:rsidP="00C10CDB"/>
    <w:p w14:paraId="346FA73E" w14:textId="3FCC1FA0" w:rsidR="00C10CDB" w:rsidRDefault="00C10CDB" w:rsidP="00C10CDB"/>
    <w:p w14:paraId="1F1812EE" w14:textId="40DC6ADB" w:rsidR="007C12EA" w:rsidRDefault="007C12EA" w:rsidP="00C10CDB"/>
    <w:p w14:paraId="4C8B8417" w14:textId="2301277F" w:rsidR="00C10CDB" w:rsidRDefault="00C10CDB" w:rsidP="00C10CDB"/>
    <w:p w14:paraId="088FD94C" w14:textId="77777777" w:rsidR="007A4434" w:rsidRDefault="007A4434" w:rsidP="00C10CDB"/>
    <w:sectPr w:rsidR="007A4434" w:rsidSect="0041761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A7179"/>
    <w:multiLevelType w:val="hybridMultilevel"/>
    <w:tmpl w:val="66C2BA2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C84B8B"/>
    <w:multiLevelType w:val="hybridMultilevel"/>
    <w:tmpl w:val="CA745886"/>
    <w:lvl w:ilvl="0" w:tplc="272AC6E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077"/>
    <w:rsid w:val="00010FAF"/>
    <w:rsid w:val="00146149"/>
    <w:rsid w:val="00220509"/>
    <w:rsid w:val="002A423B"/>
    <w:rsid w:val="002D0077"/>
    <w:rsid w:val="002F3083"/>
    <w:rsid w:val="0041761D"/>
    <w:rsid w:val="004D1E6F"/>
    <w:rsid w:val="00500B95"/>
    <w:rsid w:val="005B4DBD"/>
    <w:rsid w:val="00644712"/>
    <w:rsid w:val="006F7ACA"/>
    <w:rsid w:val="0071241C"/>
    <w:rsid w:val="007457E1"/>
    <w:rsid w:val="007A4434"/>
    <w:rsid w:val="007B7846"/>
    <w:rsid w:val="007C12EA"/>
    <w:rsid w:val="00806945"/>
    <w:rsid w:val="008953C7"/>
    <w:rsid w:val="00911576"/>
    <w:rsid w:val="00A44A0F"/>
    <w:rsid w:val="00A50A04"/>
    <w:rsid w:val="00A63CD6"/>
    <w:rsid w:val="00A64716"/>
    <w:rsid w:val="00B46734"/>
    <w:rsid w:val="00C10CDB"/>
    <w:rsid w:val="00C734A8"/>
    <w:rsid w:val="00CC1947"/>
    <w:rsid w:val="00CD3A22"/>
    <w:rsid w:val="00D13533"/>
    <w:rsid w:val="00D171CB"/>
    <w:rsid w:val="00D844FD"/>
    <w:rsid w:val="00DB656D"/>
    <w:rsid w:val="00DE4457"/>
    <w:rsid w:val="00E6518E"/>
    <w:rsid w:val="00F15A8C"/>
    <w:rsid w:val="00FD714E"/>
    <w:rsid w:val="00FF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368A9"/>
  <w15:chartTrackingRefBased/>
  <w15:docId w15:val="{548283CB-C208-4ED7-8510-ED8EE12E4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1761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1761D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A63C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2020-06-19T00:00:00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F789DAB2D65F42A25DA42593ADDD1F" ma:contentTypeVersion="12" ma:contentTypeDescription="Create a new document." ma:contentTypeScope="" ma:versionID="d85fb1042ec27e7a362bab4d2f8a4a59">
  <xsd:schema xmlns:xsd="http://www.w3.org/2001/XMLSchema" xmlns:xs="http://www.w3.org/2001/XMLSchema" xmlns:p="http://schemas.microsoft.com/office/2006/metadata/properties" xmlns:ns3="0fe31927-0c1b-47a5-957f-e9c5b802eed2" xmlns:ns4="9ed09d8f-c6f2-4852-93b8-5eea4431975c" targetNamespace="http://schemas.microsoft.com/office/2006/metadata/properties" ma:root="true" ma:fieldsID="2025cf59eaad6be67504732946634293" ns3:_="" ns4:_="">
    <xsd:import namespace="0fe31927-0c1b-47a5-957f-e9c5b802eed2"/>
    <xsd:import namespace="9ed09d8f-c6f2-4852-93b8-5eea443197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31927-0c1b-47a5-957f-e9c5b802ee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09d8f-c6f2-4852-93b8-5eea4431975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11C84D-81FD-451C-A4AD-B465970E0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e31927-0c1b-47a5-957f-e9c5b802eed2"/>
    <ds:schemaRef ds:uri="9ed09d8f-c6f2-4852-93b8-5eea443197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28B109-570B-44FA-8E08-7CC2F18918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3B4B12-4F6D-473F-93C0-950582D36CE2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9ed09d8f-c6f2-4852-93b8-5eea4431975c"/>
    <ds:schemaRef ds:uri="http://purl.org/dc/elements/1.1/"/>
    <ds:schemaRef ds:uri="http://schemas.microsoft.com/office/2006/metadata/properties"/>
    <ds:schemaRef ds:uri="0fe31927-0c1b-47a5-957f-e9c5b802eed2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BCDE 103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 security</dc:title>
  <dc:subject>assignment #2 appendix c</dc:subject>
  <dc:creator>CHUNG LE</dc:creator>
  <cp:keywords/>
  <dc:description/>
  <cp:lastModifiedBy>CHUNG LE</cp:lastModifiedBy>
  <cp:revision>37</cp:revision>
  <dcterms:created xsi:type="dcterms:W3CDTF">2020-06-18T21:13:00Z</dcterms:created>
  <dcterms:modified xsi:type="dcterms:W3CDTF">2020-06-20T02:43:00Z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0x010100D2F789DAB2D65F42A25DA42593ADDD1F</vt:lpwstr>
  </property>
</Properties>
</file>