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E408" w14:textId="52D7DC00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This is a personal log of the books I have read spanning roughly 19 years (2001-2020). The majority of the books don’t have the year they were read in, only those from 2011 to 2020 are dated. </w:t>
      </w:r>
    </w:p>
    <w:p w14:paraId="3E1FDF64" w14:textId="03958519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The first stage of the data cleaning involved joining the two data sets I had for the books, one of them in a Word Document and the second one in Excel. </w:t>
      </w:r>
    </w:p>
    <w:p w14:paraId="1A1FCA61" w14:textId="223FD107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To achieve this, I manually joined the two files in Excel. The data in the Word document had both the title and the author’s name on the same line, separated by a dash. I used the tools in Excel to separate these into two columns. </w:t>
      </w:r>
    </w:p>
    <w:p w14:paraId="0542C586" w14:textId="318EDB2A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Once I had both data sets on the same file. I loaded the csv into </w:t>
      </w:r>
      <w:proofErr w:type="spellStart"/>
      <w:r>
        <w:t>Jupyter</w:t>
      </w:r>
      <w:proofErr w:type="spellEnd"/>
      <w:r>
        <w:t xml:space="preserve"> Notebook to continue working with the data and filling out the gaps</w:t>
      </w:r>
      <w:r w:rsidR="009F39F7">
        <w:t>.</w:t>
      </w:r>
    </w:p>
    <w:p w14:paraId="74710A10" w14:textId="07F50C02" w:rsidR="009F39F7" w:rsidRDefault="009F39F7" w:rsidP="00567E49">
      <w:pPr>
        <w:pStyle w:val="ListParagraph"/>
        <w:numPr>
          <w:ilvl w:val="0"/>
          <w:numId w:val="1"/>
        </w:numPr>
      </w:pPr>
      <w:r>
        <w:t xml:space="preserve">In preparing the data for the Goodreads API, I had to go back and modify some of the author entries, which contained author name and series name or genre in the same column. </w:t>
      </w:r>
      <w:r w:rsidR="00BE3A59">
        <w:t xml:space="preserve">The API also missed authors whose names were misspelled in the data set, so I went in and fixed the typos. </w:t>
      </w:r>
    </w:p>
    <w:p w14:paraId="61DA9D8E" w14:textId="76CE6B88" w:rsidR="009F39F7" w:rsidRDefault="009F39F7" w:rsidP="009F39F7"/>
    <w:p w14:paraId="68004A1F" w14:textId="6E288211" w:rsidR="009F39F7" w:rsidRDefault="009F39F7" w:rsidP="009F39F7"/>
    <w:p w14:paraId="2312BB37" w14:textId="77777777" w:rsidR="009F39F7" w:rsidRDefault="009F39F7" w:rsidP="009F39F7"/>
    <w:p w14:paraId="20A31A23" w14:textId="7CBB7683" w:rsidR="00567E49" w:rsidRDefault="00567E49" w:rsidP="00567E49">
      <w:pPr>
        <w:pStyle w:val="ListParagraph"/>
        <w:numPr>
          <w:ilvl w:val="0"/>
          <w:numId w:val="1"/>
        </w:numPr>
      </w:pPr>
      <w:r>
        <w:t>Using an API from Goodreads, I was able to add genre and number of pages for most books.</w:t>
      </w:r>
    </w:p>
    <w:p w14:paraId="4EE23202" w14:textId="07A87EBC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Having this additional information, I loaded the data into an </w:t>
      </w:r>
      <w:proofErr w:type="spellStart"/>
      <w:r>
        <w:t>SQLlite</w:t>
      </w:r>
      <w:proofErr w:type="spellEnd"/>
      <w:r>
        <w:t xml:space="preserve"> database. See images for ERD diagram. </w:t>
      </w:r>
    </w:p>
    <w:p w14:paraId="6612A851" w14:textId="337F7984" w:rsidR="00567E49" w:rsidRDefault="00567E49" w:rsidP="00567E49">
      <w:pPr>
        <w:pStyle w:val="ListParagraph"/>
        <w:numPr>
          <w:ilvl w:val="0"/>
          <w:numId w:val="1"/>
        </w:numPr>
      </w:pPr>
      <w:r>
        <w:t xml:space="preserve">The next step was to create the Flask API to pull data from the database. </w:t>
      </w:r>
    </w:p>
    <w:p w14:paraId="3C657BBE" w14:textId="405798AE" w:rsidR="00567E49" w:rsidRDefault="00567E49" w:rsidP="00567E49">
      <w:pPr>
        <w:pStyle w:val="ListParagraph"/>
        <w:numPr>
          <w:ilvl w:val="0"/>
          <w:numId w:val="1"/>
        </w:numPr>
      </w:pPr>
      <w:r>
        <w:t>Once the data was loaded, I proceeded to create my visualizations using D3</w:t>
      </w:r>
    </w:p>
    <w:p w14:paraId="7B892E0A" w14:textId="1DCE8E42" w:rsidR="00567E49" w:rsidRDefault="00567E49" w:rsidP="00567E49">
      <w:pPr>
        <w:pStyle w:val="ListParagraph"/>
        <w:numPr>
          <w:ilvl w:val="1"/>
          <w:numId w:val="1"/>
        </w:numPr>
      </w:pPr>
      <w:r>
        <w:t xml:space="preserve">Books per year </w:t>
      </w:r>
    </w:p>
    <w:p w14:paraId="18344BBA" w14:textId="1C30E0D4" w:rsidR="00567E49" w:rsidRDefault="00567E49" w:rsidP="00567E49">
      <w:pPr>
        <w:pStyle w:val="ListParagraph"/>
        <w:numPr>
          <w:ilvl w:val="1"/>
          <w:numId w:val="1"/>
        </w:numPr>
      </w:pPr>
      <w:r>
        <w:t xml:space="preserve">Books divided by author sex </w:t>
      </w:r>
    </w:p>
    <w:p w14:paraId="1A2DE0D0" w14:textId="682261DC" w:rsidR="00567E49" w:rsidRDefault="00567E49" w:rsidP="00567E49">
      <w:pPr>
        <w:pStyle w:val="ListParagraph"/>
        <w:numPr>
          <w:ilvl w:val="1"/>
          <w:numId w:val="1"/>
        </w:numPr>
      </w:pPr>
      <w:r>
        <w:t xml:space="preserve">Map of books divided by author nationality. </w:t>
      </w:r>
    </w:p>
    <w:p w14:paraId="0A1134E7" w14:textId="09FF3FCD" w:rsidR="00567E49" w:rsidRDefault="007E64DD" w:rsidP="007E64DD">
      <w:pPr>
        <w:pStyle w:val="ListParagraph"/>
        <w:numPr>
          <w:ilvl w:val="0"/>
          <w:numId w:val="1"/>
        </w:numPr>
      </w:pPr>
      <w:r>
        <w:t xml:space="preserve">I loaded these into a dashboard deployed on using </w:t>
      </w:r>
      <w:proofErr w:type="spellStart"/>
      <w:r>
        <w:t>github</w:t>
      </w:r>
      <w:proofErr w:type="spellEnd"/>
      <w:r>
        <w:t xml:space="preserve">. </w:t>
      </w:r>
    </w:p>
    <w:sectPr w:rsidR="0056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1C4"/>
    <w:multiLevelType w:val="hybridMultilevel"/>
    <w:tmpl w:val="08B4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49"/>
    <w:rsid w:val="00567E49"/>
    <w:rsid w:val="007E64DD"/>
    <w:rsid w:val="009F39F7"/>
    <w:rsid w:val="00B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B5C32"/>
  <w15:chartTrackingRefBased/>
  <w15:docId w15:val="{ACE73C37-BC90-8B44-8201-B5CA7039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Leishla Perez</dc:creator>
  <cp:keywords/>
  <dc:description/>
  <cp:lastModifiedBy>Leishla Perez</cp:lastModifiedBy>
  <cp:revision>3</cp:revision>
  <dcterms:created xsi:type="dcterms:W3CDTF">2020-07-10T15:06:00Z</dcterms:created>
  <dcterms:modified xsi:type="dcterms:W3CDTF">2020-07-14T20:26:00Z</dcterms:modified>
</cp:coreProperties>
</file>