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6DB" w:rsidRPr="009A03E8" w:rsidRDefault="0075396C" w:rsidP="002A1C37">
      <w:pPr>
        <w:jc w:val="center"/>
        <w:rPr>
          <w:b/>
          <w:sz w:val="30"/>
        </w:rPr>
      </w:pPr>
      <w:r>
        <w:rPr>
          <w:b/>
          <w:sz w:val="30"/>
        </w:rPr>
        <w:t>Assignment 10</w:t>
      </w:r>
    </w:p>
    <w:p w:rsidR="00000000" w:rsidRPr="009E2FF1" w:rsidRDefault="009E2FF1" w:rsidP="009E2FF1">
      <w:pPr>
        <w:rPr>
          <w:sz w:val="30"/>
        </w:rPr>
      </w:pPr>
      <w:r w:rsidRPr="009E2FF1">
        <w:rPr>
          <w:sz w:val="30"/>
        </w:rPr>
        <w:t>Create GUI for parsing XMLWithSAX project</w:t>
      </w:r>
    </w:p>
    <w:p w:rsidR="00000000" w:rsidRPr="009E2FF1" w:rsidRDefault="009E2FF1" w:rsidP="009E2FF1">
      <w:pPr>
        <w:rPr>
          <w:sz w:val="30"/>
        </w:rPr>
      </w:pPr>
      <w:r w:rsidRPr="009E2FF1">
        <w:rPr>
          <w:sz w:val="30"/>
        </w:rPr>
        <w:t xml:space="preserve">Suggest: </w:t>
      </w:r>
    </w:p>
    <w:p w:rsidR="00000000" w:rsidRPr="009E2FF1" w:rsidRDefault="009E2FF1" w:rsidP="009E2FF1">
      <w:pPr>
        <w:numPr>
          <w:ilvl w:val="1"/>
          <w:numId w:val="13"/>
        </w:numPr>
        <w:rPr>
          <w:sz w:val="30"/>
        </w:rPr>
      </w:pPr>
      <w:r w:rsidRPr="009E2FF1">
        <w:rPr>
          <w:sz w:val="30"/>
        </w:rPr>
        <w:t>List view displays CD title</w:t>
      </w:r>
    </w:p>
    <w:p w:rsidR="00000000" w:rsidRPr="009E2FF1" w:rsidRDefault="009E2FF1" w:rsidP="009E2FF1">
      <w:pPr>
        <w:numPr>
          <w:ilvl w:val="1"/>
          <w:numId w:val="13"/>
        </w:numPr>
        <w:rPr>
          <w:sz w:val="30"/>
        </w:rPr>
      </w:pPr>
      <w:r w:rsidRPr="009E2FF1">
        <w:rPr>
          <w:sz w:val="30"/>
        </w:rPr>
        <w:t>Click on listItem to show detail of CD</w:t>
      </w:r>
    </w:p>
    <w:p w:rsidR="00000000" w:rsidRPr="009E2FF1" w:rsidRDefault="009E2FF1" w:rsidP="009E2FF1">
      <w:pPr>
        <w:rPr>
          <w:sz w:val="30"/>
        </w:rPr>
      </w:pPr>
      <w:r w:rsidRPr="009E2FF1">
        <w:rPr>
          <w:sz w:val="30"/>
        </w:rPr>
        <w:t xml:space="preserve">Research library Twiter4j add to dashboard project </w:t>
      </w:r>
    </w:p>
    <w:p w:rsidR="00882D84" w:rsidRPr="002A1C37" w:rsidRDefault="00882D84" w:rsidP="004A3E3F">
      <w:pPr>
        <w:jc w:val="center"/>
        <w:rPr>
          <w:sz w:val="30"/>
        </w:rPr>
      </w:pPr>
    </w:p>
    <w:sectPr w:rsidR="00882D84" w:rsidRPr="002A1C37" w:rsidSect="002C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A3DD6"/>
    <w:multiLevelType w:val="hybridMultilevel"/>
    <w:tmpl w:val="A41A2A1A"/>
    <w:lvl w:ilvl="0" w:tplc="9C1455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3294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0B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A8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70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AA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435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5C13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0E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8B2B6A"/>
    <w:multiLevelType w:val="hybridMultilevel"/>
    <w:tmpl w:val="853CB4D2"/>
    <w:lvl w:ilvl="0" w:tplc="8F3A0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E8A4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4BD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2AD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F62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103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D09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9E9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8D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ABB499C"/>
    <w:multiLevelType w:val="hybridMultilevel"/>
    <w:tmpl w:val="440E5CA6"/>
    <w:lvl w:ilvl="0" w:tplc="C7D01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96D8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EF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7ED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66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EA2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E8F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A7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3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AE641CB"/>
    <w:multiLevelType w:val="hybridMultilevel"/>
    <w:tmpl w:val="B57CF9E4"/>
    <w:lvl w:ilvl="0" w:tplc="2F9CD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A71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A0B2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4B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867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C21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2A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3277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6A19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B973960"/>
    <w:multiLevelType w:val="hybridMultilevel"/>
    <w:tmpl w:val="90A69344"/>
    <w:lvl w:ilvl="0" w:tplc="224C0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80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340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62C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943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B673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D2C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40E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269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53E65A4"/>
    <w:multiLevelType w:val="hybridMultilevel"/>
    <w:tmpl w:val="3EA6D8B8"/>
    <w:lvl w:ilvl="0" w:tplc="3878E2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43303B"/>
    <w:multiLevelType w:val="hybridMultilevel"/>
    <w:tmpl w:val="EB84E586"/>
    <w:lvl w:ilvl="0" w:tplc="0A3E33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C6C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2485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828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C20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565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2A76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60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68A4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2A186E"/>
    <w:multiLevelType w:val="hybridMultilevel"/>
    <w:tmpl w:val="D646E538"/>
    <w:lvl w:ilvl="0" w:tplc="58EA66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088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ACE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EC1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80D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66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2C8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B6A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5EE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C5F20B0"/>
    <w:multiLevelType w:val="hybridMultilevel"/>
    <w:tmpl w:val="7C1221C2"/>
    <w:lvl w:ilvl="0" w:tplc="863E5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480888">
      <w:start w:val="104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4BF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603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105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32B5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8EBB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A4F9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428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3C84896"/>
    <w:multiLevelType w:val="hybridMultilevel"/>
    <w:tmpl w:val="C0D89214"/>
    <w:lvl w:ilvl="0" w:tplc="7474E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58DE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D470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1C8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7C9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9EEE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09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801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9A4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4056D6A"/>
    <w:multiLevelType w:val="hybridMultilevel"/>
    <w:tmpl w:val="7CAC59FE"/>
    <w:lvl w:ilvl="0" w:tplc="E5E65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8CFDF0">
      <w:start w:val="1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F23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504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6CBD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832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865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E89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523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47766C8"/>
    <w:multiLevelType w:val="hybridMultilevel"/>
    <w:tmpl w:val="81B6A3B0"/>
    <w:lvl w:ilvl="0" w:tplc="2B165F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7AF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225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223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AE14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9822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EB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164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9ED3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7E9979F4"/>
    <w:multiLevelType w:val="hybridMultilevel"/>
    <w:tmpl w:val="AC2207B4"/>
    <w:lvl w:ilvl="0" w:tplc="CC8A4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9AC5CE">
      <w:start w:val="12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7A58FE">
      <w:start w:val="127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8D7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8201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E67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6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AE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E65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9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2A1C37"/>
    <w:rsid w:val="001642AD"/>
    <w:rsid w:val="001F22AB"/>
    <w:rsid w:val="00292F42"/>
    <w:rsid w:val="002A1C37"/>
    <w:rsid w:val="002C06DB"/>
    <w:rsid w:val="003A6FEE"/>
    <w:rsid w:val="00426CD9"/>
    <w:rsid w:val="00461B06"/>
    <w:rsid w:val="004A3E3F"/>
    <w:rsid w:val="0051621F"/>
    <w:rsid w:val="005354E9"/>
    <w:rsid w:val="0075396C"/>
    <w:rsid w:val="007D2CF2"/>
    <w:rsid w:val="00882D84"/>
    <w:rsid w:val="00956638"/>
    <w:rsid w:val="009A03E8"/>
    <w:rsid w:val="009E2FF1"/>
    <w:rsid w:val="00A46B14"/>
    <w:rsid w:val="00B94A32"/>
    <w:rsid w:val="00C52E43"/>
    <w:rsid w:val="00C823AC"/>
    <w:rsid w:val="00C977C2"/>
    <w:rsid w:val="00D87C05"/>
    <w:rsid w:val="00D9171F"/>
    <w:rsid w:val="00DD629E"/>
    <w:rsid w:val="00E27057"/>
    <w:rsid w:val="00F160D7"/>
    <w:rsid w:val="00FE1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D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1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C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2D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D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8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1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99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30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67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3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0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8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23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3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9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4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9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7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7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9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2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4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797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56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8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1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3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94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5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>Fsoft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Duy Hoang</dc:creator>
  <cp:lastModifiedBy>Nguyen Duy Hoang</cp:lastModifiedBy>
  <cp:revision>4</cp:revision>
  <dcterms:created xsi:type="dcterms:W3CDTF">2014-06-19T03:08:00Z</dcterms:created>
  <dcterms:modified xsi:type="dcterms:W3CDTF">2014-06-19T03:08:00Z</dcterms:modified>
</cp:coreProperties>
</file>