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6DB" w:rsidRPr="009A03E8" w:rsidRDefault="00461B06" w:rsidP="002A1C37">
      <w:pPr>
        <w:jc w:val="center"/>
        <w:rPr>
          <w:b/>
          <w:sz w:val="30"/>
        </w:rPr>
      </w:pPr>
      <w:r>
        <w:rPr>
          <w:b/>
          <w:sz w:val="30"/>
        </w:rPr>
        <w:t>Assignment 4</w:t>
      </w:r>
    </w:p>
    <w:p w:rsidR="00461B06" w:rsidRDefault="00461B06" w:rsidP="00461B06">
      <w:pPr>
        <w:rPr>
          <w:sz w:val="30"/>
        </w:rPr>
      </w:pPr>
      <w:r w:rsidRPr="00461B06">
        <w:rPr>
          <w:sz w:val="30"/>
        </w:rPr>
        <w:t>Create a custom list view with itemview:</w:t>
      </w:r>
    </w:p>
    <w:p w:rsidR="002A1C37" w:rsidRDefault="002A1C37" w:rsidP="002A1C37">
      <w:pPr>
        <w:jc w:val="center"/>
        <w:rPr>
          <w:noProof/>
          <w:sz w:val="30"/>
        </w:rPr>
      </w:pPr>
    </w:p>
    <w:p w:rsidR="00461B06" w:rsidRPr="002A1C37" w:rsidRDefault="00461B06" w:rsidP="002A1C37">
      <w:pPr>
        <w:jc w:val="center"/>
        <w:rPr>
          <w:sz w:val="30"/>
        </w:rPr>
      </w:pPr>
      <w:r w:rsidRPr="00461B06">
        <w:rPr>
          <w:sz w:val="30"/>
        </w:rPr>
        <w:drawing>
          <wp:inline distT="0" distB="0" distL="0" distR="0">
            <wp:extent cx="5733164" cy="2987748"/>
            <wp:effectExtent l="19050" t="0" r="886" b="0"/>
            <wp:docPr id="1" name="Picture 1" descr="listview-sketc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Picture 4" descr="listview-sketch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732" cy="2987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1B06" w:rsidRPr="002A1C37" w:rsidSect="002C0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A3DD6"/>
    <w:multiLevelType w:val="hybridMultilevel"/>
    <w:tmpl w:val="A41A2A1A"/>
    <w:lvl w:ilvl="0" w:tplc="9C145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3294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B0B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A8D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70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4AA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643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5C1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10E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E641CB"/>
    <w:multiLevelType w:val="hybridMultilevel"/>
    <w:tmpl w:val="B57CF9E4"/>
    <w:lvl w:ilvl="0" w:tplc="2F9CD3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A7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A0B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B4B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867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C21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52A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327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6A1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E9979F4"/>
    <w:multiLevelType w:val="hybridMultilevel"/>
    <w:tmpl w:val="AC2207B4"/>
    <w:lvl w:ilvl="0" w:tplc="CC8A4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9AC5CE">
      <w:start w:val="12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7A58FE">
      <w:start w:val="12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E8D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8201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E67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F26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AEA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E65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2A1C37"/>
    <w:rsid w:val="00292F42"/>
    <w:rsid w:val="002A1C37"/>
    <w:rsid w:val="002C06DB"/>
    <w:rsid w:val="00461B06"/>
    <w:rsid w:val="009A03E8"/>
    <w:rsid w:val="00C823AC"/>
    <w:rsid w:val="00C977C2"/>
    <w:rsid w:val="00E27057"/>
    <w:rsid w:val="00F16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6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C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6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36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61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8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23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73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69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41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>Fsoft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Duy Hoang</dc:creator>
  <cp:lastModifiedBy>Nguyen Duy Hoang</cp:lastModifiedBy>
  <cp:revision>3</cp:revision>
  <dcterms:created xsi:type="dcterms:W3CDTF">2014-06-19T02:51:00Z</dcterms:created>
  <dcterms:modified xsi:type="dcterms:W3CDTF">2014-06-19T02:52:00Z</dcterms:modified>
</cp:coreProperties>
</file>