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DB" w:rsidRPr="009A03E8" w:rsidRDefault="00DD629E" w:rsidP="002A1C37">
      <w:pPr>
        <w:jc w:val="center"/>
        <w:rPr>
          <w:b/>
          <w:sz w:val="30"/>
        </w:rPr>
      </w:pPr>
      <w:r>
        <w:rPr>
          <w:b/>
          <w:sz w:val="30"/>
        </w:rPr>
        <w:t>Assignment 5</w:t>
      </w:r>
    </w:p>
    <w:p w:rsidR="00000000" w:rsidRPr="00882D84" w:rsidRDefault="00882D84" w:rsidP="00882D84">
      <w:pPr>
        <w:rPr>
          <w:sz w:val="30"/>
        </w:rPr>
      </w:pPr>
      <w:r w:rsidRPr="00882D84">
        <w:rPr>
          <w:sz w:val="30"/>
        </w:rPr>
        <w:t>Create a simple “lucky draw” game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882D84" w:rsidTr="00882D84">
        <w:tc>
          <w:tcPr>
            <w:tcW w:w="4788" w:type="dxa"/>
          </w:tcPr>
          <w:p w:rsidR="00882D84" w:rsidRDefault="00882D84" w:rsidP="002A1C37">
            <w:pPr>
              <w:jc w:val="center"/>
              <w:rPr>
                <w:noProof/>
                <w:sz w:val="30"/>
              </w:rPr>
            </w:pPr>
            <w:r w:rsidRPr="00882D84">
              <w:rPr>
                <w:noProof/>
                <w:sz w:val="30"/>
              </w:rPr>
              <w:drawing>
                <wp:inline distT="0" distB="0" distL="0" distR="0">
                  <wp:extent cx="2438400" cy="3649663"/>
                  <wp:effectExtent l="19050" t="0" r="0" b="0"/>
                  <wp:docPr id="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2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3649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82D84" w:rsidRDefault="00882D84" w:rsidP="002A1C37">
            <w:pPr>
              <w:jc w:val="center"/>
              <w:rPr>
                <w:noProof/>
                <w:sz w:val="30"/>
              </w:rPr>
            </w:pPr>
            <w:r w:rsidRPr="00882D84">
              <w:rPr>
                <w:noProof/>
                <w:sz w:val="30"/>
              </w:rPr>
              <w:drawing>
                <wp:inline distT="0" distB="0" distL="0" distR="0">
                  <wp:extent cx="2417763" cy="3649663"/>
                  <wp:effectExtent l="19050" t="0" r="1587" b="0"/>
                  <wp:docPr id="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763" cy="3649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1C37" w:rsidRDefault="002A1C37" w:rsidP="002A1C37">
      <w:pPr>
        <w:jc w:val="center"/>
        <w:rPr>
          <w:noProof/>
          <w:sz w:val="30"/>
        </w:rPr>
      </w:pPr>
    </w:p>
    <w:p w:rsidR="00000000" w:rsidRPr="00882D84" w:rsidRDefault="00882D84" w:rsidP="00882D84">
      <w:pPr>
        <w:pStyle w:val="ListParagraph"/>
        <w:numPr>
          <w:ilvl w:val="0"/>
          <w:numId w:val="6"/>
        </w:numPr>
        <w:rPr>
          <w:sz w:val="30"/>
        </w:rPr>
      </w:pPr>
      <w:r w:rsidRPr="00882D84">
        <w:rPr>
          <w:sz w:val="30"/>
        </w:rPr>
        <w:t>Start button will start a background thread</w:t>
      </w:r>
    </w:p>
    <w:p w:rsidR="00000000" w:rsidRPr="00882D84" w:rsidRDefault="00882D84" w:rsidP="00882D84">
      <w:pPr>
        <w:pStyle w:val="ListParagraph"/>
        <w:numPr>
          <w:ilvl w:val="0"/>
          <w:numId w:val="6"/>
        </w:numPr>
        <w:rPr>
          <w:sz w:val="30"/>
        </w:rPr>
      </w:pPr>
      <w:r w:rsidRPr="00882D84">
        <w:rPr>
          <w:sz w:val="30"/>
        </w:rPr>
        <w:t>The background thread runs in 10 s -&gt; update time left and seekbar on GUI</w:t>
      </w:r>
    </w:p>
    <w:p w:rsidR="00000000" w:rsidRPr="00882D84" w:rsidRDefault="00882D84" w:rsidP="00882D84">
      <w:pPr>
        <w:pStyle w:val="ListParagraph"/>
        <w:numPr>
          <w:ilvl w:val="0"/>
          <w:numId w:val="6"/>
        </w:numPr>
        <w:rPr>
          <w:sz w:val="30"/>
        </w:rPr>
      </w:pPr>
      <w:r w:rsidRPr="00882D84">
        <w:rPr>
          <w:sz w:val="30"/>
        </w:rPr>
        <w:t>After 10s, the background thread random 1 number in range on Textbox,  alerts message to user</w:t>
      </w:r>
    </w:p>
    <w:p w:rsidR="00461B06" w:rsidRDefault="00882D84" w:rsidP="002A1C37">
      <w:pPr>
        <w:jc w:val="center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 xml:space="preserve"> </w:t>
      </w:r>
      <w:r>
        <w:rPr>
          <w:sz w:val="30"/>
        </w:rPr>
        <w:tab/>
      </w:r>
    </w:p>
    <w:p w:rsidR="00882D84" w:rsidRPr="002A1C37" w:rsidRDefault="00882D84" w:rsidP="00882D84">
      <w:pPr>
        <w:rPr>
          <w:sz w:val="30"/>
        </w:rPr>
      </w:pPr>
    </w:p>
    <w:sectPr w:rsidR="00882D84" w:rsidRPr="002A1C37" w:rsidSect="002C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DD6"/>
    <w:multiLevelType w:val="hybridMultilevel"/>
    <w:tmpl w:val="A41A2A1A"/>
    <w:lvl w:ilvl="0" w:tplc="9C145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B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8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0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A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4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C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0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E641CB"/>
    <w:multiLevelType w:val="hybridMultilevel"/>
    <w:tmpl w:val="B57CF9E4"/>
    <w:lvl w:ilvl="0" w:tplc="2F9C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A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0B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4B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67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21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A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2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A1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53E65A4"/>
    <w:multiLevelType w:val="hybridMultilevel"/>
    <w:tmpl w:val="3EA6D8B8"/>
    <w:lvl w:ilvl="0" w:tplc="3878E2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303B"/>
    <w:multiLevelType w:val="hybridMultilevel"/>
    <w:tmpl w:val="EB84E586"/>
    <w:lvl w:ilvl="0" w:tplc="0A3E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C6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48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28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20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65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A7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60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8A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47766C8"/>
    <w:multiLevelType w:val="hybridMultilevel"/>
    <w:tmpl w:val="81B6A3B0"/>
    <w:lvl w:ilvl="0" w:tplc="2B165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AF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5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23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E1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82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EB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64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ED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E9979F4"/>
    <w:multiLevelType w:val="hybridMultilevel"/>
    <w:tmpl w:val="AC2207B4"/>
    <w:lvl w:ilvl="0" w:tplc="CC8A4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AC5CE">
      <w:start w:val="12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A58FE">
      <w:start w:val="1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D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20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67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6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E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65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A1C37"/>
    <w:rsid w:val="001642AD"/>
    <w:rsid w:val="00292F42"/>
    <w:rsid w:val="002A1C37"/>
    <w:rsid w:val="002C06DB"/>
    <w:rsid w:val="00461B06"/>
    <w:rsid w:val="00882D84"/>
    <w:rsid w:val="009A03E8"/>
    <w:rsid w:val="00C823AC"/>
    <w:rsid w:val="00C977C2"/>
    <w:rsid w:val="00DD629E"/>
    <w:rsid w:val="00E27057"/>
    <w:rsid w:val="00F1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2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2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>Fsoft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Duy Hoang</cp:lastModifiedBy>
  <cp:revision>4</cp:revision>
  <dcterms:created xsi:type="dcterms:W3CDTF">2014-06-19T02:52:00Z</dcterms:created>
  <dcterms:modified xsi:type="dcterms:W3CDTF">2014-06-19T02:54:00Z</dcterms:modified>
</cp:coreProperties>
</file>