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media/image21.jpeg" ContentType="image/jpeg"/>
  <Override PartName="/word/media/image20.jpeg" ContentType="image/jpeg"/>
  <Override PartName="/word/media/image19.jpeg" ContentType="image/jpeg"/>
  <Override PartName="/word/media/image18.jpeg" ContentType="image/jpeg"/>
  <Override PartName="/word/media/image16.jpeg" ContentType="image/jpeg"/>
  <Override PartName="/word/media/image15.jpeg" ContentType="image/jpeg"/>
  <Override PartName="/word/media/image14.jpeg" ContentType="image/jpeg"/>
  <Override PartName="/word/media/image12.jpeg" ContentType="image/jpeg"/>
  <Override PartName="/word/media/image9.jpeg" ContentType="image/jpeg"/>
  <Override PartName="/word/media/image11.jpeg" ContentType="image/jpeg"/>
  <Override PartName="/word/media/image8.jpeg" ContentType="image/jpeg"/>
  <Override PartName="/word/media/image10.jpeg" ContentType="image/jpeg"/>
  <Override PartName="/word/media/image7.jpeg" ContentType="image/jpeg"/>
  <Override PartName="/word/media/image6.jpeg" ContentType="image/jpeg"/>
  <Override PartName="/word/media/image5.jpeg" ContentType="image/jpeg"/>
  <Override PartName="/word/media/image2.png" ContentType="image/png"/>
  <Override PartName="/word/media/image4.jpeg" ContentType="image/jpeg"/>
  <Override PartName="/word/media/image17.jpeg" ContentType="image/jpeg"/>
  <Override PartName="/word/media/image3.jpeg" ContentType="image/jpeg"/>
  <Override PartName="/word/media/image13.jpeg" ContentType="image/jpeg"/>
  <Override PartName="/word/media/image1.png" ContentType="image/png"/>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Spacing"/>
        <w:spacing w:lineRule="auto" w:line="276"/>
        <w:jc w:val="center"/>
        <w:rPr>
          <w:rFonts w:cs="Times New Roman" w:ascii="Times New Roman" w:hAnsi="Times New Roman"/>
          <w:sz w:val="32"/>
          <w:szCs w:val="32"/>
        </w:rPr>
      </w:pPr>
      <w:r>
        <w:rPr>
          <w:rFonts w:cs="Times New Roman" w:ascii="Times New Roman" w:hAnsi="Times New Roman"/>
          <w:sz w:val="32"/>
          <w:szCs w:val="32"/>
        </w:rPr>
        <w:t>Trường đại học Bách Khoa Hà Nội</w:t>
        <w:pict>
          <v:group id="shape_0" style="position:absolute;margin-left:-17.05pt;margin-top:-13.05pt;width:524.6pt;height:714.45pt" coordorigin="-341,-261" coordsize="10492,14289">
            <v:shape id="shape_0" coordsize="933,822" path="m510,107l489,97l467,93l450,97l436,97l419,102l402,107l385,112l369,107l373,120l381,145l391,172l408,196l427,223l463,248l489,265l522,273l552,284l586,297l620,312l645,330l673,357l694,384l719,417l733,449l749,476l761,507l771,548l778,583l783,620l778,652l778,685l766,718l761,737l749,751l738,764l728,774l719,784l706,788l700,793l694,793l679,793l667,793l645,788l628,778l606,764l590,746l581,723l573,685l564,648l552,611l544,577l522,548l510,516l476,496l463,476l436,469l408,449l381,445l348,445l318,449l292,449l264,469l243,480l214,507l204,531l199,556l199,577l199,597l171,601l144,601l111,597l84,583l56,564l38,535l28,505l28,469l33,445l44,430l56,411l70,405l88,405l111,405l127,405l144,409l165,421l171,445l171,469l165,480l154,489l144,489l138,480l144,469l138,449l127,452l111,469l105,480l105,496l111,505l120,513l127,516l138,524l149,528l161,528l171,516l175,507l188,500l193,480l199,469l199,449l193,430l188,411l171,397l149,380l120,373l99,368l70,373l49,377l33,391l17,409l10,430l0,466l0,496l6,528l23,560l44,587l70,608l111,624l154,624l214,620l227,644l248,662l282,680l310,695l335,701l364,704l385,695l402,676l408,648l408,620l402,597l385,583l381,577l369,577l356,577l348,583l335,587l326,593l318,601l314,608l318,620l318,624l326,620l335,616l348,608l356,601l369,608l381,611l385,620l385,634l385,648l381,662l373,670l356,676l342,676l318,676l297,670l275,652l254,634l237,611l231,597l227,577l227,560l231,540l237,524l254,505l275,489l310,476l304,496l304,507l304,516l304,528l304,528l310,516l318,507l335,500l356,496l381,489l402,489l423,489l442,496l463,507l476,524l497,540l522,583l539,628l548,676l556,723l581,764l602,793l641,811l690,821l733,811l766,798l794,769l822,737l837,691l849,634l854,573l854,505l849,480l843,449l833,430l816,397l804,368l788,340l771,317l756,303l744,289l733,269l723,253l719,234l711,214l711,196l706,177l706,167l719,154l728,196l744,239l766,273l788,317l812,349l833,384l849,417l860,449l871,430l899,411l915,397l927,377l932,357l927,340l915,322l899,303l877,289l860,273l854,265l849,253l854,242l860,234l871,230l882,219l899,214l910,210l915,196l921,177l927,159l921,141l915,116l899,97l882,84l860,74l843,74l826,74l816,84l804,93l794,107l783,116l778,131l771,112l771,97l766,84l761,70l756,61l744,56l733,51l723,51l711,51l700,56l690,66l673,74l667,88l657,102l652,120l645,145l645,116l641,93l633,74l628,56l620,51l611,47l602,42l590,47l581,42l569,42l556,42l544,38l539,33l522,27l518,14l518,0l497,23l497,51l510,74l518,97l526,112l544,120l556,141l573,154l586,167l598,182l611,196l620,206l624,214l620,223l606,223l598,210l586,201l573,188l564,172l552,154l539,141l526,120l518,112l510,107e" fillcolor="#005196" stroked="t" style="position:absolute;left:8493;top:-261;width:931;height:820">
              <v:wrap v:type="none"/>
              <v:fill type="solid" color2="#ffae69" detectmouseclick="t"/>
              <v:stroke color="#3465af" joinstyle="round" endcap="flat"/>
            </v:shape>
            <v:shape id="shape_0" coordsize="76,166" path="m40,165l43,157l54,137l63,120l75,91l75,79l75,52l75,27l70,0l63,18l58,42l54,56l50,71l43,83l36,83l22,83l0,83l40,165e" fillcolor="#005196" stroked="t" style="position:absolute;left:9011;top:201;width:74;height:164">
              <v:wrap v:type="none"/>
              <v:fill type="solid" color2="#ffae69" detectmouseclick="t"/>
              <v:stroke color="#3465af" joinstyle="round" endcap="flat"/>
            </v:shape>
            <v:shape id="shape_0" coordsize="60,73" path="m49,63l53,41l59,33l53,19l49,5l39,5l35,0l35,0l32,5l25,5l22,9l17,14l10,19l0,28l0,41l6,48l10,63l22,68l32,72l39,68l49,63e" fillcolor="#005196" stroked="t" style="position:absolute;left:9098;top:372;width:58;height:71">
              <v:wrap v:type="none"/>
              <v:fill type="solid" color2="#ffae69" detectmouseclick="t"/>
              <v:stroke color="#3465af" joinstyle="round" endcap="flat"/>
            </v:shape>
            <v:shape id="shape_0" coordsize="1357,587" path="m1284,102l1252,98l1219,88l1181,88l1140,88l1102,94l1059,98l1021,107l978,122l940,141l900,159l861,180l827,216l802,247l781,282l759,323l753,368l742,347l742,323l753,290l759,251l753,231l742,211l739,187l718,173l710,164l693,164l675,178l659,205l654,223l646,211l650,154l646,112l628,84l610,66l584,52l567,38l551,24l551,0l534,9l517,29l507,52l503,79l496,112l503,146l512,178l538,216l555,242l538,242l507,180l470,146l431,122l397,112l360,102l332,98l314,88l310,75l304,98l304,126l314,154l332,180l349,211l376,231l397,251l423,258l486,267l475,290l454,282l431,282l409,279l393,275l370,275l354,275l332,267l314,267l293,263l276,258l255,254l237,247l216,231l199,219l182,201l161,178l149,178l138,178l127,178l116,178l105,178l93,173l88,169l77,159l88,159l93,159l105,164l116,164l127,164l132,164l149,164l154,154l166,136l171,117l171,98l171,79l166,66l154,52l144,42l127,29l111,19l93,19l72,19l56,24l38,38l23,52l10,75l0,98l0,126l10,159l33,192l62,223l88,254l116,279l149,294l175,306l209,314l243,315l276,323l314,323l349,331l381,331l415,334l454,336l479,336l512,344l538,344l559,355l584,360l607,372l620,387l631,400l646,433l654,467l654,493l650,512l638,531l620,539l597,544l576,544l555,534l546,523l538,508l538,493l546,475l555,463l567,451l576,443l567,439l555,433l538,433l534,439l525,443l517,447l512,451l512,457l503,447l496,439l491,428l486,423l475,423l470,423l458,423l454,428l440,439l440,451l448,471l458,485l470,502l486,523l503,539l512,555l530,563l551,568l572,578l593,581l620,586l646,586l671,581l693,578l731,555l759,531l781,502l801,475l811,443l827,415l848,387l866,364l888,344l909,331l936,314l955,294l978,282l999,263l1025,251l1046,238l1077,226l1108,219l1140,211l1176,205l1213,201l1258,201l1307,205l1356,211l1346,196l1329,180l1318,173l1307,159l1301,149l1295,136l1291,117l1284,102e" fillcolor="#005196" stroked="t" style="position:absolute;left:7549;top:-218;width:1355;height:585">
              <v:wrap v:type="none"/>
              <v:fill type="solid" color2="#ffae69" detectmouseclick="t"/>
              <v:stroke color="#3465af" joinstyle="round" endcap="flat"/>
            </v:shape>
            <v:shape id="shape_0" coordsize="733,298" path="m50,297l78,268l106,247l138,220l172,200l210,177l244,172l281,149l320,140l358,129l392,121l436,110l470,108l512,108l558,108l600,117l645,121l732,28l694,19l655,9l617,5l572,0l529,0l487,0l444,5l400,9l358,19l315,28l265,38l221,52l176,69l138,88l94,110l56,132l56,144l56,149l56,168l50,176l44,189l33,196l23,209l5,224l0,233l0,241l5,251l18,254l27,264l33,279l44,287l50,297e" fillcolor="#005196" stroked="t" style="position:absolute;left:9382;top:-251;width:731;height:296">
              <v:wrap v:type="none"/>
              <v:fill type="solid" color2="#ffae69" detectmouseclick="t"/>
              <v:stroke color="#3465af" joinstyle="round" endcap="flat"/>
            </v:shape>
            <v:shape id="shape_0" coordsize="638,625" path="m637,14l604,4l572,0l544,0l521,9l506,20l489,33l485,48l473,61l468,74l464,79l464,66l464,42l458,33l439,33l413,42l387,56l354,74l333,101l319,130l307,163l300,188l296,201l286,201l280,188l280,172l267,163l263,149l254,145l234,145l221,155l199,172l172,205l160,228l154,256l143,292l138,323l132,364l132,405l138,443l147,468l154,489l138,508l132,500l126,494l121,484l116,476l110,471l104,468l99,457l88,457l82,471l77,489l66,508l55,522l43,540l33,549l21,558l10,563l0,568l0,573l6,573l10,573l61,624l637,14e" fillcolor="#005196" stroked="t" style="position:absolute;left:9342;top:-96;width:636;height:623">
              <v:wrap v:type="none"/>
              <v:fill type="solid" color2="#ffae69" detectmouseclick="t"/>
              <v:stroke color="#3465af" joinstyle="round" endcap="flat"/>
            </v:shape>
            <v:shape id="shape_0" coordsize="589,677" path="m577,0l588,33l588,65l588,93l577,117l567,134l556,150l545,163l533,168l516,176l516,181l529,181l549,181l556,192l556,209l549,233l540,267l516,299l497,327l468,350l437,361l416,364l403,374l403,379l420,388l424,392l437,397l447,407l454,420l454,434l447,454l424,477l399,504l374,514l352,524l323,532l286,542l248,548l208,548l175,537l150,528l133,524l111,537l122,548l127,549l138,556l143,561l150,571l155,573l161,584l161,589l143,595l127,608l111,616l99,632l83,640l72,644l60,659l56,667l49,676l49,671l49,667l49,667l0,619l577,0e" fillcolor="#005196" stroked="t" style="position:absolute;left:9410;top:-83;width:587;height:675">
              <v:wrap v:type="none"/>
              <v:fill type="solid" color2="#ffae69" detectmouseclick="t"/>
              <v:stroke color="#3465af" joinstyle="round" endcap="flat"/>
            </v:shape>
            <v:shape id="shape_0" coordsize="171,175" path="m122,0l107,12l91,20l80,31l64,35l44,36l27,36l11,39l0,36l6,51l17,59l27,68l38,76l48,84l60,96l64,99l76,99l64,104l60,115l48,118l44,127l38,140l38,151l38,165l48,174l170,36l122,0e" fillcolor="#005196" stroked="t" style="position:absolute;left:9160;top:557;width:169;height:173">
              <v:wrap v:type="none"/>
              <v:fill type="solid" color2="#ffae69" detectmouseclick="t"/>
              <v:stroke color="#3465af" joinstyle="round" endcap="flat"/>
            </v:shape>
            <v:shape id="shape_0" coordsize="164,179" path="m163,50l153,68l141,83l131,106l127,115l119,130l119,151l116,165l119,178l108,170l100,160l88,151l84,137l80,130l76,118l68,111l68,107l64,111l60,118l49,130l44,137l32,141l22,141l10,137l0,130l119,0l163,50e" fillcolor="#005196" stroked="t" style="position:absolute;left:9215;top:582;width:162;height:177">
              <v:wrap v:type="none"/>
              <v:fill type="solid" color2="#ffae69" detectmouseclick="t"/>
              <v:stroke color="#3465af" joinstyle="round" endcap="flat"/>
            </v:shape>
            <v:shape id="shape_0" coordsize="149,165" path="m33,0l48,16l71,31l85,50l101,67l117,86l125,102l137,113l143,117l148,123l148,131l148,146l143,155l137,160l125,164l121,164l109,155l93,141l85,123l63,102l48,79l33,54l17,38l5,28l0,28l33,0e" fillcolor="#005196" stroked="t" style="position:absolute;left:9358;top:557;width:147;height:163">
              <v:wrap v:type="none"/>
              <v:fill type="solid" color2="#ffae69" detectmouseclick="t"/>
              <v:stroke color="#3465af" joinstyle="round" endcap="flat"/>
            </v:shape>
            <v:shape id="shape_0" coordsize="778,991" path="m678,452l684,476l689,500l689,513l684,532l678,552l672,564l672,584l672,602l660,598l640,593l610,580l589,560l564,532l543,504l526,472l522,435l507,396l495,360l482,328l467,295l444,271l422,243l389,223l364,203l330,194l296,178l257,171l228,167l194,158l160,158l126,167l100,174l83,178l72,194l56,199l49,219l38,219l33,231l33,243l28,247l28,263l28,283l33,299l45,318l56,343l72,356l100,368l132,380l166,384l205,396l232,410l266,431l287,452l313,476l330,504l346,532l352,564l364,593l364,626l360,653l352,686l342,714l321,739l296,765l287,769l275,779l266,779l253,783l243,783l232,783l228,779l215,779l210,811l210,840l215,872l228,906l249,934l271,953l304,962l342,967l364,962l385,948l397,934l401,916l401,896l401,877l401,859l397,844l389,831l385,820l372,811l364,811l352,807l342,807l330,811l326,816l313,827l313,840l326,849l342,844l360,844l352,854l346,863l342,869l335,872l330,877l326,883l313,883l309,877l296,869l287,844l283,820l296,803l309,794l326,790l342,783l360,779l381,783l397,794l414,811l422,836l427,863l440,892l427,920l422,938l418,957l397,977l372,985l346,990l313,990l283,985l249,972l228,948l205,920l194,877l189,827l194,765l172,752l154,728l139,699l122,668l118,640l118,606l126,584l144,569l154,564l172,556l182,556l194,556l205,560l215,564l228,569l228,580l232,602l228,630l215,649l205,658l194,658l189,653l194,644l199,635l205,630l210,616l205,602l199,593l194,584l182,584l166,584l154,589l144,598l139,611l139,630l139,653l149,677l160,699l176,723l199,739l215,748l232,752l249,752l266,748l287,744l304,723l321,699l330,664l309,668l296,673l287,673l283,673l283,668l287,664l296,653l309,635l313,616l321,593l321,569l313,548l309,523l296,500l287,481l266,464l249,443l228,435l205,423l182,414l160,408l139,404l118,396l93,388l77,384l56,368l45,360l28,347l17,328l11,304l7,283l0,247l7,223l11,215l17,194l23,174l33,158l49,138l66,134l83,114l105,110l126,99l154,99l176,89l205,85l237,85l266,82l296,85l326,85l352,99l381,110l414,122l440,138l453,158l474,171l492,178l503,199l522,215l543,219l556,219l572,223l589,231l606,240l623,240l633,223l610,219l589,219l568,203l547,199l526,191l507,174l488,167l467,150l448,138l440,122l422,114l401,99l397,89l381,85l372,82l364,82l381,70l389,38l401,19l422,6l440,0l453,9l471,19l488,38l507,61l522,78l526,85l534,85l547,82l551,78l564,66l568,56l572,42l578,29l589,19l606,14l628,14l644,14l660,24l684,38l699,56l705,74l711,89l705,110l699,122l689,138l678,150l660,158l656,167l672,171l684,174l699,178l711,178l715,194l721,199l728,203l728,219l728,231l721,243l715,255l705,267l694,275l678,291l660,295l640,299l666,304l689,308l705,316l721,318l733,328l733,335l733,347l733,356l733,384l739,408l749,431l777,448l766,456l754,456l744,464l733,456l715,456l705,448l694,443l684,439l672,423l660,410l644,393l633,380l618,363l606,347l589,335l585,328l572,323l568,328l568,343l572,356l585,363l601,372l610,384l628,396l644,410l660,423l666,439l678,452e" fillcolor="#005196" stroked="t" style="position:absolute;left:9375;top:503;width:776;height:989">
              <v:wrap v:type="none"/>
              <v:fill type="solid" color2="#ffae69" detectmouseclick="t"/>
              <v:stroke color="#3465af" joinstyle="round" endcap="flat"/>
            </v:shape>
            <v:shape id="shape_0" coordsize="160,83" path="m0,48l12,36l28,24l49,14l71,9l88,4l113,0l132,4l159,9l138,19l120,24l105,27l92,36l84,45l80,52l75,61l80,82l0,48e" fillcolor="#005196" stroked="t" style="position:absolute;left:9558;top:838;width:158;height:81">
              <v:wrap v:type="none"/>
              <v:fill type="solid" color2="#ffae69" detectmouseclick="t"/>
              <v:stroke color="#3465af" joinstyle="round" endcap="flat"/>
            </v:shape>
            <v:shape id="shape_0" coordsize="64,63" path="m9,13l16,4l25,4l35,0l39,0l39,0l49,4l54,4l58,13l63,25l63,32l54,38l49,53l42,58l39,62l35,62l32,62l25,58l16,58l9,53l9,48l6,38l0,32l0,23l9,13e" fillcolor="#005196" stroked="t" style="position:absolute;left:9486;top:769;width:62;height:61">
              <v:wrap v:type="none"/>
              <v:fill type="solid" color2="#ffae69" detectmouseclick="t"/>
              <v:stroke color="#3465af" joinstyle="round" endcap="flat"/>
            </v:shape>
            <v:shape id="shape_0" coordsize="551,1440" path="m451,80l459,108l463,146l463,187l463,229l463,272l459,315l446,361l438,403l420,450l401,487l378,523l348,563l318,590l285,615l247,636l205,651l213,655l224,655l236,655l255,655l266,655l285,651l301,643l311,643l332,643l352,655l370,663l386,676l401,692l401,713l386,729l361,747l336,756l352,756l405,756l442,760l468,777l490,797l501,822l511,840l527,856l550,861l540,877l523,894l501,902l480,915l446,919l416,915l382,898l348,870l328,853l323,870l378,906l416,946l438,982l446,1024l451,1063l459,1088l463,1112l480,1117l459,1121l430,1117l405,1107l378,1093l352,1071l332,1047l311,1020l311,991l301,927l285,942l289,986l293,1028l301,1071l302,1112l311,1156l323,1192l344,1234l382,1272l382,1299l382,1319l386,1342l405,1360l401,1342l401,1319l401,1299l405,1275l424,1267l442,1262l459,1262l474,1262l490,1267l501,1275l511,1289l523,1303l533,1322l533,1342l533,1365l527,1383l518,1402l501,1421l480,1430l459,1439l430,1439l405,1426l370,1407l336,1378l311,1346l293,1319l274,1285l266,1257l255,1187l247,1112l243,1040l236,967l228,902l213,840l199,801l170,777l138,760l111,756l88,756l67,756l49,777l40,789l33,813l40,832l45,853l56,861l71,870l83,870l100,870l117,853l127,840l133,832l144,856l138,877l133,894l117,902l138,919l151,932l151,946l144,967l138,975l127,975l105,967l95,958l71,946l56,932l40,915l28,898l12,861l0,813l0,760l7,717l28,672l49,636l77,611l105,595l133,575l161,563l182,542l205,519l243,472l274,425l302,379l328,328l344,267l361,192l361,108l352,0l365,14l378,28l386,43l401,47l409,56l424,66l438,70l451,80e" fillcolor="#005196" stroked="t" style="position:absolute;left:9562;top:1031;width:549;height:1438">
              <v:wrap v:type="none"/>
              <v:fill type="solid" color2="#ffae69" detectmouseclick="t"/>
              <v:stroke color="#3465af" joinstyle="round" endcap="flat"/>
            </v:shape>
            <v:shape id="shape_0" coordsize="275,774" path="m0,724l49,662l94,593l124,517l152,441l169,357l177,269l177,183l169,94l251,0l269,80l274,169l274,260l269,353l251,445l230,542l193,630l165,713l152,713l140,713l124,718l116,724l104,728l94,737l83,750l66,770l61,773l49,773l44,770l33,760l27,747l16,737l6,728l0,724e" fillcolor="#005196" stroked="t" style="position:absolute;left:9859;top:-222;width:273;height:772">
              <v:wrap v:type="none"/>
              <v:fill type="solid" color2="#ffae69" detectmouseclick="t"/>
              <v:stroke color="#3465af" joinstyle="round" endcap="flat"/>
            </v:shape>
            <v:shape id="shape_0" coordsize="159,158" path="m158,34l137,52l120,75l99,83l87,102l76,120l64,133l48,147l43,152l39,157l33,157l22,152l11,152l6,143l0,133l0,124l11,112l27,98l43,79l64,69l83,52l95,29l111,16l120,0l127,0l158,34e" fillcolor="#005196" stroked="t" style="position:absolute;left:9204;top:13188;width:157;height:156">
              <v:wrap v:type="none"/>
              <v:fill type="solid" color2="#ffae69" detectmouseclick="t"/>
              <v:stroke color="#3465af" joinstyle="round" endcap="flat"/>
            </v:shape>
            <v:shape id="shape_0" coordsize="932,823" path="m513,714l492,724l467,729l448,729l437,718l420,714l401,710l385,710l368,714l368,701l381,677l389,649l406,622l427,593l459,569l492,551l522,543l551,538l585,526l619,509l645,489l674,471l697,442l718,409l732,378l751,346l761,308l773,272l777,238l783,201l777,168l777,132l766,103l761,85l751,70l739,56l730,47l718,39l706,34l701,28l697,28l678,28l661,28l645,34l623,42l606,52l589,75l581,99l568,137l564,174l551,210l539,243l522,276l513,301l475,326l463,346l437,358l406,374l381,378l347,381l320,378l292,370l265,354l244,337l215,314l205,286l199,263l199,243l199,229l171,219l143,219l110,225l83,238l55,257l39,286l27,318l27,354l32,381l44,401l55,413l71,418l87,426l110,426l127,418l143,418l165,401l171,381l171,354l165,342l154,332l143,332l133,342l143,354l137,378l121,364l110,354l105,342l105,322l110,318l116,308l127,301l137,297l149,293l161,297l171,297l176,308l188,322l192,342l199,354l199,378l192,397l188,413l171,430l149,446l121,450l101,454l71,450l49,450l32,430l17,418l6,393l0,364l0,326l6,293l23,263l44,234l71,210l110,196l154,192l210,201l226,178l248,160l275,141l309,126l335,116l364,116l385,126l401,146l406,178l406,201l401,225l385,238l381,243l368,243l356,238l347,238l331,234l326,229l320,219l313,215l313,201l320,196l326,196l335,206l347,215l356,215l368,215l381,210l385,201l385,187l385,174l381,163l372,150l356,146l343,141l320,146l299,155l275,163l253,183l237,210l231,225l226,238l226,257l231,280l237,297l253,318l275,332l309,346l303,322l303,308l299,297l303,293l303,293l309,301l320,314l335,322l356,326l381,332l401,332l423,332l441,322l463,314l475,297l496,280l522,234l539,187l547,141l560,94l572,56l602,23l641,5l689,0l732,5l766,23l793,52l815,85l839,132l848,183l854,248l854,314l848,342l843,370l833,401l815,430l805,454l783,477l773,501l755,518l744,534l732,551l722,569l718,590l711,609l711,626l706,645l706,653l718,672l730,626l744,585l761,543l789,505l811,473l833,442l848,409l860,378l871,397l899,413l915,430l926,446l931,458l926,477l915,501l899,514l876,534l860,543l854,557l848,565l854,573l860,585l871,593l882,597l899,609l910,613l915,626l922,645l926,663l922,681l910,701l899,718l882,737l860,747l843,751l826,747l815,737l805,729l793,714l783,701l777,690l773,710l766,724l761,737l761,751l751,756l744,766l732,770l722,770l711,770l701,766l683,756l674,747l661,733l657,714l651,697l645,677l641,705l641,729l627,747l623,761l619,770l606,780l602,780l589,775l581,780l568,780l551,780l543,780l539,784l522,794l518,808l513,822l496,799l496,770l513,747l518,724l526,710l543,697l551,681l568,667l585,653l597,641l606,626l619,618l623,602l619,597l606,597l589,609l585,622l572,635l564,649l551,663l539,681l526,697l518,710l513,714e" fillcolor="#005196" stroked="t" style="position:absolute;left:8476;top:13207;width:930;height:821">
              <v:wrap v:type="none"/>
              <v:fill type="solid" color2="#ffae69" detectmouseclick="t"/>
              <v:stroke color="#3465af" joinstyle="round" endcap="flat"/>
            </v:shape>
            <v:shape id="shape_0" coordsize="76,167" path="m36,0l47,9l54,28l64,47l69,72l75,91l75,115l75,137l69,166l64,143l61,129l54,111l50,99l43,84l36,84l21,84l0,84l36,0e" fillcolor="#005196" stroked="t" style="position:absolute;left:8993;top:13398;width:74;height:165">
              <v:wrap v:type="none"/>
              <v:fill type="solid" color2="#ffae69" detectmouseclick="t"/>
              <v:stroke color="#3465af" joinstyle="round" endcap="flat"/>
            </v:shape>
            <v:shape id="shape_0" coordsize="60,72" path="m49,8l53,27l59,40l53,54l49,66l39,66l35,71l35,71l32,66l25,66l21,61l17,58l5,54l0,40l0,33l5,23l11,8l21,4l32,0l39,0l49,8e" fillcolor="#005196" stroked="t" style="position:absolute;left:9081;top:13319;width:58;height:70">
              <v:wrap v:type="none"/>
              <v:fill type="solid" color2="#ffae69" detectmouseclick="t"/>
              <v:stroke color="#3465af" joinstyle="round" endcap="flat"/>
            </v:shape>
            <v:shape id="shape_0" coordsize="1360,589" path="m1286,485l1255,489l1221,495l1181,499l1142,499l1105,495l1062,485l1023,474l981,466l943,448l902,427l864,401l830,373l805,348l782,305l761,264l754,220l743,244l743,272l754,305l758,336l754,361l743,381l735,401l722,416l710,424l693,424l676,410l658,385l654,365l646,381l650,432l646,474l629,504l607,521l584,535l569,549l550,563l546,588l533,578l517,559l508,535l503,508l496,474l503,444l512,404l533,373l554,348l533,348l508,401l470,444l432,466l393,474l360,485l332,489l316,499l304,513l299,489l304,461l316,427l332,401l350,381l371,356l397,336l427,328l487,319l475,303l454,305l432,315l410,315l393,319l371,319l355,319l332,326l316,326l294,326l276,328l255,332l238,348l217,356l199,369l177,385l162,404l150,410l134,410l123,410l117,410l106,410l94,416l88,420l79,427l88,427l94,427l106,424l117,424l123,424l134,424l144,427l155,432l166,452l172,472l172,489l172,508l166,521l155,535l144,549l127,559l111,567l94,567l73,567l56,563l33,549l24,535l12,513l0,489l0,461l12,427l33,395l56,365l88,336l117,315l150,299l177,287l211,280l245,276l276,272l316,264l350,260l382,260l414,256l448,256l479,252l512,248l542,244l563,233l584,224l607,215l616,201l632,187l646,150l654,121l654,94l650,75l638,56l616,42l603,42l577,42l554,52l546,66l542,80l542,94l546,108l550,126l569,136l577,145l569,150l550,150l542,150l529,150l525,145l517,141l512,136l512,132l503,141l496,150l491,159l487,164l475,164l470,164l458,164l448,159l440,150l440,136l448,116l458,98l470,80l487,66l503,47l512,39l529,23l546,14l573,10l594,5l625,0l646,0l672,5l693,10l731,34l761,56l782,85l801,112l813,145l830,173l848,201l868,224l890,244l910,260l933,280l956,291l981,305l1002,326l1023,336l1049,348l1079,361l1110,369l1142,381l1176,385l1215,385l1259,385l1303,385l1359,381l1348,393l1332,401l1320,416l1310,427l1303,437l1292,452l1292,466l1286,485e" fillcolor="#005196" stroked="t" style="position:absolute;left:7533;top:13398;width:1358;height:587">
              <v:wrap v:type="none"/>
              <v:fill type="solid" color2="#ffae69" detectmouseclick="t"/>
              <v:stroke color="#3465af" joinstyle="round" endcap="flat"/>
            </v:shape>
            <v:shape id="shape_0" coordsize="733,298" path="m43,0l77,29l104,52l137,80l171,98l204,121l242,141l281,152l320,167l358,175l391,178l434,188l469,188l512,192l557,188l599,182l637,178l732,269l692,279l654,288l616,292l572,297l528,297l486,297l442,292l400,288l358,279l308,269l265,260l221,246l176,228l137,208l94,188l55,171l55,160l55,152l55,141l48,125l43,116l32,102l21,90l6,76l0,66l0,56l6,47l16,39l21,29l32,23l43,10l43,0e" fillcolor="#005196" stroked="t" style="position:absolute;left:9369;top:13720;width:731;height:296">
              <v:wrap v:type="none"/>
              <v:fill type="solid" color2="#ffae69" detectmouseclick="t"/>
              <v:stroke color="#3465af" joinstyle="round" endcap="flat"/>
            </v:shape>
            <v:shape id="shape_0" coordsize="641,625" path="m640,610l608,619l573,624l546,624l525,615l508,601l491,591l487,577l476,568l470,549l466,545l466,559l466,582l454,591l436,591l416,582l387,568l361,549l336,526l319,492l308,460l302,437l298,424l286,424l281,437l275,453l271,460l263,474l254,481l238,481l221,470l199,453l171,421l161,400l155,370l144,340l138,304l134,259l134,221l138,188l150,159l155,136l138,116l134,127l127,136l122,141l117,150l111,154l106,159l100,169l88,169l82,154l79,136l67,116l56,103l39,84l27,75l24,66l12,56l0,56l0,52l7,52l12,52l61,0l640,610e" fillcolor="#005196" stroked="t" style="position:absolute;left:9324;top:13241;width:639;height:623">
              <v:wrap v:type="none"/>
              <v:fill type="solid" color2="#ffae69" detectmouseclick="t"/>
              <v:stroke color="#3465af" joinstyle="round" endcap="flat"/>
            </v:shape>
            <v:shape id="shape_0" coordsize="589,676" path="m578,675l588,639l588,610l588,583l578,559l566,536l557,521l545,512l532,508l516,500l516,496l528,489l550,489l557,485l557,468l550,439l539,409l516,380l497,357l464,336l436,325l416,321l402,313l402,305l416,296l424,292l436,288l447,280l454,265l454,253l447,233l424,209l398,182l374,173l352,164l322,155l285,146l243,141l208,141l175,146l150,160l133,164l110,150l122,146l127,136l133,131l144,122l150,117l154,112l154,102l160,98l144,89l127,79l110,70l100,56l83,42l72,32l61,24l55,9l49,0l49,0l45,9l45,9l0,66l578,675e" fillcolor="#005196" stroked="t" style="position:absolute;left:9393;top:13175;width:587;height:674">
              <v:wrap v:type="none"/>
              <v:fill type="solid" color2="#ffae69" detectmouseclick="t"/>
              <v:stroke color="#3465af" joinstyle="round" endcap="flat"/>
            </v:shape>
            <v:shape id="shape_0" coordsize="170,171" path="m120,170l106,159l90,146l81,141l65,133l44,129l27,129l11,126l0,129l6,114l17,107l27,103l39,91l49,87l61,84l65,72l77,72l65,68l56,60l49,56l44,46l39,32l33,23l39,9l49,0l169,129l120,170e" fillcolor="#005196" stroked="t" style="position:absolute;left:9149;top:13033;width:168;height:169">
              <v:wrap v:type="none"/>
              <v:fill type="solid" color2="#ffae69" detectmouseclick="t"/>
              <v:stroke color="#3465af" joinstyle="round" endcap="flat"/>
            </v:shape>
            <v:shape id="shape_0" coordsize="164,180" path="m163,133l151,115l141,105l132,87l125,64l120,50l120,27l116,13l120,0l108,9l100,18l88,27l84,41l80,50l76,59l71,68l71,79l64,68l60,59l49,50l44,41l33,36l21,36l11,41l0,50l120,179l163,133e" fillcolor="#005196" stroked="t" style="position:absolute;left:9194;top:12983;width:162;height:178">
              <v:wrap v:type="none"/>
              <v:fill type="solid" color2="#ffae69" detectmouseclick="t"/>
              <v:stroke color="#3465af" joinstyle="round" endcap="flat"/>
            </v:shape>
            <v:shape id="shape_0" coordsize="148,167" path="m33,166l47,146l70,129l84,107l101,91l113,80l125,64l137,51l141,47l147,37l147,28l147,19l141,9l137,5l125,0l113,0l105,9l92,23l84,43l63,64l47,84l26,99l16,115l5,129l0,132l33,166e" fillcolor="#005196" stroked="t" style="position:absolute;left:9342;top:13042;width:146;height:165">
              <v:wrap v:type="none"/>
              <v:fill type="solid" color2="#ffae69" detectmouseclick="t"/>
              <v:stroke color="#3465af" joinstyle="round" endcap="flat"/>
            </v:shape>
            <v:shape id="shape_0" coordsize="778,991" path="m673,535l683,511l689,486l689,475l683,456l678,439l673,423l673,410l673,388l663,393l641,402l611,410l589,431l564,451l539,484l526,515l513,552l509,584l497,620l484,655l457,681l443,710l418,737l389,761l363,775l330,794l292,808l261,817l227,821l193,825l161,825l127,821l100,813l83,803l66,794l55,785l45,770l39,761l33,748l27,743l27,733l27,718l27,704l33,681l45,661l55,640l72,624l100,613l133,605l166,597l199,584l231,573l266,552l287,535l308,511l330,484l346,456l354,431l363,398l363,370l359,337l354,309l342,280l320,254l300,229l287,220l274,215l266,210l253,206l245,206l231,206l227,210l216,210l211,178l211,150l216,116l227,85l245,55l271,38l304,28l342,23l363,28l381,42l397,55l401,74l401,93l401,113l401,131l397,150l389,160l381,173l376,178l363,178l354,182l342,182l330,178l325,173l313,163l313,150l325,139l342,150l359,145l354,136l346,126l342,121l335,116l330,113l325,107l313,107l308,113l292,121l287,145l282,163l292,186l308,196l325,201l342,210l359,210l381,206l397,196l414,178l422,155l427,126l427,98l427,74l422,52l414,33l397,19l376,5l346,0l308,0l282,5l249,19l222,42l206,70l189,113l189,163l193,220l171,239l155,262l133,290l122,323l117,355l117,384l122,402l143,418l155,423l166,431l182,431l193,431l206,431l216,423l222,418l227,410l231,388l227,360l216,342l206,331l193,331l189,337l189,347l199,355l206,363l206,374l206,388l199,402l193,408l182,408l166,408l155,402l143,393l137,377l137,360l137,337l149,313l161,290l176,267l199,254l216,244l231,239l249,239l266,239l287,249l304,267l313,290l330,327l308,323l300,318l287,318l282,318l282,323l287,327l300,337l308,355l313,374l313,398l313,418l313,443l308,467l300,486l287,511l266,531l249,535l227,552l206,560l182,572l161,573l137,580l117,593l94,593l78,605l55,613l45,620l27,637l17,655l6,677l6,702l0,733l6,757l6,775l17,794l23,813l33,825l50,845l66,858l83,869l105,878l127,886l155,891l176,901l206,901l238,905l266,905l300,905l325,901l354,891l381,878l414,863l427,850l453,829l476,817l493,799l505,785l518,775l535,765l557,761l572,757l589,752l607,748l623,748l635,757l611,761l589,770l568,775l547,785l526,799l509,813l486,821l465,836l450,850l439,863l422,874l401,886l397,891l381,901l367,905l363,905l381,920l389,952l401,975l418,985l439,990l450,985l471,970l486,952l505,929l513,910l526,901l535,901l547,905l551,910l564,924l568,938l572,952l579,961l589,970l607,975l623,975l645,975l663,966l683,952l696,933l705,916l705,891l705,878l700,863l689,850l673,841l663,825l656,821l673,817l683,813l700,808l705,803l716,799l722,789l728,775l728,765l728,752l722,737l716,728l705,714l689,704l678,698l656,689l641,681l667,681l689,677l705,669l722,665l728,655l732,644l732,637l732,624l732,597l738,573l750,552l777,535l766,535l755,531l744,531l728,531l716,535l705,535l696,535l683,552l673,556l663,573l645,593l635,605l618,616l602,631l589,644l586,655l568,661l568,655l568,640l572,624l586,616l602,609l611,597l627,584l645,572l656,556l667,552l673,535e" fillcolor="#005196" stroked="t" style="position:absolute;left:9358;top:12269;width:776;height:989">
              <v:wrap v:type="none"/>
              <v:fill type="solid" color2="#ffae69" detectmouseclick="t"/>
              <v:stroke color="#3465af" joinstyle="round" endcap="flat"/>
            </v:shape>
            <v:shape id="shape_0" coordsize="154,82" path="m0,37l9,51l27,59l47,71l71,76l87,81l110,81l132,81l153,76l136,68l122,64l106,52l91,51l87,47l79,34l75,23l79,0l0,37e" fillcolor="#005196" stroked="t" style="position:absolute;left:9541;top:12818;width:152;height:80">
              <v:wrap v:type="none"/>
              <v:fill type="solid" color2="#ffae69" detectmouseclick="t"/>
              <v:stroke color="#3465af" joinstyle="round" endcap="flat"/>
            </v:shape>
            <v:shape id="shape_0" coordsize="66,63" path="m6,49l17,58l26,58l36,62l40,62l41,62l47,58l55,58l59,49l65,37l65,34l55,23l47,9l44,5l41,0l36,0l33,0l22,5l17,5l12,9l6,13l0,23l0,34l0,41l6,49e" fillcolor="#005196" stroked="t" style="position:absolute;left:9468;top:12912;width:64;height:61">
              <v:wrap v:type="none"/>
              <v:fill type="solid" color2="#ffae69" detectmouseclick="t"/>
              <v:stroke color="#3465af" joinstyle="round" endcap="flat"/>
            </v:shape>
            <v:shape id="shape_0" coordsize="555,1440" path="m457,1359l463,1333l467,1293l467,1253l467,1216l467,1168l457,1125l450,1080l440,1037l423,995l402,954l382,919l352,877l322,849l289,834l253,813l207,793l212,793l230,793l241,793l257,793l276,793l289,793l306,797l314,797l335,797l357,793l378,777l390,768l402,756l402,737l385,720l364,700l343,696l352,688l407,692l445,684l474,663l489,643l505,620l516,599l532,583l554,579l544,567l527,550l505,538l479,527l450,523l420,527l385,542l352,571l335,590l327,571l382,533l420,497l440,458l450,416l457,379l463,351l467,333l484,323l463,318l436,323l407,333l382,347l352,370l335,393l314,422l314,450l306,515l284,504l289,458l301,412l306,370l306,328l314,290l322,248l348,210l385,168l385,146l385,121l390,99l402,80l402,103l402,121l402,141l407,163l430,174l445,178l463,178l479,178l489,174l505,163l516,150l527,135l532,116l538,99l538,75l532,56l522,37l505,23l484,10l463,0l436,0l402,14l378,33l343,61l314,94l301,121l280,154l268,182l257,252l253,333l245,403l241,477l230,542l220,599l205,639l174,672l144,688l117,692l93,692l70,688l55,676l44,659l38,636l38,611l49,590l61,579l70,571l88,571l104,575l121,590l126,599l139,611l149,583l144,563l139,546l121,542l144,523l154,515l154,497l149,477l139,466l126,466l110,472l93,481l77,497l61,515l44,527l33,542l16,579l6,632l0,688l10,733l33,777l55,813l83,834l110,849l139,870l166,877l187,898l207,923l245,967l280,1015l314,1061l335,1112l348,1172l364,1246l364,1336l352,1439l370,1426l382,1411l390,1397l402,1387l413,1383l423,1373l440,1364l457,1359e" fillcolor="#005196" stroked="t" style="position:absolute;left:9541;top:11272;width:553;height:1438">
              <v:wrap v:type="none"/>
              <v:fill type="solid" color2="#ffae69" detectmouseclick="t"/>
              <v:stroke color="#3465af" joinstyle="round" endcap="flat"/>
            </v:shape>
            <v:shape id="shape_0" coordsize="281,779" path="m0,52l56,112l93,183l131,257l158,337l170,412l178,499l178,592l170,680l258,778l275,700l280,609l280,518l275,425l258,332l231,233l199,146l166,60l158,60l146,60l131,57l122,52l110,47l98,34l88,24l72,5l66,0l56,0l49,5l38,13l33,29l23,38l11,47l0,52e" fillcolor="#005196" stroked="t" style="position:absolute;left:9841;top:13217;width:279;height:777">
              <v:wrap v:type="none"/>
              <v:fill type="solid" color2="#ffae69" detectmouseclick="t"/>
              <v:stroke color="#3465af" joinstyle="round" endcap="flat"/>
            </v:shape>
            <v:shape id="shape_0" coordsize="159,157" path="m0,133l22,113l39,90l60,75l76,55l87,38l99,23l111,9l115,5l120,0l131,0l141,0l147,5l158,14l158,23l158,33l147,42l137,59l115,79l99,98l83,119l64,137l48,147l39,156l33,156l0,133e" fillcolor="#005196" stroked="t" style="position:absolute;left:424;top:422;width:157;height:155">
              <v:wrap v:type="none"/>
              <v:fill type="solid" color2="#ffae69" detectmouseclick="t"/>
              <v:stroke color="#3465af" joinstyle="round" endcap="flat"/>
            </v:shape>
            <v:shape id="shape_0" coordsize="926,822" path="m422,107l442,97l457,93l482,97l497,97l507,102l523,107l540,112l557,107l557,120l550,145l536,172l519,196l497,223l468,248l435,265l400,273l365,284l331,297l306,312l272,330l255,357l232,384l210,417l193,449l176,476l166,507l155,548l155,583l149,620l149,652l155,685l161,718l166,737l176,751l189,764l199,774l210,784l222,788l227,793l232,793l246,793l259,793l272,788l294,778l310,764l327,746l344,723l348,685l352,648l365,611l382,577l400,548l422,516l442,496l468,476l497,469l523,449l550,445l579,445l606,449l638,449l661,469l688,480l709,507l728,531l728,556l728,577l728,597l754,601l783,601l814,597l842,583l869,564l894,535l898,505l903,469l898,445l887,430l869,411l853,405l838,405l821,405l804,405l788,409l766,421l754,445l754,469l758,480l771,489l783,489l793,480l788,469l788,449l804,452l814,469l821,480l821,496l814,505l810,513l799,516l788,524l776,528l771,528l754,516l749,507l743,500l732,480l728,469l728,449l732,430l743,411l754,397l783,380l804,373l833,368l853,373l876,377l894,391l908,409l920,430l925,466l925,496l920,528l908,560l887,587l860,608l821,624l771,624l716,620l700,644l676,662l649,680l621,695l594,701l565,704l544,695l528,676l519,648l519,620l523,597l540,583l550,577l561,577l573,577l583,583l594,587l606,593l606,601l611,608l611,620l606,624l599,620l594,616l583,608l573,601l557,608l550,611l540,620l540,634l540,648l544,662l557,670l565,676l590,676l606,676l634,670l654,652l671,634l688,611l695,597l700,577l700,560l700,540l688,524l676,505l649,489l616,476l621,496l628,507l628,516l621,528l621,528l616,516l606,507l590,500l565,496l550,489l528,489l507,489l486,496l464,507l447,524l426,540l400,583l382,628l371,676l358,723l344,764l319,793l280,811l238,821l199,811l161,798l133,769l110,737l94,691l83,634l78,573l78,505l78,480l87,449l100,430l110,397l127,368l143,340l155,317l171,303l189,289l193,269l205,253l210,234l216,214l222,196l222,177l222,167l216,154l205,196l189,239l166,273l137,317l116,349l94,384l78,417l72,449l61,430l32,411l11,397l0,377l0,357l6,340l11,322l27,303l49,289l66,273l78,265l78,253l78,242l66,234l55,230l44,219l32,214l23,210l11,196l6,177l6,159l11,141l17,116l27,97l44,84l66,74l83,74l100,74l116,84l127,93l137,107l143,116l155,131l155,112l161,97l166,84l171,70l176,61l189,56l193,51l205,51l216,51l232,56l243,66l251,74l259,88l267,102l272,120l272,145l276,116l280,93l290,74l294,56l298,51l310,47l319,42l327,47l336,42l352,42l365,42l375,38l386,33l400,27l407,14l413,0l426,23l426,51l422,74l402,97l392,112l375,120l365,141l348,154l331,167l319,182l310,196l306,206l298,214l306,223l310,223l327,210l331,201l344,188l358,172l371,154l382,141l392,120l407,112l422,107e" fillcolor="#005196" stroked="t" style="position:absolute;left:386;top:-261;width:924;height:820">
              <v:wrap v:type="none"/>
              <v:fill type="solid" color2="#ffae69" detectmouseclick="t"/>
              <v:stroke color="#3465af" joinstyle="round" endcap="flat"/>
            </v:shape>
            <v:shape id="shape_0" coordsize="77,166" path="m44,165l33,157l22,137l12,120l6,91l0,79l0,52l0,27l6,0l12,18l22,42l26,56l33,71l37,83l44,83l54,83l76,83l44,165e" fillcolor="#005196" stroked="t" style="position:absolute;left:692;top:201;width:75;height:164">
              <v:wrap v:type="none"/>
              <v:fill type="solid" color2="#ffae69" detectmouseclick="t"/>
              <v:stroke color="#3465af" joinstyle="round" endcap="flat"/>
            </v:shape>
            <v:shape id="shape_0" coordsize="59,73" path="m11,63l5,41l0,33l5,19l11,5l25,0l35,5l42,9l55,19l58,28l58,41l55,48l48,63l38,68l35,72l25,68l11,63e" fillcolor="#005196" stroked="t" style="position:absolute;left:632;top:372;width:57;height:71">
              <v:wrap v:type="none"/>
              <v:fill type="solid" color2="#ffae69" detectmouseclick="t"/>
              <v:stroke color="#3465af" joinstyle="round" endcap="flat"/>
            </v:shape>
            <v:shape id="shape_0" coordsize="1357,587" path="m77,102l105,98l138,88l176,88l215,88l260,94l298,98l343,107l380,122l425,141l464,159l496,180l529,216l555,247l584,282l597,323l610,368l616,347l616,323l610,290l607,251l610,231l616,211l628,187l638,173l654,164l671,164l689,178l697,205l710,223l718,211l714,154l719,112l735,84l756,66l781,52l799,38l806,24l811,0l827,9l840,29l848,52l861,79l861,112l861,146l844,178l823,216l806,242l823,242l857,180l887,146l925,122l965,112l1003,102l1025,98l1047,88l1052,75l1059,98l1052,126l1047,154l1031,180l1008,211l987,231l961,251l930,258l870,267l882,290l904,282l925,282l947,279l968,275l992,275l1008,275l1025,267l1047,267l1064,263l1087,258l1102,254l1125,247l1140,231l1163,219l1179,201l1201,178l1213,178l1224,178l1235,178l1245,178l1256,178l1263,173l1273,169l1279,159l1273,159l1263,159l1252,164l1245,164l1235,164l1224,164l1213,164l1201,154l1197,136l1190,117l1186,98l1190,79l1197,66l1201,52l1218,42l1230,29l1245,19l1269,19l1284,19l1306,24l1323,38l1340,52l1351,75l1356,98l1356,126l1345,159l1328,192l1301,223l1273,254l1240,279l1213,294l1186,306l1152,314l1119,315l1081,323l1047,323l1008,331l978,331l944,334l909,336l878,336l848,344l823,344l799,355l781,360l759,372l742,387l735,400l718,433l714,467l714,493l718,512l731,531l739,539l759,544l781,544l802,534l811,523l819,508l819,493l811,475l806,463l799,451l781,443l799,439l806,433l819,433l827,439l831,443l844,447l844,451l848,457l857,447l861,439l870,428l878,423l882,423l891,423l900,423l909,428l917,439l917,451l917,471l904,485l887,502l878,523l861,539l844,555l831,563l811,568l789,578l763,581l739,586l718,586l693,581l671,578l631,555l607,531l576,502l563,475l546,443l529,415l512,387l491,364l469,344l448,331l425,314l402,294l380,282l359,263l337,251l309,238l281,226l255,219l221,211l182,205l144,201l99,201l49,205l0,211l16,196l27,180l39,173l49,159l56,149l66,136l71,117l77,102e" fillcolor="#005196" stroked="t" style="position:absolute;left:869;top:-218;width:1355;height:585">
              <v:wrap v:type="none"/>
              <v:fill type="solid" color2="#ffae69" detectmouseclick="t"/>
              <v:stroke color="#3465af" joinstyle="round" endcap="flat"/>
            </v:shape>
            <v:shape id="shape_0" coordsize="729,298" path="m684,297l654,268l623,247l591,220l557,200l523,177l486,172l447,149l409,140l383,129l342,121l303,110l257,108l215,108l176,108l132,117l88,121l0,28l33,19l72,9l115,5l154,0l197,0l243,0l291,5l332,9l379,19l421,28l464,38l507,52l553,69l596,88l633,110l672,132l672,144l672,149l678,168l678,176l689,189l695,196l710,209l722,224l728,233l728,241l722,251l716,254l706,264l695,279l684,287l684,297e" fillcolor="#005196" stroked="t" style="position:absolute;left:-309;top:-251;width:727;height:296">
              <v:wrap v:type="none"/>
              <v:fill type="solid" color2="#ffae69" detectmouseclick="t"/>
              <v:stroke color="#3465af" joinstyle="round" endcap="flat"/>
            </v:shape>
            <v:shape id="shape_0" coordsize="633,625" path="m0,14l33,4l61,0l88,0l111,9l126,20l144,33l154,48l160,61l166,74l172,79l172,66l172,42l181,33l198,33l221,42l254,56l280,74l306,101l327,130l327,163l340,188l350,201l350,201l354,188l357,172l375,163l375,149l386,145l396,145l418,155l442,172l463,205l474,228l484,256l491,292l495,323l501,364l501,405l495,443l484,468l480,489l495,508l506,494l518,476l528,468l546,457l549,471l561,489l572,508l582,522l594,540l605,549l616,558l621,563l632,568l632,573l627,573l621,573l572,624l0,14e" fillcolor="#005196" stroked="t" style="position:absolute;left:-176;top:-96;width:631;height:623">
              <v:wrap v:type="none"/>
              <v:fill type="solid" color2="#ffae69" detectmouseclick="t"/>
              <v:stroke color="#3465af" joinstyle="round" endcap="flat"/>
            </v:shape>
            <v:shape id="shape_0" coordsize="591,677" path="m18,0l7,33l0,65l7,93l12,117l24,134l33,150l45,163l61,168l73,176l79,181l67,181l45,181l33,192l33,209l40,233l56,267l73,299l100,327l127,350l155,361l184,364l193,374l189,379l175,388l166,392l155,397l144,407l138,420l138,434l151,454l166,477l198,504l217,514l242,524l276,532l319,542l353,548l387,548l421,537l442,528l463,524l481,537l476,548l468,549l459,556l455,561l447,571l442,573l438,584l429,589l447,595l463,608l481,616l497,632l512,640l522,644l528,659l534,667l539,676l539,671l545,667l545,667l590,619l18,0e" fillcolor="#005196" stroked="t" style="position:absolute;left:-194;top:-83;width:589;height:675">
              <v:wrap v:type="none"/>
              <v:fill type="solid" color2="#ffae69" detectmouseclick="t"/>
              <v:stroke color="#3465af" joinstyle="round" endcap="flat"/>
            </v:shape>
            <v:shape id="shape_0" coordsize="176,175" path="m49,0l64,12l82,20l97,31l121,35l135,36l151,36l164,39l175,36l168,51l160,59l151,68l140,76l131,84l121,96l112,99l104,99l112,104l125,115l135,118l140,127l147,140l147,151l140,165l135,174l0,36l49,0e" fillcolor="#005196" stroked="t" style="position:absolute;left:469;top:557;width:174;height:173">
              <v:wrap v:type="none"/>
              <v:fill type="solid" color2="#ffae69" detectmouseclick="t"/>
              <v:stroke color="#3465af" joinstyle="round" endcap="flat"/>
            </v:shape>
            <v:shape id="shape_0" coordsize="159,179" path="m0,50l9,68l21,83l26,106l32,115l38,130l43,151l43,165l43,178l48,170l60,160l68,151l80,137l83,130l91,118l95,111l95,107l95,111l103,118l107,130l119,137l126,141l134,141l147,137l158,130l38,0l0,50e" fillcolor="#005196" stroked="t" style="position:absolute;left:430;top:582;width:157;height:177">
              <v:wrap v:type="none"/>
              <v:fill type="solid" color2="#ffae69" detectmouseclick="t"/>
              <v:stroke color="#3465af" joinstyle="round" endcap="flat"/>
            </v:shape>
            <v:shape id="shape_0" coordsize="148,165" path="m116,0l101,16l84,31l70,50l55,67l38,86l22,102l9,113l5,117l0,123l0,131l5,146l5,155l16,160l22,164l31,164l43,155l59,141l76,123l84,102l105,79l120,54l136,38l147,28l147,28l116,0e" fillcolor="#005196" stroked="t" style="position:absolute;left:299;top:557;width:146;height:163">
              <v:wrap v:type="none"/>
              <v:fill type="solid" color2="#ffae69" detectmouseclick="t"/>
              <v:stroke color="#3465af" joinstyle="round" endcap="flat"/>
            </v:shape>
            <v:shape id="shape_0" coordsize="772,991" path="m99,452l88,476l88,500l88,513l93,532l99,552l104,564l104,584l99,602l116,598l132,593l160,580l187,560l209,532l231,504l249,472l257,435l265,396l274,360l291,328l312,295l334,271l362,243l388,223l418,203l447,194l481,178l515,171l546,167l578,158l610,158l644,167l671,174l688,178l705,194l715,199l727,219l739,219l743,231l743,243l743,247l743,263l743,283l743,299l733,318l721,343l705,356l676,368l644,380l604,384l574,396l540,410l515,431l485,452l464,476l447,504l438,532l422,564l418,593l418,626l418,653l422,686l438,714l460,739l477,765l485,769l501,779l515,779l523,783l528,783l540,783l549,779l557,779l561,811l561,840l557,872l546,906l528,934l501,953l477,962l438,967l418,962l396,948l388,934l380,916l380,896l380,877l380,859l384,844l388,831l396,820l413,811l418,811l422,807l438,807l442,811l460,816l460,827l460,840l460,849l438,844l418,844l422,854l434,863l438,869l442,872l447,877l460,883l460,883l464,877l481,869l494,844l494,820l481,803l468,794l460,790l438,783l418,779l405,783l388,794l371,811l359,836l349,863l345,892l345,920l359,938l366,957l384,977l405,985l438,990l464,990l497,985l523,972l549,948l574,920l582,877l589,827l582,765l600,752l621,728l637,699l650,668l655,640l659,606l650,584l633,569l616,564l604,556l595,556l578,556l567,560l561,564l549,569l546,580l540,602l546,630l557,649l567,658l578,658l582,653l582,644l578,635l567,630l567,616l567,602l574,593l582,584l595,584l604,584l616,589l629,598l633,611l637,630l633,653l629,677l616,699l595,723l574,739l561,748l546,752l528,752l506,748l494,744l477,723l460,699l447,664l464,668l481,673l485,673l494,673l494,668l485,664l477,653l468,635l464,616l460,593l460,569l460,548l464,523l477,500l494,481l506,464l528,443l546,435l567,423l595,414l616,408l637,404l659,396l676,388l699,384l715,368l733,360l743,347l754,328l765,304l771,283l771,247l771,223l765,215l760,194l748,174l739,158l721,138l711,134l688,114l666,110l650,99l621,99l595,89l567,85l540,85l506,82l477,85l447,85l422,99l396,110l371,122l345,138l316,158l304,171l287,178l270,199l253,215l235,219l215,219l198,223l181,231l165,240l154,240l143,223l160,219l181,219l203,203l226,199l249,191l270,174l287,167l308,150l324,138l342,122l359,114l371,99l388,89l396,85l413,82l418,82l405,70l396,38l380,19l362,6l342,0l324,9l304,19l287,38l270,61l257,78l249,85l235,85l231,82l220,78l215,66l203,56l203,42l193,29l181,19l165,14l147,14l126,14l111,24l93,38l77,56l66,74l66,89l71,110l77,122l88,138l99,150l111,158l121,167l104,171l88,174l77,178l66,178l56,194l49,199l49,203l43,219l49,231l56,243l61,255l71,267l82,275l93,291l116,295l132,299l111,304l82,308l66,316l56,318l43,328l38,335l38,347l38,356l38,384l33,408l22,431l0,448l10,456l22,456l33,464l43,456l56,456l66,448l77,443l93,439l104,423l116,410l126,393l143,380l154,363l171,347l181,335l187,328l203,323l209,328l209,343l198,356l187,363l175,372l160,384l143,396l126,410l116,423l104,439l99,452e" fillcolor="#005196" stroked="t" style="position:absolute;left:-341;top:503;width:770;height:989">
              <v:wrap v:type="none"/>
              <v:fill type="solid" color2="#ffae69" detectmouseclick="t"/>
              <v:stroke color="#3465af" joinstyle="round" endcap="flat"/>
            </v:shape>
            <v:shape id="shape_0" coordsize="159,83" path="m158,48l141,36l126,24l111,14l91,9l68,4l48,0l21,4l0,9l16,19l32,24l48,27l64,36l76,45l79,52l83,61l79,82l158,48e" fillcolor="#005196" stroked="t" style="position:absolute;left:95;top:838;width:157;height:81">
              <v:wrap v:type="none"/>
              <v:fill type="solid" color2="#ffae69" detectmouseclick="t"/>
              <v:stroke color="#3465af" joinstyle="round" endcap="flat"/>
            </v:shape>
            <v:shape id="shape_0" coordsize="70,63" path="m59,13l48,4l39,4l39,0l32,0l25,0l21,4l11,4l11,13l0,25l5,32l11,38l21,53l25,58l32,62l35,62l39,62l45,58l48,58l55,53l59,48l64,38l69,32l69,23l59,13e" fillcolor="#005196" stroked="t" style="position:absolute;left:252;top:769;width:68;height:61">
              <v:wrap v:type="none"/>
              <v:fill type="solid" color2="#ffae69" detectmouseclick="t"/>
              <v:stroke color="#3465af" joinstyle="round" endcap="flat"/>
            </v:shape>
            <v:shape id="shape_0" coordsize="555,1440" path="m99,80l93,108l87,146l87,187l87,229l93,272l99,315l111,361l121,403l138,450l155,487l182,523l209,563l237,590l276,615l313,636l352,651l343,655l336,655l323,655l313,655l289,655l280,651l259,643l243,643l221,643l204,655l182,663l167,676l161,692l161,713l171,729l198,747l213,756l204,756l149,756l111,760l83,777l66,797l56,822l38,840l23,856l0,861l11,877l28,894l49,902l77,915l111,919l138,915l171,898l209,870l230,853l237,870l175,906l143,946l121,982l111,1024l99,1063l99,1088l87,1112l71,1117l93,1121l127,1117l149,1107l182,1093l204,1071l225,1047l243,1020l251,991l259,927l280,942l268,986l263,1028l263,1071l259,1112l251,1156l237,1192l209,1234l171,1272l171,1299l171,1319l171,1342l155,1360l155,1342l161,1319l161,1299l149,1275l127,1267l115,1262l93,1262l83,1262l66,1267l56,1275l38,1289l32,1303l23,1322l23,1342l23,1365l28,1383l38,1402l56,1421l71,1430l93,1439l127,1439l155,1426l187,1407l213,1378l243,1346l268,1319l285,1285l289,1257l306,1187l313,1112l315,1040l323,967l326,902l336,840l352,801l382,777l412,760l440,756l467,756l489,756l499,777l511,789l516,813l516,832l506,853l494,861l485,870l467,870l451,870l440,853l429,840l420,832l412,856l412,877l424,894l435,902l412,919l402,932l402,946l408,967l420,975l429,975l445,967l462,958l480,946l494,932l511,915l522,898l538,861l549,813l554,760l542,717l527,672l506,636l480,611l451,595l420,575l391,563l370,542l348,519l313,472l285,425l251,379l230,328l209,267l198,192l193,108l204,0l187,14l175,28l167,43l155,47l143,56l133,66l115,70l99,80e" fillcolor="#005196" stroked="t" style="position:absolute;left:-309;top:1031;width:553;height:1438">
              <v:wrap v:type="none"/>
              <v:fill type="solid" color2="#ffae69" detectmouseclick="t"/>
              <v:stroke color="#3465af" joinstyle="round" endcap="flat"/>
            </v:shape>
            <v:shape id="shape_0" coordsize="281,774" path="m280,724l231,662l187,593l149,517l131,441l112,357l104,269l104,183l112,94l27,0l10,80l0,169l0,260l10,353l27,445l49,542l82,630l123,713l135,713l141,713l149,718l160,724l170,728l187,737l199,750l209,770l219,773l225,773l237,770l241,760l253,747l258,737l269,728l280,724e" fillcolor="#005196" stroked="t" style="position:absolute;left:-334;top:-222;width:279;height:772">
              <v:wrap v:type="none"/>
              <v:fill type="solid" color2="#ffae69" detectmouseclick="t"/>
              <v:stroke color="#3465af" joinstyle="round" endcap="flat"/>
            </v:shape>
            <v:rect id="shape_0" fillcolor="#005196" stroked="t" style="position:absolute;left:-187;top:2693;width:81;height:8285">
              <v:wrap v:type="none"/>
              <v:fill type="solid" color2="#ffae69" detectmouseclick="t"/>
              <v:stroke color="#3465af" joinstyle="round" endcap="flat"/>
            </v:rect>
            <v:rect id="shape_0" fillcolor="#005196" stroked="t" style="position:absolute;left:2467;top:-103;width:4880;height:71">
              <v:wrap v:type="none"/>
              <v:fill type="solid" color2="#ffae69" detectmouseclick="t"/>
              <v:stroke color="#3465af" joinstyle="round" endcap="flat"/>
            </v:rect>
            <v:shape id="shape_0" coordsize="154,158" path="m0,34l17,52l38,75l56,83l71,102l83,120l94,133l106,147l110,152l122,157l126,157l136,152l142,152l153,143l153,133l153,124l142,112l131,98l114,79l94,69l79,52l60,29l44,16l31,0l27,0l0,34e" fillcolor="#005196" stroked="t" style="position:absolute;left:464;top:13188;width:152;height:156">
              <v:wrap v:type="none"/>
              <v:fill type="solid" color2="#ffae69" detectmouseclick="t"/>
              <v:stroke color="#3465af" joinstyle="round" endcap="flat"/>
            </v:shape>
            <v:shape id="shape_0" coordsize="926,823" path="m419,714l443,724l465,729l480,729l498,718l511,714l524,710l541,710l561,714l557,701l552,677l541,649l519,622l498,593l469,569l443,551l403,543l365,538l331,526l306,509l273,489l251,471l230,442l216,409l193,378l183,346l166,308l161,272l155,238l150,201l155,168l155,132l166,103l172,85l183,70l187,56l205,47l210,39l220,34l226,28l230,28l241,28l255,28l277,34l294,42l316,52l331,75l340,99l350,137l358,174l371,210l379,243l397,276l419,301l448,326l469,346l498,358l524,374l552,378l585,381l612,378l640,370l666,354l689,337l710,314l726,286l732,263l732,243l726,229l754,219l787,219l815,225l848,238l870,257l891,286l903,318l903,354l898,381l888,401l877,413l854,418l838,426l821,426l805,418l787,418l766,401l754,381l754,354l759,342l772,332l787,332l793,342l787,354l793,378l805,364l815,354l821,342l821,322l815,318l809,308l800,301l793,297l782,293l772,297l759,297l750,308l745,322l737,342l732,354l732,378l732,397l745,413l759,430l782,446l809,450l833,454l860,450l877,450l898,430l909,418l920,393l925,364l925,326l920,293l909,263l888,234l860,210l821,196l777,192l716,201l699,178l678,160l649,141l623,126l595,116l566,116l545,126l528,146l519,178l519,201l528,225l541,238l552,243l561,243l573,238l585,238l595,234l606,229l612,219l612,215l612,201l606,196l600,196l595,206l585,215l573,215l561,215l552,210l545,201l541,187l545,174l552,163l557,150l566,146l588,141l612,146l636,155l654,163l671,183l689,210l695,225l699,238l699,257l699,280l695,297l678,318l654,332l615,346l623,322l628,308l628,297l628,293l623,293l615,301l612,314l588,322l573,326l552,332l528,332l507,332l486,322l465,314l448,297l426,280l403,234l386,187l371,141l358,94l340,56l319,23l281,5l230,0l199,5l166,23l132,52l111,85l94,132l82,183l77,248l77,314l77,342l88,370l100,401l111,430l127,454l144,477l161,501l172,518l187,534l199,551l205,569l210,590l216,609l220,626l220,645l220,653l216,672l205,626l187,585l166,543l144,505l116,473l94,442l77,409l73,378l61,397l33,413l18,430l6,446l0,458l6,477l18,501l33,514l56,534l66,543l77,557l77,565l77,573l66,585l61,593l45,597l33,609l22,613l11,626l6,645l6,663l11,681l18,701l28,718l45,737l66,747l82,751l100,747l116,737l127,729l138,714l150,701l155,690l161,710l161,724l166,737l172,751l177,756l187,766l193,770l205,770l220,770l226,766l241,756l243,747l255,733l267,714l273,697l277,677l277,705l281,729l289,747l294,761l306,770l311,780l319,780l331,775l340,780l354,780l365,780l375,780l393,784l397,794l409,808l413,822l426,799l426,770l419,747l403,724l393,710l379,697l365,681l350,667l336,653l319,641l311,626l306,618l298,602l306,597l316,597l327,609l336,622l340,635l358,649l371,663l386,681l397,697l409,710l419,714e" fillcolor="#005196" stroked="t" style="position:absolute;left:417;top:13207;width:924;height:821">
              <v:wrap v:type="none"/>
              <v:fill type="solid" color2="#ffae69" detectmouseclick="t"/>
              <v:stroke color="#3465af" joinstyle="round" endcap="flat"/>
            </v:shape>
            <v:shape id="shape_0" coordsize="76,167" path="m43,0l32,9l21,28l11,47l5,72l0,91l0,115l5,137l5,166l17,143l21,129l26,111l32,99l40,84l43,84l54,84l75,84l43,0e" fillcolor="#005196" stroked="t" style="position:absolute;left:726;top:13398;width:74;height:165">
              <v:wrap v:type="none"/>
              <v:fill type="solid" color2="#ffae69" detectmouseclick="t"/>
              <v:stroke color="#3465af" joinstyle="round" endcap="flat"/>
            </v:shape>
            <v:shape id="shape_0" coordsize="53,72" path="m9,8l0,27l0,40l0,54l9,66l21,71l32,66l36,61l46,54l52,40l52,33l46,23l42,8l36,4l29,0l21,0l9,8e" fillcolor="#005196" stroked="t" style="position:absolute;left:663;top:13319;width:51;height:70">
              <v:wrap v:type="none"/>
              <v:fill type="solid" color2="#ffae69" detectmouseclick="t"/>
              <v:stroke color="#3465af" joinstyle="round" endcap="flat"/>
            </v:shape>
            <v:shape id="shape_0" coordsize="1364,589" path="m78,485l105,489l138,495l176,499l216,499l259,495l298,485l342,474l387,466l423,448l465,427l496,401l529,373l559,348l584,305l599,264l616,220l620,244l616,272l616,305l611,336l611,361l616,381l629,401l638,416l654,424l672,424l688,410l706,385l710,365l722,381l710,432l726,474l735,504l758,521l773,535l796,549l813,563l813,588l830,578l839,559l856,535l860,508l868,474l860,444l852,404l826,373l813,348l826,348l856,401l895,444l928,466l971,474l1006,485l1032,489l1048,499l1058,513l1058,489l1058,461l1048,427l1032,401l1015,381l990,356l967,336l939,328l877,319l889,303l910,305l928,315l950,315l971,319l994,319l1009,319l1032,326l1048,326l1071,326l1087,328l1109,332l1125,348l1142,356l1164,369l1185,385l1203,404l1213,410l1225,410l1237,410l1247,410l1259,410l1268,416l1275,420l1286,427l1275,427l1264,427l1259,424l1247,424l1237,424l1225,424l1219,427l1208,432l1197,452l1191,472l1191,489l1191,508l1197,521l1208,535l1219,549l1231,559l1252,567l1268,567l1286,567l1307,563l1324,549l1341,535l1352,513l1363,489l1363,461l1346,427l1330,395l1302,365l1275,336l1241,315l1213,299l1185,287l1153,280l1121,276l1087,272l1048,264l1015,260l977,260l946,256l910,256l877,252l852,248l826,244l796,233l773,224l758,215l748,201l731,187l722,150l710,121l710,94l722,75l731,56l748,42l758,42l792,42l801,52l817,66l826,80l826,94l817,108l813,126l796,136l792,145l796,150l813,150l817,150l830,150l839,145l847,141l852,136l852,132l860,141l868,150l873,159l877,164l885,164l895,164l899,164l915,159l924,150l924,136l915,116l907,98l895,80l877,66l860,47l852,39l835,23l813,14l792,10l769,5l748,0l722,0l697,5l676,10l633,34l607,56l584,85l559,112l546,145l529,173l512,201l491,224l470,244l448,260l423,280l402,291l387,305l359,326l337,336l311,348l282,361l255,369l222,381l182,385l144,385l99,385l56,385l0,381l17,393l28,401l38,416l50,427l62,437l66,452l72,466l78,485e" fillcolor="#005196" stroked="t" style="position:absolute;left:901;top:13398;width:1362;height:587">
              <v:wrap v:type="none"/>
              <v:fill type="solid" color2="#ffae69" detectmouseclick="t"/>
              <v:stroke color="#3465af" joinstyle="round" endcap="flat"/>
            </v:shape>
            <v:shape id="shape_0" coordsize="733,298" path="m683,0l655,29l621,52l595,80l562,98l524,121l490,141l456,152l417,167l379,175l342,178l302,188l260,188l221,192l176,188l133,182l88,178l0,269l39,279l78,288l116,292l161,297l199,297l249,297l293,292l336,288l379,279l421,269l465,260l507,246l551,228l595,208l638,188l672,171l672,160l672,152l676,141l683,125l689,116l694,102l710,90l728,76l732,66l732,56l728,47l716,39l706,29l694,23l689,10l683,0e" fillcolor="#005196" stroked="t" style="position:absolute;left:-274;top:13720;width:731;height:296">
              <v:wrap v:type="none"/>
              <v:fill type="solid" color2="#ffae69" detectmouseclick="t"/>
              <v:stroke color="#3465af" joinstyle="round" endcap="flat"/>
            </v:shape>
            <v:shape id="shape_0" coordsize="638,625" path="m0,610l31,619l59,624l86,624l109,615l131,601l142,591l153,577l159,568l164,549l169,545l174,559l174,582l181,591l195,591l224,582l251,568l280,549l306,526l326,492l332,460l343,437l348,424l354,424l354,437l358,453l363,460l375,474l383,481l405,481l417,470l439,453l461,421l473,400l485,370l495,340l499,304l499,259l499,221l495,188l489,159l478,136l495,116l506,136l516,150l527,159l544,169l548,154l561,136l570,116l582,103l593,84l604,75l615,66l625,56l637,56l631,52l625,52l625,52l570,0l0,610e" fillcolor="#005196" stroked="t" style="position:absolute;left:-144;top:13241;width:636;height:623">
              <v:wrap v:type="none"/>
              <v:fill type="solid" color2="#ffae69" detectmouseclick="t"/>
              <v:stroke color="#3465af" joinstyle="round" endcap="flat"/>
            </v:shape>
            <v:shape id="shape_0" coordsize="584,676" path="m11,675l0,639l0,610l0,583l6,559l16,536l27,521l43,512l55,508l71,500l71,496l60,489l39,489l27,485l27,468l39,439l48,409l71,380l94,357l121,336l153,325l173,321l187,313l187,305l169,296l158,292l149,288l143,280l137,265l137,253l143,233l158,209l191,182l214,173l241,164l275,155l309,146l348,141l381,141l414,146l441,160l457,164l472,150l468,146l462,136l452,131l448,122l441,117l434,112l431,102l423,98l441,89l457,79l472,70l489,56l505,42l517,32l527,24l527,9l534,0l539,0l539,9l539,9l583,66l11,675e" fillcolor="#005196" stroked="t" style="position:absolute;left:-154;top:13175;width:582;height:674">
              <v:wrap v:type="none"/>
              <v:fill type="solid" color2="#ffae69" detectmouseclick="t"/>
              <v:stroke color="#3465af" joinstyle="round" endcap="flat"/>
            </v:shape>
            <v:shape id="shape_0" coordsize="169,171" path="m44,170l62,159l77,146l99,141l115,133l127,129l138,129l152,126l168,129l159,114l146,107l138,103l134,91l127,87l121,84l110,72l105,72l110,68l121,60l127,56l130,46l134,32l134,23l130,9l127,0l0,129l44,170e" fillcolor="#005196" stroked="t" style="position:absolute;left:509;top:13033;width:167;height:169">
              <v:wrap v:type="none"/>
              <v:fill type="solid" color2="#ffae69" detectmouseclick="t"/>
              <v:stroke color="#3465af" joinstyle="round" endcap="flat"/>
            </v:shape>
            <v:shape id="shape_0" coordsize="163,180" path="m0,133l10,115l22,105l28,87l38,64l44,50l44,27l44,13l44,0l56,9l60,18l68,27l80,41l84,50l88,59l96,68l96,79l100,68l103,59l107,50l122,41l131,36l142,36l153,41l162,50l44,179l0,133e" fillcolor="#005196" stroked="t" style="position:absolute;left:464;top:12983;width:161;height:178">
              <v:wrap v:type="none"/>
              <v:fill type="solid" color2="#ffae69" detectmouseclick="t"/>
              <v:stroke color="#3465af" joinstyle="round" endcap="flat"/>
            </v:shape>
            <v:shape id="shape_0" coordsize="148,167" path="m116,166l92,146l84,129l63,107l47,91l33,80l17,64l5,51l0,47l0,37l0,28l0,19l5,9l11,5l17,0l27,0l39,9l55,23l70,43l84,64l101,84l116,99l130,115l142,129l147,132l116,166e" fillcolor="#005196" stroked="t" style="position:absolute;left:337;top:13042;width:146;height:165">
              <v:wrap v:type="none"/>
              <v:fill type="solid" color2="#ffae69" detectmouseclick="t"/>
              <v:stroke color="#3465af" joinstyle="round" endcap="flat"/>
            </v:shape>
            <v:shape id="shape_0" coordsize="772,991" path="m99,535l88,511l88,486l88,475l93,456l99,439l105,423l105,410l105,388l115,393l138,402l161,410l188,431l216,451l232,484l253,515l257,552l266,584l279,620l291,655l312,681l341,710l363,737l397,761l418,775l448,794l482,808l515,817l550,821l584,825l610,825l644,821l672,813l694,803l706,794l722,785l728,770l738,761l744,748l744,743l749,733l749,718l744,704l744,681l733,661l722,640l706,624l677,613l644,605l610,597l571,584l541,573l515,552l486,535l464,511l448,484l439,456l422,431l418,398l418,370l418,337l435,309l439,280l460,254l482,229l490,220l502,215l515,210l523,206l537,206l541,206l550,210l557,210l567,178l567,150l557,116l545,85l528,55l507,38l478,28l439,23l418,28l397,42l389,55l384,74l380,93l380,113l384,131l384,150l397,160l397,173l413,178l418,178l435,182l439,182l448,178l460,173l464,163l464,150l460,139l439,150l422,145l422,136l435,126l439,121l443,116l448,113l460,107l460,107l468,113l482,121l490,145l490,163l482,186l468,196l460,201l439,210l422,210l405,206l389,196l371,178l363,155l351,126l345,98l351,74l359,52l367,33l384,19l405,5l439,0l464,0l498,5l523,19l550,42l571,70l584,113l589,163l584,220l605,239l623,262l638,290l650,323l659,355l659,384l650,402l634,418l623,423l605,431l596,431l584,431l571,431l561,423l550,418l545,410l545,388l545,360l557,342l571,331l579,331l584,337l584,347l579,355l567,363l567,374l567,388l571,402l584,408l596,408l610,408l623,402l634,393l634,377l638,360l634,337l627,313l616,290l600,267l571,254l561,244l545,239l528,239l507,239l490,249l478,267l460,290l448,327l468,323l482,318l486,318l490,318l490,323l486,327l482,337l468,355l464,374l460,398l460,418l464,443l468,467l478,486l490,511l507,531l528,535l550,552l571,560l596,572l616,573l638,580l659,593l682,593l699,605l715,613l733,620l749,637l761,655l765,677l771,702l771,733l771,757l765,775l761,794l749,813l738,825l728,845l710,858l690,869l672,878l650,886l623,891l596,901l567,901l541,905l507,905l478,905l460,901l422,891l397,878l371,863l345,850l316,829l304,817l287,799l275,785l257,775l236,765l220,761l198,757l182,752l166,748l154,748l143,757l166,761l188,770l210,775l232,785l249,799l271,813l291,821l309,836l330,850l345,863l363,874l371,886l389,891l397,901l413,905l418,905l405,920l397,952l380,975l363,985l345,990l324,985l309,970l287,952l271,929l257,910l249,901l236,901l232,905l220,910l216,924l210,938l203,952l193,961l182,970l166,975l149,975l132,975l111,966l93,952l77,933l72,916l66,891l72,878l77,863l88,850l99,841l111,825l122,821l105,817l88,813l77,808l66,803l60,799l49,789l49,775l49,765l49,752l56,737l60,728l72,714l84,704l99,698l115,689l138,681l111,681l88,677l66,669l56,665l45,655l38,644l38,637l38,624l38,597l33,573l23,552l0,535l11,535l23,531l33,531l45,531l56,535l72,535l84,535l93,552l105,556l115,573l132,593l143,605l161,616l170,631l182,644l193,655l203,661l210,655l210,640l198,624l193,616l176,609l161,597l143,584l132,572l115,556l105,552l99,535e" fillcolor="#005196" stroked="t" style="position:absolute;left:-309;top:12269;width:770;height:989">
              <v:wrap v:type="none"/>
              <v:fill type="solid" color2="#ffae69" detectmouseclick="t"/>
              <v:stroke color="#3465af" joinstyle="round" endcap="flat"/>
            </v:shape>
            <v:shape id="shape_0" coordsize="159,82" path="m158,37l147,51l131,59l107,71l91,76l76,81l48,81l22,81l0,76l22,68l38,64l56,52l64,51l80,47l83,34l83,23l80,0l158,37e" fillcolor="#005196" stroked="t" style="position:absolute;left:125;top:12818;width:157;height:80">
              <v:wrap v:type="none"/>
              <v:fill type="solid" color2="#ffae69" detectmouseclick="t"/>
              <v:stroke color="#3465af" joinstyle="round" endcap="flat"/>
            </v:shape>
            <v:shape id="shape_0" coordsize="64,63" path="m54,49l42,58l39,58l35,62l32,62l21,62l16,58l9,58l5,49l0,37l0,34l5,23l16,9l21,5l25,0l35,0l39,0l39,5l42,5l54,9l54,13l58,23l63,34l63,41l54,49e" fillcolor="#005196" stroked="t" style="position:absolute;left:291;top:12912;width:62;height:61">
              <v:wrap v:type="none"/>
              <v:fill type="solid" color2="#ffae69" detectmouseclick="t"/>
              <v:stroke color="#3465af" joinstyle="round" endcap="flat"/>
            </v:shape>
            <v:shape id="shape_0" coordsize="551,1440" path="m100,1359l88,1333l88,1293l83,1253l88,1216l88,1168l94,1125l104,1080l116,1037l133,995l153,954l174,919l205,877l237,849l267,834l311,813l348,793l339,793l327,793l317,793l301,793l287,793l274,793l258,797l237,797l221,797l199,793l174,777l160,768l153,756l153,737l165,720l191,700l209,696l199,688l144,692l104,684l83,663l61,643l49,620l33,599l23,583l0,579l11,567l27,550l49,538l71,527l104,523l138,527l171,542l205,571l225,590l229,571l174,533l138,497l116,458l104,416l100,379l94,351l88,333l66,323l94,318l122,323l150,333l174,347l199,370l221,393l237,422l246,450l258,515l274,504l262,458l262,412l258,370l254,328l246,290l229,248l209,210l171,168l171,146l171,121l165,99l150,80l153,103l153,121l153,141l144,163l127,174l110,178l94,178l77,178l61,174l49,163l39,150l27,135l17,116l17,99l17,75l23,56l33,37l49,23l66,10l94,0l122,0l150,14l183,33l209,61l243,94l262,121l279,154l287,182l299,252l311,333l311,403l317,477l323,542l331,599l348,639l382,672l407,688l434,692l463,692l484,688l501,676l511,659l511,636l511,611l505,590l495,579l479,571l463,571l450,575l434,590l424,599l413,611l407,583l413,563l420,546l434,542l413,523l395,515l395,497l403,477l413,466l424,466l441,472l458,481l475,497l495,515l505,527l518,542l538,579l550,632l550,688l544,733l523,777l501,813l475,834l446,849l420,870l391,877l365,898l343,923l311,967l279,1015l254,1061l225,1112l205,1172l191,1246l191,1336l199,1439l187,1426l174,1411l160,1397l150,1387l138,1383l127,1373l110,1364l100,1359e" fillcolor="#005196" stroked="t" style="position:absolute;left:-270;top:11272;width:549;height:1438">
              <v:wrap v:type="none"/>
              <v:fill type="solid" color2="#ffae69" detectmouseclick="t"/>
              <v:stroke color="#3465af" joinstyle="round" endcap="flat"/>
            </v:shape>
            <v:shape id="shape_0" coordsize="276,779" path="m275,52l226,112l182,183l153,257l125,337l108,412l100,499l100,592l108,680l22,778l7,700l0,609l0,518l7,425l22,332l44,233l83,146l121,60l132,60l141,60l145,57l157,52l173,47l182,34l194,24l210,5l214,0l226,0l230,5l243,13l248,29l257,38l264,47l275,52e" fillcolor="#005196" stroked="t" style="position:absolute;left:-300;top:13217;width:274;height:777">
              <v:wrap v:type="none"/>
              <v:fill type="solid" color2="#ffae69" detectmouseclick="t"/>
              <v:stroke color="#3465af" joinstyle="round" endcap="flat"/>
            </v:shape>
            <v:rect id="shape_0" fillcolor="#005196" stroked="t" style="position:absolute;left:2467;top:13829;width:4880;height:71">
              <v:wrap v:type="none"/>
              <v:fill type="solid" color2="#ffae69" detectmouseclick="t"/>
              <v:stroke color="#3465af" joinstyle="round" endcap="flat"/>
            </v:rect>
            <v:rect id="shape_0" fillcolor="#005196" stroked="t" style="position:absolute;left:9913;top:2752;width:85;height:8284">
              <v:wrap v:type="none"/>
              <v:fill type="solid" color2="#ffae69" detectmouseclick="t"/>
              <v:stroke color="#3465af" joinstyle="round" endcap="flat"/>
            </v:rect>
          </v:group>
        </w:pict>
      </w:r>
    </w:p>
    <w:p>
      <w:pPr>
        <w:pStyle w:val="NoSpacing"/>
        <w:spacing w:lineRule="auto" w:line="276"/>
        <w:jc w:val="center"/>
        <w:rPr>
          <w:rFonts w:cs="Times New Roman" w:ascii="Times New Roman" w:hAnsi="Times New Roman"/>
          <w:caps/>
          <w:sz w:val="32"/>
          <w:szCs w:val="32"/>
        </w:rPr>
      </w:pPr>
      <w:r>
        <w:rPr>
          <w:rFonts w:cs="Times New Roman" w:ascii="Times New Roman" w:hAnsi="Times New Roman"/>
          <w:caps/>
          <w:sz w:val="32"/>
          <w:szCs w:val="32"/>
        </w:rPr>
        <w:t>Khoa điện tử viễn thông</w:t>
      </w:r>
    </w:p>
    <w:p>
      <w:pPr>
        <w:pStyle w:val="NoSpacing"/>
        <w:rPr>
          <w:sz w:val="18"/>
        </w:rPr>
      </w:pPr>
      <w:r>
        <w:rPr>
          <w:sz w:val="18"/>
        </w:rPr>
      </w:r>
    </w:p>
    <w:p>
      <w:pPr>
        <w:pStyle w:val="NoSpacing"/>
        <w:jc w:val="center"/>
        <w:rPr/>
      </w:pPr>
      <w:r>
        <w:rPr/>
        <w:drawing>
          <wp:anchor behindDoc="0" distT="0" distB="0" distL="0" distR="0" simplePos="0" locked="0" layoutInCell="1" allowOverlap="1" relativeHeight="0">
            <wp:simplePos x="0" y="0"/>
            <wp:positionH relativeFrom="column">
              <wp:posOffset>2202180</wp:posOffset>
            </wp:positionH>
            <wp:positionV relativeFrom="paragraph">
              <wp:posOffset>0</wp:posOffset>
            </wp:positionV>
            <wp:extent cx="1537970" cy="204724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1537970" cy="2047240"/>
                    </a:xfrm>
                    <a:prstGeom prst="rect">
                      <a:avLst/>
                    </a:prstGeom>
                    <a:noFill/>
                    <a:ln w="9525">
                      <a:noFill/>
                      <a:miter lim="800000"/>
                      <a:headEnd/>
                      <a:tailEnd/>
                    </a:ln>
                  </pic:spPr>
                </pic:pic>
              </a:graphicData>
            </a:graphic>
          </wp:anchor>
        </w:drawing>
      </w:r>
    </w:p>
    <w:p>
      <w:pPr>
        <w:pStyle w:val="NoSpacing"/>
        <w:rPr>
          <w:rFonts w:cs="Times New Roman" w:ascii="Times New Roman" w:hAnsi="Times New Roman"/>
          <w:sz w:val="44"/>
        </w:rPr>
      </w:pPr>
      <w:r>
        <w:rPr>
          <w:rFonts w:cs="Times New Roman" w:ascii="Times New Roman" w:hAnsi="Times New Roman"/>
          <w:sz w:val="44"/>
        </w:rPr>
      </w:r>
    </w:p>
    <w:p>
      <w:pPr>
        <w:pStyle w:val="NoSpacing"/>
        <w:spacing w:lineRule="auto" w:line="276"/>
        <w:jc w:val="center"/>
        <w:rPr>
          <w:rFonts w:cs="Times New Roman" w:ascii="Times New Roman" w:hAnsi="Times New Roman"/>
          <w:sz w:val="44"/>
        </w:rPr>
      </w:pPr>
      <w:r>
        <w:rPr>
          <w:rFonts w:cs="Times New Roman" w:ascii="Times New Roman" w:hAnsi="Times New Roman"/>
          <w:sz w:val="44"/>
        </w:rPr>
      </w:r>
    </w:p>
    <w:p>
      <w:pPr>
        <w:pStyle w:val="NoSpacing"/>
        <w:spacing w:lineRule="auto" w:line="276"/>
        <w:jc w:val="center"/>
        <w:rPr/>
      </w:pPr>
      <w:r>
        <w:rPr/>
      </w:r>
    </w:p>
    <w:p>
      <w:pPr>
        <w:pStyle w:val="NoSpacing"/>
        <w:spacing w:lineRule="auto" w:line="276"/>
        <w:jc w:val="center"/>
        <w:rPr/>
      </w:pPr>
      <w:r>
        <w:rPr/>
      </w:r>
    </w:p>
    <w:p>
      <w:pPr>
        <w:pStyle w:val="NoSpacing"/>
        <w:spacing w:lineRule="auto" w:line="276"/>
        <w:jc w:val="center"/>
        <w:rPr/>
      </w:pPr>
      <w:r>
        <w:rPr/>
      </w:r>
    </w:p>
    <w:p>
      <w:pPr>
        <w:pStyle w:val="NoSpacing"/>
        <w:spacing w:lineRule="auto" w:line="276"/>
        <w:jc w:val="center"/>
        <w:rPr/>
      </w:pPr>
      <w:r>
        <w:rPr/>
      </w:r>
    </w:p>
    <w:p>
      <w:pPr>
        <w:pStyle w:val="NoSpacing"/>
        <w:spacing w:lineRule="auto" w:line="276"/>
        <w:jc w:val="center"/>
        <w:rPr/>
      </w:pPr>
      <w:r>
        <w:rPr/>
      </w:r>
    </w:p>
    <w:p>
      <w:pPr>
        <w:pStyle w:val="NoSpacing"/>
        <w:spacing w:lineRule="auto" w:line="276"/>
        <w:jc w:val="center"/>
        <w:rPr/>
      </w:pPr>
      <w:r>
        <w:rPr/>
      </w:r>
    </w:p>
    <w:p>
      <w:pPr>
        <w:pStyle w:val="NoSpacing"/>
        <w:spacing w:lineRule="auto" w:line="276"/>
        <w:jc w:val="center"/>
        <w:rPr/>
      </w:pPr>
      <w:r>
        <w:rPr/>
      </w:r>
    </w:p>
    <w:p>
      <w:pPr>
        <w:pStyle w:val="Normal"/>
        <w:spacing w:lineRule="auto" w:line="240" w:before="0" w:after="0"/>
        <w:ind w:left="142" w:right="284" w:hanging="0"/>
        <w:jc w:val="center"/>
        <w:rPr>
          <w:rFonts w:cs="Times New Roman"/>
          <w:b/>
          <w:sz w:val="44"/>
          <w:szCs w:val="48"/>
        </w:rPr>
      </w:pPr>
      <w:r>
        <w:rPr>
          <w:rFonts w:cs="Times New Roman"/>
          <w:b/>
          <w:sz w:val="44"/>
          <w:szCs w:val="48"/>
        </w:rPr>
        <w:t>BÁO CÁO</w:t>
      </w:r>
    </w:p>
    <w:p>
      <w:pPr>
        <w:pStyle w:val="Normal"/>
        <w:spacing w:lineRule="auto" w:line="240" w:before="0" w:after="240"/>
        <w:ind w:left="142" w:right="284" w:hanging="0"/>
        <w:jc w:val="center"/>
        <w:rPr>
          <w:rFonts w:cs="Times New Roman"/>
          <w:b/>
          <w:sz w:val="56"/>
          <w:szCs w:val="64"/>
        </w:rPr>
      </w:pPr>
      <w:r>
        <w:rPr>
          <w:rFonts w:cs="Times New Roman"/>
          <w:b/>
          <w:sz w:val="56"/>
          <w:szCs w:val="64"/>
        </w:rPr>
        <w:t>BÀI TẬP LỚN VI XỬ LÝ</w:t>
      </w:r>
    </w:p>
    <w:p>
      <w:pPr>
        <w:pStyle w:val="Normal"/>
        <w:tabs>
          <w:tab w:val="left" w:pos="4962" w:leader="none"/>
          <w:tab w:val="left" w:pos="5387" w:leader="none"/>
        </w:tabs>
        <w:spacing w:lineRule="auto" w:line="240" w:before="0" w:after="240"/>
        <w:ind w:left="0" w:right="269" w:hanging="0"/>
        <w:rPr>
          <w:rFonts w:cs="Times New Roman"/>
          <w:b/>
          <w:sz w:val="28"/>
          <w:szCs w:val="28"/>
        </w:rPr>
      </w:pPr>
      <w:r>
        <w:rPr>
          <w:rFonts w:cs="Times New Roman"/>
          <w:b/>
          <w:sz w:val="28"/>
          <w:szCs w:val="28"/>
        </w:rPr>
        <w:t>ĐỀ TÀI:</w:t>
      </w:r>
    </w:p>
    <w:p>
      <w:pPr>
        <w:pStyle w:val="Normal"/>
        <w:tabs>
          <w:tab w:val="left" w:pos="4962" w:leader="none"/>
          <w:tab w:val="left" w:pos="5387" w:leader="none"/>
        </w:tabs>
        <w:spacing w:lineRule="auto" w:line="240" w:before="0" w:after="240"/>
        <w:ind w:left="0" w:right="284" w:hanging="0"/>
        <w:jc w:val="center"/>
        <w:rPr>
          <w:rFonts w:cs="Times New Roman"/>
          <w:b/>
          <w:bCs/>
          <w:sz w:val="40"/>
          <w:szCs w:val="36"/>
          <w:lang w:val="pt-BR"/>
        </w:rPr>
      </w:pPr>
      <w:r>
        <w:rPr>
          <w:rFonts w:cs="Times New Roman"/>
          <w:b/>
          <w:bCs/>
          <w:sz w:val="40"/>
          <w:szCs w:val="36"/>
          <w:lang w:val="pt-BR"/>
        </w:rPr>
        <w:t>THIẾT KẾ MẠCH ĐIỀU KHIỂN THIẾT BỊ TRONG NHÀ</w:t>
      </w:r>
    </w:p>
    <w:p>
      <w:pPr>
        <w:pStyle w:val="Normal"/>
        <w:tabs>
          <w:tab w:val="left" w:pos="4962" w:leader="none"/>
          <w:tab w:val="left" w:pos="5387" w:leader="none"/>
        </w:tabs>
        <w:spacing w:lineRule="auto" w:line="240" w:before="0" w:after="240"/>
        <w:ind w:left="0" w:right="284" w:hanging="0"/>
        <w:jc w:val="center"/>
        <w:rPr/>
      </w:pPr>
      <w:r>
        <w:rPr/>
      </w:r>
    </w:p>
    <w:p>
      <w:pPr>
        <w:pStyle w:val="NoSpacing"/>
        <w:spacing w:lineRule="auto" w:line="276"/>
        <w:ind w:left="0" w:right="0" w:firstLine="630"/>
        <w:rPr>
          <w:rFonts w:cs="Times New Roman" w:ascii="Times New Roman" w:hAnsi="Times New Roman"/>
          <w:sz w:val="30"/>
        </w:rPr>
      </w:pPr>
      <w:r>
        <w:rPr>
          <w:rFonts w:cs="Times New Roman" w:ascii="Times New Roman" w:hAnsi="Times New Roman"/>
          <w:b/>
          <w:sz w:val="30"/>
        </w:rPr>
        <w:t>Hướng dẫn</w:t>
      </w:r>
      <w:r>
        <w:rPr>
          <w:rFonts w:cs="Times New Roman" w:ascii="Times New Roman" w:hAnsi="Times New Roman"/>
          <w:sz w:val="30"/>
        </w:rPr>
        <w:t xml:space="preserve">: </w:t>
        <w:tab/>
        <w:t>Thầy Hàn Huy Dũng</w:t>
      </w:r>
    </w:p>
    <w:p>
      <w:pPr>
        <w:pStyle w:val="NoSpacing"/>
        <w:spacing w:lineRule="auto" w:line="276"/>
        <w:ind w:left="0" w:right="0" w:firstLine="630"/>
        <w:rPr>
          <w:rFonts w:cs="Times New Roman" w:ascii="Times New Roman" w:hAnsi="Times New Roman"/>
          <w:sz w:val="30"/>
        </w:rPr>
      </w:pPr>
      <w:r>
        <w:rPr>
          <w:rFonts w:cs="Times New Roman" w:ascii="Times New Roman" w:hAnsi="Times New Roman"/>
          <w:sz w:val="30"/>
        </w:rPr>
        <w:tab/>
        <w:tab/>
        <w:tab/>
        <w:tab/>
        <w:t>Nhóm trợ giảng K54</w:t>
      </w:r>
    </w:p>
    <w:p>
      <w:pPr>
        <w:pStyle w:val="NoSpacing"/>
        <w:spacing w:lineRule="auto" w:line="276"/>
        <w:ind w:left="0" w:right="0" w:firstLine="630"/>
        <w:rPr>
          <w:rFonts w:cs="Times New Roman" w:ascii="Times New Roman" w:hAnsi="Times New Roman"/>
          <w:sz w:val="30"/>
        </w:rPr>
      </w:pPr>
      <w:r>
        <w:rPr>
          <w:rFonts w:cs="Times New Roman" w:ascii="Times New Roman" w:hAnsi="Times New Roman"/>
          <w:b/>
          <w:sz w:val="30"/>
        </w:rPr>
        <w:t>Nhóm</w:t>
      </w:r>
      <w:r>
        <w:rPr>
          <w:rFonts w:cs="Times New Roman" w:ascii="Times New Roman" w:hAnsi="Times New Roman"/>
          <w:sz w:val="30"/>
        </w:rPr>
        <w:t>: 2 - Lớp TC2052- Học kỳ 20132</w:t>
      </w:r>
    </w:p>
    <w:p>
      <w:pPr>
        <w:pStyle w:val="NoSpacing"/>
        <w:spacing w:lineRule="auto" w:line="276"/>
        <w:ind w:left="0" w:right="0" w:firstLine="630"/>
        <w:rPr>
          <w:rFonts w:cs="Times New Roman" w:ascii="Times New Roman" w:hAnsi="Times New Roman"/>
          <w:b/>
          <w:sz w:val="30"/>
        </w:rPr>
      </w:pPr>
      <w:r>
        <w:rPr>
          <w:rFonts w:cs="Times New Roman" w:ascii="Times New Roman" w:hAnsi="Times New Roman"/>
          <w:b/>
          <w:sz w:val="30"/>
        </w:rPr>
        <w:t>Sinh viên thực hiện:</w:t>
      </w:r>
    </w:p>
    <w:p>
      <w:pPr>
        <w:pStyle w:val="NoSpacing"/>
        <w:spacing w:lineRule="auto" w:line="276"/>
        <w:ind w:left="0" w:right="0" w:firstLine="630"/>
        <w:rPr>
          <w:rFonts w:cs="Times New Roman" w:ascii="Times New Roman" w:hAnsi="Times New Roman"/>
          <w:sz w:val="28"/>
          <w:szCs w:val="28"/>
        </w:rPr>
      </w:pPr>
      <w:r>
        <w:rPr>
          <w:rFonts w:cs="Times New Roman" w:ascii="Times New Roman" w:hAnsi="Times New Roman"/>
          <w:sz w:val="28"/>
          <w:szCs w:val="28"/>
        </w:rPr>
        <w:tab/>
        <w:t>1.Phạm Văn Lâm                20111746            ĐTTT02-K56</w:t>
      </w:r>
    </w:p>
    <w:p>
      <w:pPr>
        <w:pStyle w:val="NoSpacing"/>
        <w:spacing w:lineRule="auto" w:line="276"/>
        <w:ind w:left="0" w:right="0" w:firstLine="630"/>
        <w:rPr>
          <w:rFonts w:cs="Times New Roman" w:ascii="Times New Roman" w:hAnsi="Times New Roman"/>
          <w:sz w:val="28"/>
          <w:szCs w:val="28"/>
        </w:rPr>
      </w:pPr>
      <w:r>
        <w:rPr>
          <w:rFonts w:cs="Times New Roman" w:ascii="Times New Roman" w:hAnsi="Times New Roman"/>
          <w:sz w:val="28"/>
          <w:szCs w:val="28"/>
        </w:rPr>
        <w:tab/>
        <w:t>2.Hoàng Thái Học              20111505            ĐTTT05-K56</w:t>
      </w:r>
    </w:p>
    <w:p>
      <w:pPr>
        <w:pStyle w:val="NoSpacing"/>
        <w:spacing w:lineRule="auto" w:line="276"/>
        <w:ind w:left="0" w:right="0" w:firstLine="630"/>
        <w:rPr>
          <w:rFonts w:cs="Times New Roman" w:ascii="Times New Roman" w:hAnsi="Times New Roman"/>
          <w:sz w:val="28"/>
          <w:szCs w:val="28"/>
        </w:rPr>
      </w:pPr>
      <w:r>
        <w:rPr>
          <w:rFonts w:cs="Times New Roman" w:ascii="Times New Roman" w:hAnsi="Times New Roman"/>
          <w:sz w:val="28"/>
          <w:szCs w:val="28"/>
        </w:rPr>
        <w:tab/>
        <w:t>3.Nguyễn Mạnh Dương      20111316           ĐTTT08-K56</w:t>
      </w:r>
    </w:p>
    <w:p>
      <w:pPr>
        <w:pStyle w:val="NoSpacing"/>
        <w:spacing w:lineRule="auto" w:line="276"/>
        <w:rPr>
          <w:rFonts w:cs="Times New Roman" w:ascii="Times New Roman" w:hAnsi="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4.Trần Đức Quang              20115713           CN KT ĐTTT01-K56</w:t>
      </w:r>
    </w:p>
    <w:p>
      <w:pPr>
        <w:pStyle w:val="NoSpacing"/>
        <w:spacing w:lineRule="auto" w:line="276"/>
        <w:rPr>
          <w:rFonts w:cs="Times New Roman" w:ascii="Times New Roman" w:hAnsi="Times New Roman"/>
          <w:sz w:val="28"/>
          <w:szCs w:val="28"/>
        </w:rPr>
      </w:pPr>
      <w:r>
        <w:rPr>
          <w:rFonts w:cs="Times New Roman" w:ascii="Times New Roman" w:hAnsi="Times New Roman"/>
          <w:sz w:val="28"/>
          <w:szCs w:val="28"/>
        </w:rPr>
        <w:tab/>
        <w:t>5. Nguyễn Trung Trực        20112366           ĐTTT08-K56</w:t>
      </w:r>
    </w:p>
    <w:p>
      <w:pPr>
        <w:pStyle w:val="NoSpacing"/>
        <w:spacing w:lineRule="auto" w:line="276"/>
        <w:rPr>
          <w:rFonts w:cs="Times New Roman" w:ascii="Times New Roman" w:hAnsi="Times New Roman"/>
          <w:sz w:val="28"/>
          <w:szCs w:val="28"/>
        </w:rPr>
      </w:pPr>
      <w:r>
        <w:rPr>
          <w:rFonts w:cs="Times New Roman" w:ascii="Times New Roman" w:hAnsi="Times New Roman"/>
          <w:sz w:val="28"/>
          <w:szCs w:val="28"/>
        </w:rPr>
      </w:r>
    </w:p>
    <w:p>
      <w:pPr>
        <w:pStyle w:val="NoSpacing"/>
        <w:widowControl/>
        <w:tabs>
          <w:tab w:val="left" w:pos="90" w:leader="none"/>
        </w:tabs>
        <w:bidi w:val="0"/>
        <w:spacing w:lineRule="auto" w:line="276" w:before="0" w:after="0"/>
        <w:ind w:left="0" w:right="0" w:hanging="0"/>
        <w:jc w:val="left"/>
        <w:rPr>
          <w:rFonts w:cs="Times New Roman" w:ascii="Times New Roman" w:hAnsi="Times New Roman"/>
          <w:sz w:val="28"/>
          <w:szCs w:val="28"/>
        </w:rPr>
      </w:pPr>
      <w:r>
        <w:rPr>
          <w:rFonts w:cs="Times New Roman" w:ascii="Times New Roman" w:hAnsi="Times New Roman"/>
          <w:sz w:val="28"/>
          <w:szCs w:val="28"/>
        </w:rPr>
        <w:tab/>
        <w:tab/>
        <w:tab/>
        <w:tab/>
        <w:tab/>
        <w:tab/>
        <w:t>Hà Nội,14/6/2014</w:t>
      </w:r>
    </w:p>
    <w:p>
      <w:pPr>
        <w:pStyle w:val="Footer"/>
        <w:rPr>
          <w:sz w:val="30"/>
        </w:rPr>
      </w:pPr>
      <w:r>
        <w:rPr>
          <w:sz w:val="30"/>
        </w:rPr>
        <w:tab/>
        <w:tab/>
      </w:r>
    </w:p>
    <w:p>
      <w:pPr>
        <w:pStyle w:val="NoSpacing"/>
        <w:spacing w:lineRule="auto" w:line="276"/>
        <w:jc w:val="center"/>
        <w:rPr>
          <w:rFonts w:cs="Times New Roman" w:ascii="Times New Roman" w:hAnsi="Times New Roman"/>
          <w:sz w:val="32"/>
          <w:szCs w:val="32"/>
        </w:rPr>
      </w:pPr>
      <w:r>
        <w:rPr>
          <w:rFonts w:cs="Times New Roman" w:ascii="Times New Roman" w:hAnsi="Times New Roman"/>
          <w:sz w:val="32"/>
          <w:szCs w:val="32"/>
        </w:rPr>
        <w:t>Trường đại học Bách Khoa Hà Nội</w:t>
      </w:r>
    </w:p>
    <w:p>
      <w:pPr>
        <w:pStyle w:val="NoSpacing"/>
        <w:spacing w:lineRule="auto" w:line="276"/>
        <w:jc w:val="center"/>
        <w:rPr>
          <w:rFonts w:cs="Times New Roman" w:ascii="Times New Roman" w:hAnsi="Times New Roman"/>
          <w:caps/>
          <w:sz w:val="32"/>
          <w:szCs w:val="32"/>
        </w:rPr>
      </w:pPr>
      <w:r>
        <w:rPr>
          <w:rFonts w:cs="Times New Roman" w:ascii="Times New Roman" w:hAnsi="Times New Roman"/>
          <w:caps/>
          <w:sz w:val="32"/>
          <w:szCs w:val="32"/>
        </w:rPr>
        <w:t>Khoa điện tử viễn thông</w:t>
      </w:r>
    </w:p>
    <w:p>
      <w:pPr>
        <w:pStyle w:val="NoSpacing"/>
        <w:rPr>
          <w:sz w:val="18"/>
        </w:rPr>
      </w:pPr>
      <w:r>
        <w:rPr>
          <w:sz w:val="18"/>
        </w:rPr>
      </w:r>
    </w:p>
    <w:p>
      <w:pPr>
        <w:pStyle w:val="NoSpacing"/>
        <w:jc w:val="center"/>
        <w:rPr/>
      </w:pPr>
      <w:r>
        <w:rPr/>
        <w:drawing>
          <wp:anchor behindDoc="0" distT="0" distB="0" distL="0" distR="0" simplePos="0" locked="0" layoutInCell="1" allowOverlap="1" relativeHeight="1">
            <wp:simplePos x="0" y="0"/>
            <wp:positionH relativeFrom="column">
              <wp:posOffset>2202180</wp:posOffset>
            </wp:positionH>
            <wp:positionV relativeFrom="paragraph">
              <wp:posOffset>0</wp:posOffset>
            </wp:positionV>
            <wp:extent cx="1537970" cy="204724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1537970" cy="2047240"/>
                    </a:xfrm>
                    <a:prstGeom prst="rect">
                      <a:avLst/>
                    </a:prstGeom>
                    <a:noFill/>
                    <a:ln w="9525">
                      <a:noFill/>
                      <a:miter lim="800000"/>
                      <a:headEnd/>
                      <a:tailEnd/>
                    </a:ln>
                  </pic:spPr>
                </pic:pic>
              </a:graphicData>
            </a:graphic>
          </wp:anchor>
        </w:drawing>
      </w:r>
    </w:p>
    <w:p>
      <w:pPr>
        <w:pStyle w:val="NoSpacing"/>
        <w:rPr>
          <w:rFonts w:cs="Times New Roman" w:ascii="Times New Roman" w:hAnsi="Times New Roman"/>
          <w:sz w:val="44"/>
        </w:rPr>
      </w:pPr>
      <w:r>
        <w:rPr>
          <w:rFonts w:cs="Times New Roman" w:ascii="Times New Roman" w:hAnsi="Times New Roman"/>
          <w:sz w:val="44"/>
        </w:rPr>
      </w:r>
    </w:p>
    <w:p>
      <w:pPr>
        <w:pStyle w:val="NoSpacing"/>
        <w:spacing w:lineRule="auto" w:line="276"/>
        <w:jc w:val="center"/>
        <w:rPr>
          <w:rFonts w:cs="Times New Roman" w:ascii="Times New Roman" w:hAnsi="Times New Roman"/>
          <w:sz w:val="44"/>
        </w:rPr>
      </w:pPr>
      <w:r>
        <w:rPr>
          <w:rFonts w:cs="Times New Roman" w:ascii="Times New Roman" w:hAnsi="Times New Roman"/>
          <w:sz w:val="44"/>
        </w:rPr>
      </w:r>
    </w:p>
    <w:p>
      <w:pPr>
        <w:pStyle w:val="NoSpacing"/>
        <w:spacing w:lineRule="auto" w:line="276"/>
        <w:jc w:val="center"/>
        <w:rPr/>
      </w:pPr>
      <w:r>
        <w:rPr/>
      </w:r>
    </w:p>
    <w:p>
      <w:pPr>
        <w:pStyle w:val="NoSpacing"/>
        <w:spacing w:lineRule="auto" w:line="276"/>
        <w:jc w:val="center"/>
        <w:rPr/>
      </w:pPr>
      <w:r>
        <w:rPr/>
      </w:r>
    </w:p>
    <w:p>
      <w:pPr>
        <w:pStyle w:val="NoSpacing"/>
        <w:spacing w:lineRule="auto" w:line="276"/>
        <w:jc w:val="center"/>
        <w:rPr/>
      </w:pPr>
      <w:r>
        <w:rPr/>
      </w:r>
    </w:p>
    <w:p>
      <w:pPr>
        <w:pStyle w:val="NoSpacing"/>
        <w:spacing w:lineRule="auto" w:line="276"/>
        <w:jc w:val="center"/>
        <w:rPr/>
      </w:pPr>
      <w:r>
        <w:rPr/>
      </w:r>
    </w:p>
    <w:p>
      <w:pPr>
        <w:pStyle w:val="NoSpacing"/>
        <w:spacing w:lineRule="auto" w:line="276"/>
        <w:jc w:val="center"/>
        <w:rPr/>
      </w:pPr>
      <w:r>
        <w:rPr/>
      </w:r>
    </w:p>
    <w:p>
      <w:pPr>
        <w:pStyle w:val="NoSpacing"/>
        <w:spacing w:lineRule="auto" w:line="276"/>
        <w:jc w:val="center"/>
        <w:rPr/>
      </w:pPr>
      <w:r>
        <w:rPr/>
      </w:r>
    </w:p>
    <w:p>
      <w:pPr>
        <w:pStyle w:val="NoSpacing"/>
        <w:spacing w:lineRule="auto" w:line="276"/>
        <w:jc w:val="center"/>
        <w:rPr/>
      </w:pPr>
      <w:r>
        <w:rPr/>
      </w:r>
    </w:p>
    <w:p>
      <w:pPr>
        <w:pStyle w:val="Normal"/>
        <w:spacing w:lineRule="auto" w:line="240" w:before="0" w:after="0"/>
        <w:ind w:left="142" w:right="284" w:hanging="0"/>
        <w:jc w:val="center"/>
        <w:rPr>
          <w:rFonts w:cs="Times New Roman"/>
          <w:b/>
          <w:sz w:val="44"/>
          <w:szCs w:val="48"/>
        </w:rPr>
      </w:pPr>
      <w:r>
        <w:rPr>
          <w:rFonts w:cs="Times New Roman"/>
          <w:b/>
          <w:sz w:val="44"/>
          <w:szCs w:val="48"/>
        </w:rPr>
        <w:t>BÁO CÁO</w:t>
      </w:r>
    </w:p>
    <w:p>
      <w:pPr>
        <w:pStyle w:val="Normal"/>
        <w:spacing w:lineRule="auto" w:line="240" w:before="0" w:after="240"/>
        <w:ind w:left="142" w:right="284" w:hanging="0"/>
        <w:jc w:val="center"/>
        <w:rPr>
          <w:rFonts w:cs="Times New Roman"/>
          <w:b/>
          <w:sz w:val="56"/>
          <w:szCs w:val="64"/>
        </w:rPr>
      </w:pPr>
      <w:r>
        <w:rPr>
          <w:rFonts w:cs="Times New Roman"/>
          <w:b/>
          <w:sz w:val="56"/>
          <w:szCs w:val="64"/>
        </w:rPr>
        <w:t>BÀI TẬP LỚN VI XỬ LÝ</w:t>
      </w:r>
    </w:p>
    <w:p>
      <w:pPr>
        <w:pStyle w:val="Normal"/>
        <w:tabs>
          <w:tab w:val="left" w:pos="4962" w:leader="none"/>
          <w:tab w:val="left" w:pos="5387" w:leader="none"/>
        </w:tabs>
        <w:spacing w:lineRule="auto" w:line="240" w:before="0" w:after="240"/>
        <w:ind w:left="0" w:right="269" w:hanging="0"/>
        <w:rPr>
          <w:rFonts w:cs="Times New Roman"/>
          <w:b/>
          <w:sz w:val="28"/>
          <w:szCs w:val="28"/>
        </w:rPr>
      </w:pPr>
      <w:r>
        <w:rPr>
          <w:rFonts w:cs="Times New Roman"/>
          <w:b/>
          <w:sz w:val="28"/>
          <w:szCs w:val="28"/>
        </w:rPr>
        <w:t>ĐỀ TÀI:</w:t>
      </w:r>
    </w:p>
    <w:p>
      <w:pPr>
        <w:pStyle w:val="Normal"/>
        <w:tabs>
          <w:tab w:val="left" w:pos="4962" w:leader="none"/>
          <w:tab w:val="left" w:pos="5387" w:leader="none"/>
        </w:tabs>
        <w:spacing w:lineRule="auto" w:line="240" w:before="0" w:after="240"/>
        <w:ind w:left="0" w:right="284" w:hanging="0"/>
        <w:jc w:val="center"/>
        <w:rPr>
          <w:rFonts w:cs="Times New Roman"/>
          <w:b/>
          <w:bCs/>
          <w:sz w:val="40"/>
          <w:szCs w:val="36"/>
          <w:lang w:val="pt-BR"/>
        </w:rPr>
      </w:pPr>
      <w:r>
        <w:rPr>
          <w:rFonts w:cs="Times New Roman"/>
          <w:b/>
          <w:bCs/>
          <w:sz w:val="40"/>
          <w:szCs w:val="36"/>
          <w:lang w:val="pt-BR"/>
        </w:rPr>
        <w:t>THIẾT KẾ MẠCH ĐIỀU KHIỂN THIẾT BỊ TRONG NHÀ</w:t>
      </w:r>
    </w:p>
    <w:p>
      <w:pPr>
        <w:pStyle w:val="Normal"/>
        <w:tabs>
          <w:tab w:val="left" w:pos="4962" w:leader="none"/>
          <w:tab w:val="left" w:pos="5387" w:leader="none"/>
        </w:tabs>
        <w:spacing w:lineRule="auto" w:line="240" w:before="0" w:after="240"/>
        <w:ind w:left="0" w:right="284" w:hanging="0"/>
        <w:jc w:val="center"/>
        <w:rPr/>
      </w:pPr>
      <w:r>
        <w:rPr/>
      </w:r>
    </w:p>
    <w:p>
      <w:pPr>
        <w:pStyle w:val="NoSpacing"/>
        <w:spacing w:lineRule="auto" w:line="276"/>
        <w:ind w:left="0" w:right="0" w:firstLine="630"/>
        <w:rPr>
          <w:rFonts w:cs="Times New Roman" w:ascii="Times New Roman" w:hAnsi="Times New Roman"/>
          <w:sz w:val="30"/>
        </w:rPr>
      </w:pPr>
      <w:r>
        <w:rPr>
          <w:rFonts w:cs="Times New Roman" w:ascii="Times New Roman" w:hAnsi="Times New Roman"/>
          <w:b/>
          <w:sz w:val="30"/>
        </w:rPr>
        <w:t>Hướng dẫn</w:t>
      </w:r>
      <w:r>
        <w:rPr>
          <w:rFonts w:cs="Times New Roman" w:ascii="Times New Roman" w:hAnsi="Times New Roman"/>
          <w:sz w:val="30"/>
        </w:rPr>
        <w:t xml:space="preserve">: </w:t>
        <w:tab/>
        <w:t>Thầy Hàn Huy Dũng</w:t>
      </w:r>
    </w:p>
    <w:p>
      <w:pPr>
        <w:pStyle w:val="NoSpacing"/>
        <w:spacing w:lineRule="auto" w:line="276"/>
        <w:ind w:left="0" w:right="0" w:firstLine="630"/>
        <w:rPr>
          <w:rFonts w:cs="Times New Roman" w:ascii="Times New Roman" w:hAnsi="Times New Roman"/>
          <w:sz w:val="30"/>
        </w:rPr>
      </w:pPr>
      <w:r>
        <w:rPr>
          <w:rFonts w:cs="Times New Roman" w:ascii="Times New Roman" w:hAnsi="Times New Roman"/>
          <w:sz w:val="30"/>
        </w:rPr>
        <w:tab/>
        <w:tab/>
        <w:tab/>
        <w:tab/>
        <w:t>Nhóm trợ giảng K54</w:t>
      </w:r>
    </w:p>
    <w:p>
      <w:pPr>
        <w:pStyle w:val="NoSpacing"/>
        <w:spacing w:lineRule="auto" w:line="276"/>
        <w:ind w:left="0" w:right="0" w:firstLine="630"/>
        <w:rPr>
          <w:rFonts w:cs="Times New Roman" w:ascii="Times New Roman" w:hAnsi="Times New Roman"/>
          <w:sz w:val="30"/>
        </w:rPr>
      </w:pPr>
      <w:r>
        <w:rPr>
          <w:rFonts w:cs="Times New Roman" w:ascii="Times New Roman" w:hAnsi="Times New Roman"/>
          <w:b/>
          <w:sz w:val="30"/>
        </w:rPr>
        <w:t>Nhóm</w:t>
      </w:r>
      <w:r>
        <w:rPr>
          <w:rFonts w:cs="Times New Roman" w:ascii="Times New Roman" w:hAnsi="Times New Roman"/>
          <w:sz w:val="30"/>
        </w:rPr>
        <w:t>: 2 - Lớp TC2052- Học kỳ 20132</w:t>
      </w:r>
    </w:p>
    <w:p>
      <w:pPr>
        <w:pStyle w:val="NoSpacing"/>
        <w:spacing w:lineRule="auto" w:line="276"/>
        <w:ind w:left="0" w:right="0" w:firstLine="630"/>
        <w:rPr>
          <w:rFonts w:cs="Times New Roman" w:ascii="Times New Roman" w:hAnsi="Times New Roman"/>
          <w:b/>
          <w:sz w:val="30"/>
        </w:rPr>
      </w:pPr>
      <w:r>
        <w:rPr>
          <w:rFonts w:cs="Times New Roman" w:ascii="Times New Roman" w:hAnsi="Times New Roman"/>
          <w:b/>
          <w:sz w:val="30"/>
        </w:rPr>
        <w:t>Sinh viên thực hiện:</w:t>
      </w:r>
    </w:p>
    <w:p>
      <w:pPr>
        <w:pStyle w:val="NoSpacing"/>
        <w:spacing w:lineRule="auto" w:line="276"/>
        <w:ind w:left="0" w:right="0" w:firstLine="630"/>
        <w:rPr>
          <w:rFonts w:cs="Times New Roman" w:ascii="Times New Roman" w:hAnsi="Times New Roman"/>
          <w:sz w:val="28"/>
          <w:szCs w:val="28"/>
        </w:rPr>
      </w:pPr>
      <w:r>
        <w:rPr>
          <w:rFonts w:cs="Times New Roman" w:ascii="Times New Roman" w:hAnsi="Times New Roman"/>
          <w:sz w:val="28"/>
          <w:szCs w:val="28"/>
        </w:rPr>
        <w:tab/>
        <w:t>1.Phạm Văn Lâm                20111746            ĐTTT02-K56</w:t>
      </w:r>
    </w:p>
    <w:p>
      <w:pPr>
        <w:pStyle w:val="NoSpacing"/>
        <w:spacing w:lineRule="auto" w:line="276"/>
        <w:ind w:left="0" w:right="0" w:firstLine="630"/>
        <w:rPr>
          <w:rFonts w:cs="Times New Roman" w:ascii="Times New Roman" w:hAnsi="Times New Roman"/>
          <w:sz w:val="28"/>
          <w:szCs w:val="28"/>
        </w:rPr>
      </w:pPr>
      <w:r>
        <w:rPr>
          <w:rFonts w:cs="Times New Roman" w:ascii="Times New Roman" w:hAnsi="Times New Roman"/>
          <w:sz w:val="28"/>
          <w:szCs w:val="28"/>
        </w:rPr>
        <w:tab/>
        <w:t>2.Hoàng Thái Học              20111505            ĐTTT05-K56</w:t>
      </w:r>
    </w:p>
    <w:p>
      <w:pPr>
        <w:pStyle w:val="NoSpacing"/>
        <w:spacing w:lineRule="auto" w:line="276"/>
        <w:ind w:left="0" w:right="0" w:firstLine="630"/>
        <w:rPr>
          <w:rFonts w:cs="Times New Roman" w:ascii="Times New Roman" w:hAnsi="Times New Roman"/>
          <w:sz w:val="28"/>
          <w:szCs w:val="28"/>
        </w:rPr>
      </w:pPr>
      <w:r>
        <w:rPr>
          <w:rFonts w:cs="Times New Roman" w:ascii="Times New Roman" w:hAnsi="Times New Roman"/>
          <w:sz w:val="28"/>
          <w:szCs w:val="28"/>
        </w:rPr>
        <w:tab/>
        <w:t>3.Nguyễn Mạnh Dương      20111316           ĐTTT08-K56</w:t>
      </w:r>
    </w:p>
    <w:p>
      <w:pPr>
        <w:pStyle w:val="NoSpacing"/>
        <w:spacing w:lineRule="auto" w:line="276"/>
        <w:rPr>
          <w:rFonts w:cs="Times New Roman" w:ascii="Times New Roman" w:hAnsi="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4.Trần Đức Quang              20115713           CN KT ĐTTT01-K56</w:t>
      </w:r>
    </w:p>
    <w:p>
      <w:pPr>
        <w:pStyle w:val="NoSpacing"/>
        <w:spacing w:lineRule="auto" w:line="276"/>
        <w:rPr>
          <w:rFonts w:cs="Times New Roman" w:ascii="Times New Roman" w:hAnsi="Times New Roman"/>
          <w:sz w:val="28"/>
          <w:szCs w:val="28"/>
        </w:rPr>
      </w:pPr>
      <w:r>
        <w:rPr>
          <w:rFonts w:cs="Times New Roman" w:ascii="Times New Roman" w:hAnsi="Times New Roman"/>
          <w:sz w:val="28"/>
          <w:szCs w:val="28"/>
        </w:rPr>
        <w:tab/>
        <w:t>5. Nguyễn Trung Trực        20112366           ĐTTT08-K56</w:t>
      </w:r>
    </w:p>
    <w:p>
      <w:pPr>
        <w:pStyle w:val="NoSpacing"/>
        <w:spacing w:lineRule="auto" w:line="276"/>
        <w:rPr>
          <w:rFonts w:cs="Times New Roman" w:ascii="Times New Roman" w:hAnsi="Times New Roman"/>
          <w:sz w:val="28"/>
          <w:szCs w:val="28"/>
        </w:rPr>
      </w:pPr>
      <w:r>
        <w:rPr>
          <w:rFonts w:cs="Times New Roman" w:ascii="Times New Roman" w:hAnsi="Times New Roman"/>
          <w:sz w:val="28"/>
          <w:szCs w:val="28"/>
        </w:rPr>
      </w:r>
    </w:p>
    <w:p>
      <w:pPr>
        <w:pStyle w:val="NoSpacing"/>
        <w:widowControl/>
        <w:tabs>
          <w:tab w:val="left" w:pos="90" w:leader="none"/>
        </w:tabs>
        <w:bidi w:val="0"/>
        <w:spacing w:lineRule="auto" w:line="276" w:before="0" w:after="0"/>
        <w:ind w:left="0" w:right="0" w:hanging="0"/>
        <w:jc w:val="left"/>
        <w:rPr>
          <w:rFonts w:cs="Times New Roman" w:ascii="Times New Roman" w:hAnsi="Times New Roman"/>
          <w:sz w:val="28"/>
          <w:szCs w:val="28"/>
        </w:rPr>
      </w:pPr>
      <w:r>
        <w:rPr>
          <w:rFonts w:cs="Times New Roman" w:ascii="Times New Roman" w:hAnsi="Times New Roman"/>
          <w:sz w:val="28"/>
          <w:szCs w:val="28"/>
        </w:rPr>
        <w:tab/>
        <w:tab/>
        <w:tab/>
        <w:tab/>
        <w:tab/>
        <w:tab/>
      </w:r>
    </w:p>
    <w:p>
      <w:pPr>
        <w:pStyle w:val="NoSpacing"/>
        <w:widowControl/>
        <w:tabs>
          <w:tab w:val="left" w:pos="90" w:leader="none"/>
        </w:tabs>
        <w:bidi w:val="0"/>
        <w:spacing w:lineRule="auto" w:line="276" w:before="0" w:after="0"/>
        <w:ind w:left="0" w:right="0" w:hanging="0"/>
        <w:jc w:val="left"/>
        <w:rPr>
          <w:rFonts w:cs="Times New Roman" w:ascii="Times New Roman" w:hAnsi="Times New Roman"/>
          <w:sz w:val="28"/>
          <w:szCs w:val="28"/>
        </w:rPr>
      </w:pPr>
      <w:r>
        <w:rPr>
          <w:rFonts w:cs="Times New Roman" w:ascii="Times New Roman" w:hAnsi="Times New Roman"/>
          <w:sz w:val="28"/>
          <w:szCs w:val="28"/>
        </w:rPr>
        <w:tab/>
        <w:tab/>
      </w:r>
    </w:p>
    <w:p>
      <w:pPr>
        <w:pStyle w:val="NoSpacing"/>
        <w:widowControl/>
        <w:tabs>
          <w:tab w:val="left" w:pos="90" w:leader="none"/>
        </w:tabs>
        <w:bidi w:val="0"/>
        <w:spacing w:lineRule="auto" w:line="276" w:before="0" w:after="0"/>
        <w:ind w:left="0" w:right="0" w:hanging="0"/>
        <w:jc w:val="left"/>
        <w:rPr>
          <w:rFonts w:cs="Times New Roman" w:ascii="Times New Roman" w:hAnsi="Times New Roman"/>
          <w:sz w:val="28"/>
          <w:szCs w:val="28"/>
        </w:rPr>
      </w:pPr>
      <w:r>
        <w:rPr>
          <w:rFonts w:cs="Times New Roman" w:ascii="Times New Roman" w:hAnsi="Times New Roman"/>
          <w:sz w:val="28"/>
          <w:szCs w:val="28"/>
        </w:rPr>
        <w:tab/>
        <w:tab/>
        <w:tab/>
        <w:tab/>
        <w:tab/>
        <w:tab/>
        <w:t>Hà Nội,14/6/2014</w:t>
      </w:r>
    </w:p>
    <w:p>
      <w:pPr>
        <w:pStyle w:val="NoSpacing"/>
        <w:widowControl/>
        <w:tabs>
          <w:tab w:val="left" w:pos="90" w:leader="none"/>
        </w:tabs>
        <w:bidi w:val="0"/>
        <w:spacing w:lineRule="auto" w:line="276" w:before="0" w:after="0"/>
        <w:ind w:left="0" w:right="0" w:hanging="0"/>
        <w:jc w:val="left"/>
        <w:rPr>
          <w:rFonts w:cs="Times New Roman" w:ascii="Times New Roman" w:hAnsi="Times New Roman"/>
          <w:sz w:val="28"/>
          <w:szCs w:val="28"/>
        </w:rPr>
      </w:pPr>
      <w:r>
        <w:rPr>
          <w:rFonts w:cs="Times New Roman" w:ascii="Times New Roman" w:hAnsi="Times New Roman"/>
          <w:sz w:val="28"/>
          <w:szCs w:val="28"/>
        </w:rPr>
      </w:r>
    </w:p>
    <w:tbl>
      <w:tblPr>
        <w:jc w:val="left"/>
        <w:tblInd w:w="474"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103" w:type="dxa"/>
          <w:bottom w:w="0" w:type="dxa"/>
          <w:right w:w="108" w:type="dxa"/>
        </w:tblCellMar>
      </w:tblPr>
      <w:tblGrid>
        <w:gridCol w:w="6749"/>
        <w:gridCol w:w="2457"/>
      </w:tblGrid>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pageBreakBefore/>
              <w:jc w:val="center"/>
              <w:rPr>
                <w:rFonts w:ascii="Times New Roman" w:hAnsi="Times New Roman"/>
                <w:b/>
                <w:bCs/>
                <w:sz w:val="30"/>
                <w:szCs w:val="30"/>
              </w:rPr>
            </w:pPr>
            <w:r>
              <w:rPr>
                <w:rFonts w:ascii="Times New Roman" w:hAnsi="Times New Roman"/>
                <w:b/>
                <w:bCs/>
                <w:sz w:val="30"/>
                <w:szCs w:val="30"/>
              </w:rPr>
              <w:t>Tiêu chí đánh giá</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b/>
                <w:bCs/>
                <w:sz w:val="30"/>
                <w:szCs w:val="30"/>
              </w:rPr>
            </w:pPr>
            <w:r>
              <w:rPr>
                <w:rFonts w:ascii="Times New Roman" w:hAnsi="Times New Roman"/>
                <w:b/>
                <w:bCs/>
                <w:sz w:val="30"/>
                <w:szCs w:val="30"/>
              </w:rPr>
              <w:t>Thang điểm</w:t>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0"/>
                <w:numId w:val="2"/>
              </w:numPr>
              <w:rPr>
                <w:rFonts w:ascii="Times New Roman" w:hAnsi="Times New Roman"/>
                <w:sz w:val="28"/>
                <w:szCs w:val="28"/>
              </w:rPr>
            </w:pPr>
            <w:r>
              <w:rPr>
                <w:rFonts w:ascii="Times New Roman" w:hAnsi="Times New Roman"/>
                <w:sz w:val="28"/>
                <w:szCs w:val="28"/>
              </w:rPr>
              <w:t>Tổng điểm ban đầu</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t>10.0</w:t>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0"/>
                <w:numId w:val="2"/>
              </w:numPr>
              <w:rPr>
                <w:rFonts w:ascii="Times New Roman" w:hAnsi="Times New Roman"/>
                <w:sz w:val="28"/>
                <w:szCs w:val="28"/>
              </w:rPr>
            </w:pPr>
            <w:r>
              <w:rPr>
                <w:rFonts w:ascii="Times New Roman" w:hAnsi="Times New Roman"/>
                <w:sz w:val="28"/>
                <w:szCs w:val="28"/>
              </w:rPr>
              <w:t>Điểm trừ</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Không có sản phẩm</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Không có báo cáo bản cứng</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Thiếu chức năng: đăng nhập password bằng keypad</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Thiếu chức năng: hiển thị password/tình trạng đăng nhập trên LCD</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Thiếu chức năng: cảnh báo khi nhập sai 2 lần</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Thiếu chức năng: chỉnh sửa, thay đổi password</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Thiếu chức năng: hiển thị ngày, giờ hiện tại trên LCD</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Thiếu chức năng: hẹn giờ tắt đèn</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Thiếu chức năng: đèn tự động bật tắt phụ thuộc vào cường độ sang hiện tại</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Thiếu chức năng: hiển thị nhiệt độ hiện thời lên LED 7 thanh</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PCB không có tên nhóm và các thành viên</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Báo cáo sơ sài/thiếu nội dung (tên để tài/nhóm/mục lục/yêu cầu của đề tài/kế hoạch nhóm/thiết kế sơ đồ khối/code)</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0"/>
                <w:numId w:val="2"/>
              </w:numPr>
              <w:rPr>
                <w:rFonts w:ascii="Times New Roman" w:hAnsi="Times New Roman"/>
                <w:sz w:val="30"/>
                <w:szCs w:val="30"/>
              </w:rPr>
            </w:pPr>
            <w:r>
              <w:rPr>
                <w:rFonts w:ascii="Times New Roman" w:hAnsi="Times New Roman"/>
                <w:sz w:val="30"/>
                <w:szCs w:val="30"/>
              </w:rPr>
              <w:t>Điểm cộng</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Mạch in và sắp xếp linh kiện đẹp</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Các chức năng đã thực hiện có đáp ứng tốt (độ nhạy, tốc độ tính toán, hiển thị)</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Có chức năng: sử dụng mô hình nhà để demo hệ thống</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Có chức năng: tự động bật đèn khi có người đi vào phòng, sử dụng cảm biến hồng ngoại</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Có thêm các chức năng sáng tạo khác</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Có một đoạn code viết bằng mã ASM</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Dễ sử dụng (bàn phím lớn, ghi chú rõ ràng, thao tác đơn giản)</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numPr>
                <w:ilvl w:val="1"/>
                <w:numId w:val="2"/>
              </w:numPr>
              <w:rPr>
                <w:rFonts w:ascii="Times New Roman" w:hAnsi="Times New Roman"/>
                <w:sz w:val="22"/>
                <w:szCs w:val="22"/>
              </w:rPr>
            </w:pPr>
            <w:r>
              <w:rPr>
                <w:rFonts w:ascii="Times New Roman" w:hAnsi="Times New Roman"/>
                <w:sz w:val="22"/>
                <w:szCs w:val="22"/>
              </w:rPr>
              <w:t>Trình bày rõ ràng, trả lời được các câu hỏi chuyên môn</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jc w:val="center"/>
              <w:rPr>
                <w:rFonts w:ascii="Times New Roman" w:hAnsi="Times New Roman"/>
                <w:sz w:val="22"/>
                <w:szCs w:val="22"/>
              </w:rPr>
            </w:pPr>
            <w:r>
              <w:rPr>
                <w:rFonts w:ascii="Times New Roman" w:hAnsi="Times New Roman"/>
                <w:sz w:val="22"/>
                <w:szCs w:val="22"/>
              </w:rPr>
            </w:r>
          </w:p>
        </w:tc>
      </w:tr>
      <w:tr>
        <w:trPr>
          <w:trHeight w:val="510" w:hRule="atLeast"/>
          <w:cantSplit w:val="false"/>
        </w:trPr>
        <w:tc>
          <w:tcPr>
            <w:tcW w:w="67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spacing w:lineRule="auto" w:line="240" w:before="0" w:after="0"/>
              <w:jc w:val="right"/>
              <w:rPr>
                <w:rFonts w:cs="Times New Roman" w:ascii="Times New Roman" w:hAnsi="Times New Roman"/>
                <w:b w:val="false"/>
                <w:bCs w:val="false"/>
                <w:sz w:val="28"/>
                <w:szCs w:val="28"/>
              </w:rPr>
            </w:pPr>
            <w:r>
              <w:rPr>
                <w:rFonts w:cs="Times New Roman" w:ascii="Times New Roman" w:hAnsi="Times New Roman"/>
                <w:b w:val="false"/>
                <w:bCs w:val="false"/>
                <w:sz w:val="28"/>
                <w:szCs w:val="28"/>
              </w:rPr>
              <w:t>TỔNG ĐIỂM:</w:t>
            </w:r>
          </w:p>
        </w:tc>
        <w:tc>
          <w:tcPr>
            <w:tcW w:w="245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center"/>
          </w:tcPr>
          <w:p>
            <w:pPr>
              <w:pStyle w:val="Normal"/>
              <w:spacing w:before="0" w:after="0"/>
              <w:jc w:val="center"/>
              <w:rPr>
                <w:rFonts w:cs="Times New Roman" w:ascii="Times New Roman" w:hAnsi="Times New Roman"/>
                <w:b w:val="false"/>
                <w:bCs w:val="false"/>
                <w:sz w:val="28"/>
                <w:szCs w:val="28"/>
              </w:rPr>
            </w:pPr>
            <w:r>
              <w:rPr>
                <w:rFonts w:cs="Times New Roman" w:ascii="Times New Roman" w:hAnsi="Times New Roman"/>
                <w:b w:val="false"/>
                <w:bCs w:val="false"/>
                <w:sz w:val="28"/>
                <w:szCs w:val="28"/>
              </w:rPr>
            </w:r>
          </w:p>
        </w:tc>
      </w:tr>
    </w:tbl>
    <w:p>
      <w:pPr>
        <w:pStyle w:val="ContentsHeading"/>
        <w:rPr/>
      </w:pPr>
      <w:r>
        <w:rPr/>
        <w:t>Mục lục</w:t>
      </w:r>
    </w:p>
    <w:p>
      <w:pPr>
        <w:pStyle w:val="Contents1"/>
        <w:tabs>
          <w:tab w:val="right" w:pos="9972" w:leader="dot"/>
        </w:tabs>
        <w:rPr>
          <w:rStyle w:val="IndexLink"/>
        </w:rPr>
      </w:pPr>
      <w:r>
        <w:fldChar w:fldCharType="begin"/>
      </w:r>
      <w:r>
        <w:instrText> TOC \f \o "1-9" \o "1-9" \h</w:instrText>
      </w:r>
      <w:r>
        <w:fldChar w:fldCharType="separate"/>
      </w:r>
      <w:hyperlink w:anchor="__RefHeading__10254_882858112">
        <w:r>
          <w:rPr>
            <w:rStyle w:val="IndexLink"/>
          </w:rPr>
          <w:t>Danh mục hình vẽ</w:t>
          <w:tab/>
          <w:t>7</w:t>
        </w:r>
      </w:hyperlink>
    </w:p>
    <w:p>
      <w:pPr>
        <w:pStyle w:val="Contents1"/>
        <w:tabs>
          <w:tab w:val="right" w:pos="9972" w:leader="dot"/>
        </w:tabs>
        <w:rPr>
          <w:rStyle w:val="IndexLink"/>
        </w:rPr>
      </w:pPr>
      <w:hyperlink w:anchor="__RefHeading__10258_882858112">
        <w:r>
          <w:rPr>
            <w:rStyle w:val="IndexLink"/>
          </w:rPr>
          <w:t>Lời nói đầu</w:t>
          <w:tab/>
          <w:t>8</w:t>
        </w:r>
      </w:hyperlink>
    </w:p>
    <w:p>
      <w:pPr>
        <w:pStyle w:val="Contents2"/>
        <w:tabs>
          <w:tab w:val="right" w:pos="9972" w:leader="dot"/>
        </w:tabs>
        <w:rPr>
          <w:rStyle w:val="IndexLink"/>
        </w:rPr>
      </w:pPr>
      <w:hyperlink w:anchor="__RefHeading__10260_882858112">
        <w:r>
          <w:rPr>
            <w:rStyle w:val="IndexLink"/>
          </w:rPr>
          <w:t>1. Chương 1: Mô tả đề tài</w:t>
          <w:tab/>
          <w:t>8</w:t>
        </w:r>
      </w:hyperlink>
    </w:p>
    <w:p>
      <w:pPr>
        <w:pStyle w:val="Contents3"/>
        <w:tabs>
          <w:tab w:val="right" w:pos="9972" w:leader="dot"/>
        </w:tabs>
        <w:rPr>
          <w:rStyle w:val="IndexLink"/>
        </w:rPr>
      </w:pPr>
      <w:hyperlink w:anchor="__RefHeading__10870_882858112">
        <w:r>
          <w:rPr>
            <w:rStyle w:val="IndexLink"/>
          </w:rPr>
          <w:t>1.1. Yêu cầu chức năng</w:t>
          <w:tab/>
          <w:t>8</w:t>
        </w:r>
      </w:hyperlink>
    </w:p>
    <w:p>
      <w:pPr>
        <w:pStyle w:val="Contents3"/>
        <w:tabs>
          <w:tab w:val="right" w:pos="9972" w:leader="dot"/>
        </w:tabs>
        <w:rPr>
          <w:rStyle w:val="IndexLink"/>
        </w:rPr>
      </w:pPr>
      <w:hyperlink w:anchor="__RefHeading__10872_882858112">
        <w:r>
          <w:rPr>
            <w:rStyle w:val="IndexLink"/>
          </w:rPr>
          <w:t>1.2. Yêu cầu phi chức năng</w:t>
          <w:tab/>
          <w:t>8</w:t>
        </w:r>
      </w:hyperlink>
    </w:p>
    <w:p>
      <w:pPr>
        <w:pStyle w:val="Contents3"/>
        <w:tabs>
          <w:tab w:val="right" w:pos="9972" w:leader="dot"/>
        </w:tabs>
        <w:rPr>
          <w:rStyle w:val="IndexLink"/>
        </w:rPr>
      </w:pPr>
      <w:hyperlink w:anchor="__RefHeading__10874_882858112">
        <w:r>
          <w:rPr>
            <w:rStyle w:val="IndexLink"/>
          </w:rPr>
          <w:t>1.3. Sơ đồ khối hệ thống</w:t>
          <w:tab/>
          <w:t>9</w:t>
        </w:r>
      </w:hyperlink>
    </w:p>
    <w:p>
      <w:pPr>
        <w:pStyle w:val="Contents3"/>
        <w:tabs>
          <w:tab w:val="right" w:pos="9972" w:leader="dot"/>
        </w:tabs>
        <w:rPr>
          <w:rStyle w:val="IndexLink"/>
        </w:rPr>
      </w:pPr>
      <w:hyperlink w:anchor="__RefHeading__10876_882858112">
        <w:r>
          <w:rPr>
            <w:rStyle w:val="IndexLink"/>
          </w:rPr>
          <w:t>1.4. Kế hoạch thực hiện và phân chia công việc</w:t>
          <w:tab/>
          <w:t>9</w:t>
        </w:r>
      </w:hyperlink>
    </w:p>
    <w:p>
      <w:pPr>
        <w:pStyle w:val="Contents2"/>
        <w:tabs>
          <w:tab w:val="right" w:pos="9972" w:leader="dot"/>
        </w:tabs>
        <w:rPr>
          <w:rStyle w:val="IndexLink"/>
        </w:rPr>
      </w:pPr>
      <w:hyperlink w:anchor="__RefHeading__10262_882858112">
        <w:r>
          <w:rPr>
            <w:rStyle w:val="IndexLink"/>
          </w:rPr>
          <w:t>2. Chương 2: Thiết kế hệ thống</w:t>
          <w:tab/>
          <w:t>9</w:t>
        </w:r>
      </w:hyperlink>
    </w:p>
    <w:p>
      <w:pPr>
        <w:pStyle w:val="Contents3"/>
        <w:tabs>
          <w:tab w:val="right" w:pos="9972" w:leader="dot"/>
        </w:tabs>
        <w:rPr>
          <w:rStyle w:val="IndexLink"/>
        </w:rPr>
      </w:pPr>
      <w:hyperlink w:anchor="__RefHeading__10890_882858112">
        <w:r>
          <w:rPr>
            <w:rStyle w:val="IndexLink"/>
          </w:rPr>
          <w:t>2.1. Khối nguồn</w:t>
          <w:tab/>
          <w:t>9</w:t>
        </w:r>
      </w:hyperlink>
    </w:p>
    <w:p>
      <w:pPr>
        <w:pStyle w:val="Contents3"/>
        <w:tabs>
          <w:tab w:val="right" w:pos="9972" w:leader="dot"/>
        </w:tabs>
        <w:rPr>
          <w:rStyle w:val="IndexLink"/>
        </w:rPr>
      </w:pPr>
      <w:hyperlink w:anchor="__RefHeading__10892_882858112">
        <w:r>
          <w:rPr>
            <w:rStyle w:val="IndexLink"/>
          </w:rPr>
          <w:t>2.2. Khối PIC</w:t>
          <w:tab/>
          <w:t>10</w:t>
        </w:r>
      </w:hyperlink>
    </w:p>
    <w:p>
      <w:pPr>
        <w:pStyle w:val="Contents3"/>
        <w:tabs>
          <w:tab w:val="right" w:pos="9972" w:leader="dot"/>
        </w:tabs>
        <w:rPr>
          <w:rStyle w:val="IndexLink"/>
        </w:rPr>
      </w:pPr>
      <w:hyperlink w:anchor="__RefHeading__10894_882858112">
        <w:r>
          <w:rPr>
            <w:rStyle w:val="IndexLink"/>
          </w:rPr>
          <w:t>2.3. Khối LCD-Keypad</w:t>
          <w:tab/>
          <w:t>11</w:t>
        </w:r>
      </w:hyperlink>
    </w:p>
    <w:p>
      <w:pPr>
        <w:pStyle w:val="Contents3"/>
        <w:tabs>
          <w:tab w:val="right" w:pos="9972" w:leader="dot"/>
        </w:tabs>
        <w:rPr>
          <w:rStyle w:val="IndexLink"/>
        </w:rPr>
      </w:pPr>
      <w:hyperlink w:anchor="__RefHeading__10896_882858112">
        <w:r>
          <w:rPr>
            <w:rStyle w:val="IndexLink"/>
          </w:rPr>
          <w:t>2.4. Khối nhiệt độ</w:t>
          <w:tab/>
          <w:t>11</w:t>
        </w:r>
      </w:hyperlink>
    </w:p>
    <w:p>
      <w:pPr>
        <w:pStyle w:val="Contents3"/>
        <w:tabs>
          <w:tab w:val="right" w:pos="9972" w:leader="dot"/>
        </w:tabs>
        <w:rPr>
          <w:rStyle w:val="IndexLink"/>
        </w:rPr>
      </w:pPr>
      <w:hyperlink w:anchor="__RefHeading__10898_882858112">
        <w:r>
          <w:rPr>
            <w:rStyle w:val="IndexLink"/>
          </w:rPr>
          <w:t>2.5. Khối DS1307</w:t>
          <w:tab/>
          <w:t>12</w:t>
        </w:r>
      </w:hyperlink>
    </w:p>
    <w:p>
      <w:pPr>
        <w:pStyle w:val="Contents3"/>
        <w:tabs>
          <w:tab w:val="right" w:pos="9972" w:leader="dot"/>
        </w:tabs>
        <w:rPr>
          <w:rStyle w:val="IndexLink"/>
        </w:rPr>
      </w:pPr>
      <w:hyperlink w:anchor="__RefHeading__10900_882858112">
        <w:r>
          <w:rPr>
            <w:rStyle w:val="IndexLink"/>
          </w:rPr>
          <w:t>2.6. Khối cảm biến</w:t>
          <w:tab/>
          <w:t>13</w:t>
        </w:r>
      </w:hyperlink>
    </w:p>
    <w:p>
      <w:pPr>
        <w:pStyle w:val="Contents3"/>
        <w:tabs>
          <w:tab w:val="right" w:pos="9972" w:leader="dot"/>
        </w:tabs>
        <w:rPr>
          <w:rStyle w:val="IndexLink"/>
        </w:rPr>
      </w:pPr>
      <w:hyperlink w:anchor="__RefHeading__10902_882858112">
        <w:r>
          <w:rPr>
            <w:rStyle w:val="IndexLink"/>
          </w:rPr>
          <w:t>2.7. Khối button</w:t>
          <w:tab/>
          <w:t>13</w:t>
        </w:r>
      </w:hyperlink>
    </w:p>
    <w:p>
      <w:pPr>
        <w:pStyle w:val="Contents3"/>
        <w:tabs>
          <w:tab w:val="right" w:pos="9972" w:leader="dot"/>
        </w:tabs>
        <w:rPr>
          <w:rStyle w:val="IndexLink"/>
        </w:rPr>
      </w:pPr>
      <w:hyperlink w:anchor="__RefHeading__10904_882858112">
        <w:r>
          <w:rPr>
            <w:rStyle w:val="IndexLink"/>
          </w:rPr>
          <w:t>2.8. Khối đáp ứng</w:t>
          <w:tab/>
          <w:t>14</w:t>
        </w:r>
      </w:hyperlink>
    </w:p>
    <w:p>
      <w:pPr>
        <w:pStyle w:val="Contents3"/>
        <w:tabs>
          <w:tab w:val="right" w:pos="9972" w:leader="dot"/>
        </w:tabs>
        <w:rPr>
          <w:rStyle w:val="IndexLink"/>
        </w:rPr>
      </w:pPr>
      <w:hyperlink w:anchor="__RefHeading__10912_882858112">
        <w:r>
          <w:rPr>
            <w:rStyle w:val="IndexLink"/>
          </w:rPr>
          <w:t>2.9. Hình ảnh thật sản phẩm</w:t>
          <w:tab/>
          <w:t>15</w:t>
        </w:r>
      </w:hyperlink>
    </w:p>
    <w:p>
      <w:pPr>
        <w:pStyle w:val="Contents2"/>
        <w:tabs>
          <w:tab w:val="right" w:pos="9972" w:leader="dot"/>
        </w:tabs>
        <w:rPr>
          <w:rStyle w:val="IndexLink"/>
        </w:rPr>
      </w:pPr>
      <w:hyperlink w:anchor="__RefHeading__10264_882858112">
        <w:r>
          <w:rPr>
            <w:rStyle w:val="IndexLink"/>
          </w:rPr>
          <w:t>3. Chương 3: Kết luận</w:t>
          <w:tab/>
          <w:t>15</w:t>
        </w:r>
      </w:hyperlink>
    </w:p>
    <w:p>
      <w:pPr>
        <w:pStyle w:val="Contents1"/>
        <w:tabs>
          <w:tab w:val="right" w:pos="9972" w:leader="dot"/>
        </w:tabs>
        <w:rPr>
          <w:rStyle w:val="IndexLink"/>
        </w:rPr>
      </w:pPr>
      <w:hyperlink w:anchor="__RefHeading__10266_882858112">
        <w:r>
          <w:rPr>
            <w:rStyle w:val="IndexLink"/>
          </w:rPr>
          <w:t>Tài liệu tham khảo</w:t>
          <w:tab/>
          <w:t>16</w:t>
        </w:r>
      </w:hyperlink>
    </w:p>
    <w:p>
      <w:pPr>
        <w:pStyle w:val="Contents1"/>
        <w:tabs>
          <w:tab w:val="right" w:pos="9972" w:leader="dot"/>
        </w:tabs>
        <w:rPr>
          <w:rStyle w:val="IndexLink"/>
        </w:rPr>
      </w:pPr>
      <w:hyperlink w:anchor="__RefHeading__10270_882858112">
        <w:r>
          <w:rPr>
            <w:rStyle w:val="IndexLink"/>
          </w:rPr>
          <w:t>Phụ lục A: Software</w:t>
          <w:tab/>
          <w:t>16</w:t>
        </w:r>
      </w:hyperlink>
    </w:p>
    <w:p>
      <w:pPr>
        <w:pStyle w:val="Contents1"/>
        <w:tabs>
          <w:tab w:val="right" w:pos="9972" w:leader="dot"/>
        </w:tabs>
        <w:rPr>
          <w:rStyle w:val="IndexLink"/>
        </w:rPr>
      </w:pPr>
      <w:hyperlink w:anchor="__RefHeading__10272_882858112">
        <w:r>
          <w:rPr>
            <w:rStyle w:val="IndexLink"/>
          </w:rPr>
          <w:t>Phụ lục B: Hướng dẫn sử dụng</w:t>
          <w:tab/>
          <w:t>49</w:t>
        </w:r>
      </w:hyperlink>
      <w:r>
        <w:fldChar w:fldCharType="end"/>
      </w:r>
    </w:p>
    <w:p>
      <w:pPr>
        <w:pStyle w:val="Contents1"/>
        <w:tabs>
          <w:tab w:val="right" w:pos="9972" w:leader="dot"/>
        </w:tabs>
        <w:rPr/>
      </w:pPr>
      <w:hyperlink w:anchor="__RefHeading__10254_882858112">
        <w:r>
          <w:rPr/>
        </w:r>
      </w:hyperlink>
    </w:p>
    <w:p>
      <w:pPr>
        <w:pStyle w:val="Heading1"/>
        <w:numPr>
          <w:ilvl w:val="0"/>
          <w:numId w:val="1"/>
        </w:numPr>
        <w:rPr/>
      </w:pPr>
      <w:r>
        <w:rPr/>
      </w:r>
    </w:p>
    <w:p>
      <w:pPr>
        <w:pStyle w:val="Heading1"/>
        <w:pageBreakBefore/>
        <w:numPr>
          <w:ilvl w:val="0"/>
          <w:numId w:val="1"/>
        </w:numPr>
        <w:rPr>
          <w:rFonts w:ascii="Times New Roman" w:hAnsi="Times New Roman"/>
        </w:rPr>
      </w:pPr>
      <w:bookmarkStart w:id="0" w:name="__RefHeading__10254_882858112"/>
      <w:bookmarkEnd w:id="0"/>
      <w:r>
        <w:rPr>
          <w:rFonts w:ascii="Times New Roman" w:hAnsi="Times New Roman"/>
        </w:rPr>
        <w:t>Danh mục hình vẽ</w:t>
      </w:r>
    </w:p>
    <w:p>
      <w:pPr>
        <w:pStyle w:val="TextBody"/>
        <w:rPr/>
      </w:pPr>
      <w:r>
        <w:rPr/>
      </w:r>
    </w:p>
    <w:p>
      <w:pPr>
        <w:pStyle w:val="TextBody"/>
        <w:rPr>
          <w:rFonts w:ascii="Times New Roman" w:hAnsi="Times New Roman"/>
        </w:rPr>
      </w:pPr>
      <w:r>
        <w:rPr>
          <w:rFonts w:ascii="Times New Roman" w:hAnsi="Times New Roman"/>
        </w:rPr>
      </w:r>
    </w:p>
    <w:tbl>
      <w:tblPr>
        <w:jc w:val="left"/>
        <w:tblInd w:w="599"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51" w:type="dxa"/>
          <w:bottom w:w="55" w:type="dxa"/>
          <w:right w:w="55" w:type="dxa"/>
        </w:tblCellMar>
      </w:tblPr>
      <w:tblGrid>
        <w:gridCol w:w="629"/>
        <w:gridCol w:w="7110"/>
        <w:gridCol w:w="1081"/>
      </w:tblGrid>
      <w:tr>
        <w:trPr>
          <w:cantSplit w:val="false"/>
        </w:trPr>
        <w:tc>
          <w:tcPr>
            <w:tcW w:w="62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STT</w:t>
            </w:r>
          </w:p>
        </w:tc>
        <w:tc>
          <w:tcPr>
            <w:tcW w:w="711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Tên hình vẽ</w:t>
            </w:r>
          </w:p>
        </w:tc>
        <w:tc>
          <w:tcPr>
            <w:tcW w:w="108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tabs>
                <w:tab w:val="left" w:pos="9450" w:leader="none"/>
              </w:tabs>
              <w:jc w:val="center"/>
              <w:rPr>
                <w:rFonts w:ascii="Times New Roman" w:hAnsi="Times New Roman"/>
              </w:rPr>
            </w:pPr>
            <w:r>
              <w:rPr>
                <w:rFonts w:ascii="Times New Roman" w:hAnsi="Times New Roman"/>
              </w:rPr>
              <w:t>Trang</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 xml:space="preserve">1 </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Sơ đồ khối hệ thống</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7</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2</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Kế hoạch và phân chia công việc</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8</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3</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Mạch nguồn nguyên lý</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9</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4</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Mạch nguồn Layout</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9</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5</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Mạch Pic nguyên lý</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10</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6</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Mạch Pic layout</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11</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7</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Mạch LCD-Keypad nguyên lý</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12</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8</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ascii="Times New Roman" w:hAnsi="Times New Roman"/>
              </w:rPr>
            </w:pPr>
            <w:r>
              <w:rPr>
                <w:rFonts w:ascii="Times New Roman" w:hAnsi="Times New Roman"/>
              </w:rPr>
              <w:t>Mạch LCD-Keypad Layout</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12</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9</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Mạch nhiệt độ nguyên lý</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13</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10</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Mạch nhiệt độ layout</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14</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11</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Mạch DS1307 nguyên lý</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15</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12</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Mạch DS1307 layout</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15</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13</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Mạch Cảm biến nguyên lý</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16</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14</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Mạch Cảm biến layout</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17</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15</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Mạch Button nguyên lý</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18</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16</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Mạch button layout</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19</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17</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Mạch đáp ứng nguyên lý</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20</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18</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Mạch đáp ứng layout</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21</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19</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Hình sản phầm trước nối dây</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23</w:t>
            </w:r>
          </w:p>
        </w:tc>
      </w:tr>
      <w:tr>
        <w:trPr>
          <w:cantSplit w:val="false"/>
        </w:trPr>
        <w:tc>
          <w:tcPr>
            <w:tcW w:w="62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center"/>
              <w:rPr>
                <w:rFonts w:ascii="Times New Roman" w:hAnsi="Times New Roman"/>
              </w:rPr>
            </w:pPr>
            <w:r>
              <w:rPr>
                <w:rFonts w:ascii="Times New Roman" w:hAnsi="Times New Roman"/>
              </w:rPr>
              <w:t>20</w:t>
            </w:r>
          </w:p>
        </w:tc>
        <w:tc>
          <w:tcPr>
            <w:tcW w:w="71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Hình sản phẩm sau nối dây</w:t>
            </w:r>
          </w:p>
        </w:tc>
        <w:tc>
          <w:tcPr>
            <w:tcW w:w="108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23</w:t>
            </w:r>
          </w:p>
        </w:tc>
      </w:tr>
    </w:tbl>
    <w:p>
      <w:pPr>
        <w:pStyle w:val="TextBody"/>
        <w:rPr>
          <w:rFonts w:ascii="Times New Roman" w:hAnsi="Times New Roman"/>
        </w:rPr>
      </w:pPr>
      <w:r>
        <w:rPr>
          <w:rFonts w:ascii="Times New Roman" w:hAnsi="Times New Roman"/>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1"/>
        <w:numPr>
          <w:ilvl w:val="0"/>
          <w:numId w:val="1"/>
        </w:numPr>
        <w:rPr>
          <w:rFonts w:ascii="Times New Roman" w:hAnsi="Times New Roman"/>
        </w:rPr>
      </w:pPr>
      <w:bookmarkStart w:id="1" w:name="__RefHeading__10258_882858112"/>
      <w:bookmarkEnd w:id="1"/>
      <w:r>
        <w:rPr>
          <w:rFonts w:ascii="Times New Roman" w:hAnsi="Times New Roman"/>
        </w:rPr>
        <w:t>Lời nói đầu</w:t>
      </w:r>
    </w:p>
    <w:p>
      <w:pPr>
        <w:pStyle w:val="TextBody"/>
        <w:rPr>
          <w:rFonts w:ascii="Times New Roman" w:hAnsi="Times New Roman"/>
          <w:sz w:val="26"/>
          <w:szCs w:val="26"/>
        </w:rPr>
      </w:pPr>
      <w:r>
        <w:rPr>
          <w:rFonts w:ascii="Times New Roman" w:hAnsi="Times New Roman"/>
          <w:sz w:val="26"/>
          <w:szCs w:val="26"/>
        </w:rPr>
        <w:tab/>
        <w:t>Ngày nay, khi xã hội phát triển, nhu cầu hiện đại hóa, tự động hóa công việc tăng cao. Đặc biệt, việc áp dụng khoa học công nghệ hiện đại vào chính ngôi nhà của mình để xây dựng nên một ngôi nhà thông minh hơn.Đề tài này thực hiện nhằm mục đích giúp sinh viên hiểu rõ hơn về vi xử lý và lập trình vi xử lý, đồng thời áp dụng các chức năng của vi xử lý, cụ thể là dòng PIC để giải quyết các công việc trong nhà  như: Đăng nhập vào nhà, hiển thị nhiệt độ phòng, điều khiển độ sáng…</w:t>
      </w:r>
    </w:p>
    <w:p>
      <w:pPr>
        <w:pStyle w:val="Heading2"/>
        <w:numPr>
          <w:ilvl w:val="1"/>
          <w:numId w:val="1"/>
        </w:numPr>
        <w:rPr>
          <w:rFonts w:ascii="Times New Roman" w:hAnsi="Times New Roman"/>
        </w:rPr>
      </w:pPr>
      <w:bookmarkStart w:id="2" w:name="__RefHeading__10260_882858112"/>
      <w:bookmarkEnd w:id="2"/>
      <w:r>
        <w:rPr>
          <w:rFonts w:ascii="Times New Roman" w:hAnsi="Times New Roman"/>
        </w:rPr>
        <w:t>1. Chương 1: Mô tả đề tài</w:t>
      </w:r>
    </w:p>
    <w:p>
      <w:pPr>
        <w:pStyle w:val="Heading3"/>
        <w:numPr>
          <w:ilvl w:val="2"/>
          <w:numId w:val="1"/>
        </w:numPr>
        <w:rPr>
          <w:rFonts w:ascii="Times New Roman" w:hAnsi="Times New Roman"/>
          <w:b/>
          <w:bCs/>
          <w:color w:val="000000"/>
        </w:rPr>
      </w:pPr>
      <w:bookmarkStart w:id="3" w:name="__RefHeading__10870_882858112"/>
      <w:bookmarkEnd w:id="3"/>
      <w:r>
        <w:rPr>
          <w:rFonts w:ascii="Times New Roman" w:hAnsi="Times New Roman"/>
          <w:b/>
          <w:bCs/>
          <w:color w:val="000000"/>
        </w:rPr>
        <w:t>1.1. Yêu cầu chức năng</w:t>
      </w:r>
    </w:p>
    <w:p>
      <w:pPr>
        <w:pStyle w:val="TextBody"/>
        <w:spacing w:lineRule="auto" w:line="288" w:before="0" w:after="140"/>
        <w:ind w:left="360" w:right="0" w:hanging="0"/>
        <w:rPr>
          <w:rFonts w:ascii="Times New Roman" w:hAnsi="Times New Roman"/>
          <w:b w:val="false"/>
          <w:bCs w:val="false"/>
          <w:sz w:val="26"/>
          <w:szCs w:val="26"/>
        </w:rPr>
      </w:pPr>
      <w:r>
        <w:rPr>
          <w:rFonts w:ascii="Times New Roman" w:hAnsi="Times New Roman"/>
          <w:b w:val="false"/>
          <w:bCs w:val="false"/>
          <w:sz w:val="26"/>
          <w:szCs w:val="26"/>
        </w:rPr>
        <w:t>* Đăng nhập password vào nhà thông qua hệ thống keypad và hiển thị trên LCD. Nếu đúng thì trả về “Đăng nhập thành công”, nếu sai trả về “Đăng nhập lỗi”.</w:t>
      </w:r>
    </w:p>
    <w:p>
      <w:pPr>
        <w:pStyle w:val="TextBody"/>
        <w:spacing w:lineRule="auto" w:line="288" w:before="0" w:after="140"/>
        <w:ind w:left="360" w:right="0" w:hanging="0"/>
        <w:rPr>
          <w:rFonts w:ascii="Times New Roman" w:hAnsi="Times New Roman"/>
          <w:b w:val="false"/>
          <w:bCs w:val="false"/>
          <w:sz w:val="26"/>
          <w:szCs w:val="26"/>
        </w:rPr>
      </w:pPr>
      <w:r>
        <w:rPr>
          <w:rFonts w:ascii="Times New Roman" w:hAnsi="Times New Roman"/>
          <w:b w:val="false"/>
          <w:bCs w:val="false"/>
          <w:sz w:val="26"/>
          <w:szCs w:val="26"/>
        </w:rPr>
        <w:t>* Báo hiệu chuông cảnh báo khi đăng nhập sai 2 lần.</w:t>
      </w:r>
    </w:p>
    <w:p>
      <w:pPr>
        <w:pStyle w:val="TextBody"/>
        <w:spacing w:lineRule="auto" w:line="288" w:before="0" w:after="140"/>
        <w:ind w:left="360" w:right="0" w:hanging="0"/>
        <w:rPr>
          <w:rFonts w:ascii="Times New Roman" w:hAnsi="Times New Roman"/>
          <w:b w:val="false"/>
          <w:bCs w:val="false"/>
          <w:sz w:val="26"/>
          <w:szCs w:val="26"/>
        </w:rPr>
      </w:pPr>
      <w:r>
        <w:rPr>
          <w:rFonts w:ascii="Times New Roman" w:hAnsi="Times New Roman"/>
          <w:b w:val="false"/>
          <w:bCs w:val="false"/>
          <w:sz w:val="26"/>
          <w:szCs w:val="26"/>
        </w:rPr>
        <w:t>* Có thể thay đổi, chỉnh sửa password.</w:t>
      </w:r>
    </w:p>
    <w:p>
      <w:pPr>
        <w:pStyle w:val="TextBody"/>
        <w:spacing w:lineRule="auto" w:line="288" w:before="0" w:after="140"/>
        <w:ind w:left="360" w:right="0" w:hanging="0"/>
        <w:rPr>
          <w:rFonts w:ascii="Times New Roman" w:hAnsi="Times New Roman"/>
          <w:b w:val="false"/>
          <w:bCs w:val="false"/>
          <w:sz w:val="26"/>
          <w:szCs w:val="26"/>
        </w:rPr>
      </w:pPr>
      <w:r>
        <w:rPr>
          <w:rFonts w:ascii="Times New Roman" w:hAnsi="Times New Roman"/>
          <w:b w:val="false"/>
          <w:bCs w:val="false"/>
          <w:sz w:val="26"/>
          <w:szCs w:val="26"/>
        </w:rPr>
        <w:t>* Khi không đăng nhập thì hiển thị trên LCD ngày, tháng, năm và giờ hiện tại.</w:t>
      </w:r>
    </w:p>
    <w:p>
      <w:pPr>
        <w:pStyle w:val="TextBody"/>
        <w:spacing w:lineRule="auto" w:line="288" w:before="0" w:after="140"/>
        <w:ind w:left="360" w:right="0" w:hanging="0"/>
        <w:rPr>
          <w:rFonts w:ascii="Times New Roman" w:hAnsi="Times New Roman"/>
          <w:b w:val="false"/>
          <w:bCs w:val="false"/>
          <w:sz w:val="26"/>
          <w:szCs w:val="26"/>
        </w:rPr>
      </w:pPr>
      <w:r>
        <w:rPr>
          <w:rFonts w:ascii="Times New Roman" w:hAnsi="Times New Roman"/>
          <w:b w:val="false"/>
          <w:bCs w:val="false"/>
          <w:sz w:val="26"/>
          <w:szCs w:val="26"/>
        </w:rPr>
        <w:t>* Hiển thị nhiệt độ trên LED 7 thanh</w:t>
      </w:r>
    </w:p>
    <w:p>
      <w:pPr>
        <w:pStyle w:val="TextBody"/>
        <w:spacing w:lineRule="auto" w:line="288" w:before="0" w:after="140"/>
        <w:ind w:left="360" w:right="0" w:hanging="0"/>
        <w:rPr>
          <w:rFonts w:ascii="Times New Roman" w:hAnsi="Times New Roman"/>
          <w:sz w:val="26"/>
          <w:szCs w:val="26"/>
        </w:rPr>
      </w:pPr>
      <w:r>
        <w:rPr>
          <w:rFonts w:ascii="Times New Roman" w:hAnsi="Times New Roman"/>
          <w:b w:val="false"/>
          <w:bCs w:val="false"/>
          <w:sz w:val="26"/>
          <w:szCs w:val="26"/>
        </w:rPr>
        <w:t>* Điều khiển bật/tắt đèn phụ thuộc vào ánh sáng tro</w:t>
      </w:r>
      <w:r>
        <w:rPr>
          <w:rFonts w:ascii="Times New Roman" w:hAnsi="Times New Roman"/>
          <w:sz w:val="26"/>
          <w:szCs w:val="26"/>
        </w:rPr>
        <w:t>ng phòng.</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Hẹn giờ tắt đèn theo thời gian</w:t>
      </w:r>
    </w:p>
    <w:p>
      <w:pPr>
        <w:pStyle w:val="Heading3"/>
        <w:numPr>
          <w:ilvl w:val="2"/>
          <w:numId w:val="1"/>
        </w:numPr>
        <w:rPr>
          <w:rFonts w:ascii="Times New Roman" w:hAnsi="Times New Roman"/>
          <w:b/>
          <w:bCs/>
          <w:color w:val="000000"/>
        </w:rPr>
      </w:pPr>
      <w:bookmarkStart w:id="4" w:name="__RefHeading__10872_882858112"/>
      <w:bookmarkEnd w:id="4"/>
      <w:r>
        <w:rPr>
          <w:rFonts w:ascii="Times New Roman" w:hAnsi="Times New Roman"/>
          <w:b/>
          <w:bCs/>
          <w:color w:val="000000"/>
        </w:rPr>
        <w:t>1.2. Yêu cầu phi chức năng</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Sử dụng PIC 16F877A: có khả năng lưu trữ, lập trình để điều khiển.</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Sử dụng keypad loại dán: KeyBoard 4x4 (Loại Dán): Làm đầu vào cho việc đăng nhập vào nhà, chỉnh sửa password, hẹn giờ bật tắt đèn.</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Sử dụng màn hình LCD: ví dụ: LCD1602 Xanh  ( Điện Áp 3.3-5V): để hiển thị thông tin đăng nhập, sau khi đăng nhập thành công thì hiển thị ngày, tháng năm</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Ngày, tháng, năm: dựa trên IC DS1307</w:t>
      </w:r>
      <w:bookmarkStart w:id="5" w:name="_GoBack"/>
      <w:bookmarkEnd w:id="5"/>
      <w:r>
        <w:rPr>
          <w:rFonts w:ascii="Times New Roman" w:hAnsi="Times New Roman"/>
          <w:sz w:val="26"/>
          <w:szCs w:val="26"/>
        </w:rPr>
        <w:t>: là 1 IC thời gian thực</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Module cảm biến ánh sáng để xác định độ sáng của phòng: dùng LM35, chuyển từ nhiệt độ môi trường thành tín hiệu điện áp, rồi gửi đến vi điều khiển</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Sử dụng loa điện làm chuông cảnh báo: sau khi đăng nhập 2 lần mà sai, vi điều khiển gửi tín hiệu đến chuông làm chuông kêu.</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Việc lập trình chủ yếu dùng ngôn ngữ C, trình biên dịch là PIC C, ngoài ra còn có thể thêm code ASM và được mô phỏng trên Proteus.</w:t>
      </w:r>
    </w:p>
    <w:p>
      <w:pPr>
        <w:pStyle w:val="TextBody"/>
        <w:spacing w:lineRule="auto" w:line="288" w:before="0" w:after="140"/>
        <w:ind w:left="360" w:right="0" w:hanging="0"/>
        <w:rPr>
          <w:rFonts w:ascii="Times New Roman" w:hAnsi="Times New Roman"/>
          <w:b w:val="false"/>
          <w:bCs w:val="false"/>
          <w:color w:val="000000"/>
          <w:sz w:val="26"/>
          <w:szCs w:val="26"/>
        </w:rPr>
      </w:pPr>
      <w:r>
        <w:rPr>
          <w:rFonts w:ascii="Times New Roman" w:hAnsi="Times New Roman"/>
          <w:b w:val="false"/>
          <w:bCs w:val="false"/>
          <w:color w:val="000000"/>
          <w:sz w:val="26"/>
          <w:szCs w:val="26"/>
        </w:rPr>
        <w:t>* PCB có tên nhóm và các thành viên.</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Mạch nhỏ gọn, sắp xếp linh kiện hợp lý.</w:t>
      </w:r>
    </w:p>
    <w:p>
      <w:pPr>
        <w:pStyle w:val="TextBody"/>
        <w:spacing w:lineRule="auto" w:line="288" w:before="0" w:after="140"/>
        <w:ind w:left="360" w:right="0" w:hanging="0"/>
        <w:rPr>
          <w:rFonts w:ascii="Times New Roman" w:hAnsi="Times New Roman"/>
          <w:b w:val="false"/>
          <w:bCs w:val="false"/>
          <w:color w:val="000000"/>
          <w:sz w:val="26"/>
          <w:szCs w:val="26"/>
        </w:rPr>
      </w:pPr>
      <w:r>
        <w:rPr>
          <w:rFonts w:ascii="Times New Roman" w:hAnsi="Times New Roman"/>
          <w:b w:val="false"/>
          <w:bCs w:val="false"/>
          <w:color w:val="000000"/>
          <w:sz w:val="26"/>
          <w:szCs w:val="26"/>
        </w:rPr>
        <w:t>* Các chức năng tương tác với người dùng dễ sử dụng.</w:t>
      </w:r>
    </w:p>
    <w:p>
      <w:pPr>
        <w:pStyle w:val="Heading3"/>
        <w:numPr>
          <w:ilvl w:val="2"/>
          <w:numId w:val="1"/>
        </w:numPr>
        <w:rPr>
          <w:rFonts w:ascii="Times New Roman" w:hAnsi="Times New Roman"/>
          <w:b/>
          <w:bCs/>
          <w:color w:val="000000"/>
        </w:rPr>
      </w:pPr>
      <w:bookmarkStart w:id="6" w:name="__RefHeading__10874_882858112"/>
      <w:bookmarkEnd w:id="6"/>
      <w:r>
        <w:rPr>
          <w:rFonts w:ascii="Times New Roman" w:hAnsi="Times New Roman"/>
          <w:b/>
          <w:bCs/>
          <w:color w:val="000000"/>
        </w:rPr>
        <w:t>1.3. Sơ đồ khối hệ thống</w:t>
      </w:r>
    </w:p>
    <w:p>
      <w:pPr>
        <w:pStyle w:val="TextBody"/>
        <w:rPr>
          <w:rFonts w:ascii="Times New Roman" w:hAnsi="Times New Roman"/>
          <w:b/>
          <w:bCs/>
          <w:color w:val="000000"/>
        </w:rPr>
      </w:pPr>
      <w:r>
        <w:rPr>
          <w:rFonts w:ascii="Times New Roman" w:hAnsi="Times New Roman"/>
          <w:b/>
          <w:bCs/>
          <w:color w:val="000000"/>
        </w:rPr>
      </w:r>
    </w:p>
    <w:p>
      <w:pPr>
        <w:pStyle w:val="TextBody"/>
        <w:rPr>
          <w:rFonts w:ascii="Times New Roman" w:hAnsi="Times New Roman"/>
          <w:b w:val="false"/>
          <w:bCs w:val="false"/>
          <w:color w:val="000000"/>
          <w:sz w:val="26"/>
          <w:szCs w:val="26"/>
        </w:rPr>
      </w:pPr>
      <w:r>
        <w:rPr>
          <w:rFonts w:ascii="Times New Roman" w:hAnsi="Times New Roman"/>
          <w:b w:val="false"/>
          <w:bCs w:val="false"/>
          <w:color w:val="000000"/>
        </w:rPr>
        <w:tab/>
        <w:tab/>
      </w:r>
      <w:r>
        <w:rPr>
          <w:rFonts w:ascii="Times New Roman" w:hAnsi="Times New Roman"/>
          <w:b w:val="false"/>
          <w:bCs w:val="false"/>
          <w:color w:val="000000"/>
          <w:sz w:val="26"/>
          <w:szCs w:val="26"/>
        </w:rPr>
        <w:t>Hình 1: Sơ đồ khối hệ thống</w:t>
      </w:r>
    </w:p>
    <w:p>
      <w:pPr>
        <w:pStyle w:val="Heading3"/>
        <w:numPr>
          <w:ilvl w:val="2"/>
          <w:numId w:val="1"/>
        </w:numPr>
        <w:rPr>
          <w:rFonts w:ascii="Times New Roman" w:hAnsi="Times New Roman"/>
          <w:b/>
          <w:bCs/>
          <w:color w:val="000000"/>
        </w:rPr>
      </w:pPr>
      <w:bookmarkStart w:id="7" w:name="__RefHeading__10876_882858112"/>
      <w:bookmarkEnd w:id="7"/>
      <w:r>
        <w:rPr>
          <w:rFonts w:ascii="Times New Roman" w:hAnsi="Times New Roman"/>
          <w:b/>
          <w:bCs/>
          <w:color w:val="000000"/>
        </w:rPr>
        <w:t>1.4. Kế hoạch thực hiện và phân chia công việc</w:t>
      </w:r>
    </w:p>
    <w:p>
      <w:pPr>
        <w:pStyle w:val="TextBody"/>
        <w:rPr/>
      </w:pPr>
      <w:r>
        <w:rPr/>
        <w:drawing>
          <wp:inline distT="0" distB="0" distL="0" distR="0">
            <wp:extent cx="5575935" cy="289179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575935" cy="2891790"/>
                    </a:xfrm>
                    <a:prstGeom prst="rect">
                      <a:avLst/>
                    </a:prstGeom>
                    <a:noFill/>
                    <a:ln w="9525">
                      <a:noFill/>
                      <a:miter lim="800000"/>
                      <a:headEnd/>
                      <a:tailEnd/>
                    </a:ln>
                  </pic:spPr>
                </pic:pic>
              </a:graphicData>
            </a:graphic>
          </wp:inline>
        </w:drawing>
      </w:r>
    </w:p>
    <w:p>
      <w:pPr>
        <w:pStyle w:val="TextBody"/>
        <w:rPr>
          <w:rFonts w:ascii="Times New Roman" w:hAnsi="Times New Roman"/>
          <w:b w:val="false"/>
          <w:bCs w:val="false"/>
          <w:color w:val="000000"/>
          <w:sz w:val="26"/>
          <w:szCs w:val="26"/>
        </w:rPr>
      </w:pPr>
      <w:r>
        <w:rPr>
          <w:rFonts w:ascii="Times New Roman" w:hAnsi="Times New Roman"/>
          <w:b/>
          <w:bCs/>
          <w:color w:val="000000"/>
        </w:rPr>
        <w:tab/>
        <w:tab/>
      </w:r>
      <w:r>
        <w:rPr>
          <w:rFonts w:ascii="Times New Roman" w:hAnsi="Times New Roman"/>
          <w:b w:val="false"/>
          <w:bCs w:val="false"/>
          <w:color w:val="000000"/>
          <w:sz w:val="26"/>
          <w:szCs w:val="26"/>
        </w:rPr>
        <w:t>Hình 2:Kế hoạch và phân chia công việc</w:t>
      </w:r>
    </w:p>
    <w:p>
      <w:pPr>
        <w:pStyle w:val="Heading2"/>
        <w:numPr>
          <w:ilvl w:val="1"/>
          <w:numId w:val="1"/>
        </w:numPr>
        <w:rPr>
          <w:rFonts w:ascii="Times New Roman" w:hAnsi="Times New Roman"/>
        </w:rPr>
      </w:pPr>
      <w:bookmarkStart w:id="8" w:name="__RefHeading__10262_882858112"/>
      <w:bookmarkEnd w:id="8"/>
      <w:r>
        <w:rPr>
          <w:rFonts w:ascii="Times New Roman" w:hAnsi="Times New Roman"/>
        </w:rPr>
        <w:t>2. Chương 2: Thiết kế hệ thống</w:t>
      </w:r>
    </w:p>
    <w:p>
      <w:pPr>
        <w:pStyle w:val="Heading3"/>
        <w:numPr>
          <w:ilvl w:val="2"/>
          <w:numId w:val="1"/>
        </w:numPr>
        <w:rPr>
          <w:rFonts w:ascii="Times New Roman" w:hAnsi="Times New Roman"/>
          <w:color w:val="000000"/>
        </w:rPr>
      </w:pPr>
      <w:bookmarkStart w:id="9" w:name="__RefHeading__10890_882858112"/>
      <w:bookmarkEnd w:id="9"/>
      <w:r>
        <w:rPr>
          <w:rFonts w:ascii="Times New Roman" w:hAnsi="Times New Roman"/>
          <w:color w:val="000000"/>
        </w:rPr>
        <w:t>2.1. Khối nguồn</w:t>
      </w:r>
    </w:p>
    <w:p>
      <w:pPr>
        <w:pStyle w:val="Normal"/>
        <w:spacing w:lineRule="auto" w:line="276"/>
        <w:ind w:left="360" w:right="0" w:hanging="0"/>
        <w:rPr>
          <w:rFonts w:cs="Times New Roman" w:ascii="Times New Roman" w:hAnsi="Times New Roman"/>
          <w:sz w:val="28"/>
          <w:szCs w:val="28"/>
        </w:rPr>
      </w:pPr>
      <w:r>
        <w:rPr>
          <w:rFonts w:cs="Times New Roman" w:ascii="Times New Roman" w:hAnsi="Times New Roman"/>
          <w:sz w:val="28"/>
          <w:szCs w:val="28"/>
        </w:rPr>
        <w:t>* Linh kiện sử dụng :</w:t>
      </w:r>
    </w:p>
    <w:p>
      <w:pPr>
        <w:pStyle w:val="Normal"/>
        <w:spacing w:lineRule="auto" w:line="276"/>
        <w:ind w:left="720" w:right="0" w:hanging="0"/>
        <w:rPr>
          <w:rFonts w:cs="Times New Roman" w:ascii="Times New Roman" w:hAnsi="Times New Roman"/>
          <w:sz w:val="28"/>
          <w:szCs w:val="28"/>
        </w:rPr>
      </w:pPr>
      <w:r>
        <w:rPr>
          <w:rFonts w:cs="Times New Roman" w:ascii="Times New Roman" w:hAnsi="Times New Roman"/>
          <w:sz w:val="28"/>
          <w:szCs w:val="28"/>
        </w:rPr>
        <w:t>+ Adapter 12V-2A DC</w:t>
      </w:r>
    </w:p>
    <w:p>
      <w:pPr>
        <w:pStyle w:val="Normal"/>
        <w:spacing w:lineRule="auto" w:line="276"/>
        <w:ind w:left="720" w:right="0" w:hanging="0"/>
        <w:rPr>
          <w:rFonts w:cs="Times New Roman" w:ascii="Times New Roman" w:hAnsi="Times New Roman"/>
          <w:sz w:val="28"/>
          <w:szCs w:val="28"/>
        </w:rPr>
      </w:pPr>
      <w:r>
        <w:rPr>
          <w:rFonts w:cs="Times New Roman" w:ascii="Times New Roman" w:hAnsi="Times New Roman"/>
          <w:sz w:val="28"/>
          <w:szCs w:val="28"/>
        </w:rPr>
        <w:t>+ Tụ điện các loại IC</w:t>
      </w:r>
    </w:p>
    <w:p>
      <w:pPr>
        <w:pStyle w:val="Normal"/>
        <w:spacing w:lineRule="auto" w:line="276"/>
        <w:ind w:left="720" w:right="0" w:hanging="0"/>
        <w:rPr>
          <w:rFonts w:cs="Times New Roman" w:ascii="Times New Roman" w:hAnsi="Times New Roman"/>
          <w:sz w:val="28"/>
          <w:szCs w:val="28"/>
        </w:rPr>
      </w:pPr>
      <w:r>
        <w:rPr>
          <w:rFonts w:cs="Times New Roman" w:ascii="Times New Roman" w:hAnsi="Times New Roman"/>
          <w:sz w:val="28"/>
          <w:szCs w:val="28"/>
        </w:rPr>
        <w:t>+ LM7805</w:t>
      </w:r>
    </w:p>
    <w:p>
      <w:pPr>
        <w:pStyle w:val="Normal"/>
        <w:spacing w:lineRule="auto" w:line="276"/>
        <w:ind w:left="720" w:right="0" w:hanging="0"/>
        <w:rPr>
          <w:rFonts w:cs="Times New Roman" w:ascii="Times New Roman" w:hAnsi="Times New Roman"/>
          <w:sz w:val="28"/>
          <w:szCs w:val="28"/>
        </w:rPr>
      </w:pPr>
      <w:r>
        <w:rPr>
          <w:rFonts w:cs="Times New Roman" w:ascii="Times New Roman" w:hAnsi="Times New Roman"/>
          <w:sz w:val="28"/>
          <w:szCs w:val="28"/>
        </w:rPr>
        <w:t>+ Jump đực</w:t>
      </w:r>
    </w:p>
    <w:p>
      <w:pPr>
        <w:pStyle w:val="Normal"/>
        <w:spacing w:lineRule="auto" w:line="276"/>
        <w:ind w:left="360" w:right="0" w:hanging="0"/>
        <w:rPr>
          <w:rFonts w:cs="Times New Roman" w:ascii="Times New Roman" w:hAnsi="Times New Roman"/>
          <w:sz w:val="28"/>
          <w:szCs w:val="28"/>
        </w:rPr>
      </w:pPr>
      <w:r>
        <w:rPr>
          <w:rFonts w:cs="Times New Roman" w:ascii="Times New Roman" w:hAnsi="Times New Roman"/>
          <w:sz w:val="28"/>
          <w:szCs w:val="28"/>
        </w:rPr>
        <w:t>* Chức năng : Cung cấp điện áp ổn định cho mạch làm việc.</w:t>
      </w:r>
    </w:p>
    <w:p>
      <w:pPr>
        <w:pStyle w:val="NoSpacing"/>
        <w:widowControl/>
        <w:suppressAutoHyphens w:val="true"/>
        <w:overflowPunct w:val="false"/>
        <w:bidi w:val="0"/>
        <w:spacing w:lineRule="auto" w:line="276" w:before="0" w:after="0"/>
        <w:ind w:left="360" w:right="0" w:hanging="0"/>
        <w:jc w:val="left"/>
        <w:rPr>
          <w:rFonts w:cs="Times New Roman" w:ascii="Times New Roman" w:hAnsi="Times New Roman"/>
          <w:sz w:val="28"/>
          <w:szCs w:val="28"/>
        </w:rPr>
      </w:pPr>
      <w:r>
        <w:rPr>
          <w:rFonts w:cs="Times New Roman" w:ascii="Times New Roman" w:hAnsi="Times New Roman"/>
          <w:sz w:val="28"/>
          <w:szCs w:val="28"/>
        </w:rPr>
        <w:t>* Nguyên lý làm việc :</w:t>
      </w:r>
    </w:p>
    <w:p>
      <w:pPr>
        <w:pStyle w:val="NoSpacing"/>
        <w:widowControl/>
        <w:suppressAutoHyphens w:val="true"/>
        <w:overflowPunct w:val="false"/>
        <w:bidi w:val="0"/>
        <w:spacing w:lineRule="auto" w:line="276" w:before="0" w:after="0"/>
        <w:ind w:left="720" w:right="0" w:hanging="0"/>
        <w:jc w:val="left"/>
        <w:rPr>
          <w:rFonts w:cs="Times New Roman" w:ascii="Times New Roman" w:hAnsi="Times New Roman"/>
          <w:sz w:val="28"/>
          <w:szCs w:val="28"/>
        </w:rPr>
      </w:pPr>
      <w:r>
        <w:rPr>
          <w:rFonts w:cs="Times New Roman" w:ascii="Times New Roman" w:hAnsi="Times New Roman"/>
          <w:sz w:val="28"/>
          <w:szCs w:val="28"/>
        </w:rPr>
        <w:t>+ Biến điện áp 1 chiều 12V/DC thành điện áp 5V DC</w:t>
      </w:r>
    </w:p>
    <w:p>
      <w:pPr>
        <w:pStyle w:val="NoSpacing"/>
        <w:widowControl/>
        <w:suppressAutoHyphens w:val="true"/>
        <w:overflowPunct w:val="false"/>
        <w:bidi w:val="0"/>
        <w:spacing w:lineRule="auto" w:line="276" w:before="0" w:after="0"/>
        <w:ind w:left="720" w:right="0" w:hanging="0"/>
        <w:jc w:val="left"/>
        <w:rPr>
          <w:rFonts w:cs="Times New Roman" w:ascii="Times New Roman" w:hAnsi="Times New Roman"/>
          <w:sz w:val="28"/>
          <w:szCs w:val="28"/>
        </w:rPr>
      </w:pPr>
      <w:r>
        <w:rPr>
          <w:rFonts w:cs="Times New Roman" w:ascii="Times New Roman" w:hAnsi="Times New Roman"/>
          <w:sz w:val="28"/>
          <w:szCs w:val="28"/>
        </w:rPr>
        <w:t>+ Tụ điện giúp lọc nhiễu, giúp giảm độ gợn</w:t>
      </w:r>
    </w:p>
    <w:p>
      <w:pPr>
        <w:pStyle w:val="NoSpacing"/>
        <w:widowControl/>
        <w:suppressAutoHyphens w:val="true"/>
        <w:overflowPunct w:val="false"/>
        <w:bidi w:val="0"/>
        <w:spacing w:lineRule="auto" w:line="276" w:before="0" w:after="0"/>
        <w:ind w:left="720" w:right="0" w:hanging="0"/>
        <w:jc w:val="left"/>
        <w:rPr>
          <w:rFonts w:cs="Times New Roman" w:ascii="Times New Roman" w:hAnsi="Times New Roman"/>
          <w:color w:val="000000"/>
          <w:sz w:val="28"/>
          <w:szCs w:val="28"/>
        </w:rPr>
      </w:pPr>
      <w:r>
        <w:rPr>
          <w:rFonts w:cs="Times New Roman" w:ascii="Times New Roman" w:hAnsi="Times New Roman"/>
          <w:color w:val="000000"/>
          <w:sz w:val="28"/>
          <w:szCs w:val="28"/>
        </w:rPr>
        <w:t>+ IC LM7805 giúp ổn định điện áp ra là 5V</w:t>
      </w:r>
    </w:p>
    <w:p>
      <w:pPr>
        <w:pStyle w:val="NoSpacing"/>
        <w:widowControl/>
        <w:suppressAutoHyphens w:val="true"/>
        <w:overflowPunct w:val="false"/>
        <w:bidi w:val="0"/>
        <w:spacing w:lineRule="auto" w:line="276" w:before="0" w:after="0"/>
        <w:ind w:left="360" w:right="0" w:hanging="0"/>
        <w:jc w:val="left"/>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Spacing"/>
        <w:widowControl/>
        <w:suppressAutoHyphens w:val="true"/>
        <w:overflowPunct w:val="false"/>
        <w:bidi w:val="0"/>
        <w:spacing w:lineRule="auto" w:line="276" w:before="0" w:after="0"/>
        <w:ind w:left="360" w:right="0" w:hanging="0"/>
        <w:jc w:val="left"/>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Spacing"/>
        <w:widowControl/>
        <w:suppressAutoHyphens w:val="true"/>
        <w:overflowPunct w:val="false"/>
        <w:bidi w:val="0"/>
        <w:spacing w:lineRule="auto" w:line="276" w:before="0" w:after="0"/>
        <w:ind w:left="360" w:right="0" w:hanging="0"/>
        <w:jc w:val="left"/>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Spacing"/>
        <w:widowControl/>
        <w:suppressAutoHyphens w:val="true"/>
        <w:overflowPunct w:val="false"/>
        <w:bidi w:val="0"/>
        <w:spacing w:lineRule="auto" w:line="276" w:before="0" w:after="0"/>
        <w:ind w:left="360" w:right="0" w:hanging="0"/>
        <w:jc w:val="left"/>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Spacing"/>
        <w:widowControl/>
        <w:suppressAutoHyphens w:val="true"/>
        <w:overflowPunct w:val="false"/>
        <w:bidi w:val="0"/>
        <w:spacing w:lineRule="auto" w:line="276" w:before="0" w:after="0"/>
        <w:ind w:left="360" w:right="0" w:hanging="0"/>
        <w:jc w:val="left"/>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Spacing"/>
        <w:widowControl/>
        <w:suppressAutoHyphens w:val="true"/>
        <w:overflowPunct w:val="false"/>
        <w:bidi w:val="0"/>
        <w:spacing w:lineRule="auto" w:line="276" w:before="0" w:after="0"/>
        <w:ind w:left="360" w:right="0" w:hanging="0"/>
        <w:jc w:val="left"/>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Spacing"/>
        <w:widowControl/>
        <w:suppressAutoHyphens w:val="true"/>
        <w:overflowPunct w:val="false"/>
        <w:bidi w:val="0"/>
        <w:spacing w:lineRule="auto" w:line="276" w:before="0" w:after="0"/>
        <w:ind w:left="360" w:right="0" w:hanging="0"/>
        <w:jc w:val="left"/>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Spacing"/>
        <w:widowControl/>
        <w:suppressAutoHyphens w:val="true"/>
        <w:overflowPunct w:val="false"/>
        <w:bidi w:val="0"/>
        <w:spacing w:lineRule="auto" w:line="276" w:before="0" w:after="0"/>
        <w:ind w:left="360" w:right="0" w:hanging="0"/>
        <w:jc w:val="left"/>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Spacing"/>
        <w:widowControl/>
        <w:suppressAutoHyphens w:val="true"/>
        <w:overflowPunct w:val="false"/>
        <w:bidi w:val="0"/>
        <w:spacing w:lineRule="auto" w:line="276" w:before="0" w:after="0"/>
        <w:ind w:left="360" w:right="0" w:hanging="0"/>
        <w:jc w:val="left"/>
        <w:rPr>
          <w:rFonts w:cs="Times New Roman" w:ascii="Times New Roman" w:hAnsi="Times New Roman"/>
          <w:color w:val="000000"/>
          <w:sz w:val="28"/>
          <w:szCs w:val="28"/>
        </w:rPr>
      </w:pPr>
      <w:r>
        <w:rPr>
          <w:rFonts w:cs="Times New Roman" w:ascii="Times New Roman" w:hAnsi="Times New Roman"/>
          <w:color w:val="000000"/>
          <w:sz w:val="28"/>
          <w:szCs w:val="28"/>
        </w:rPr>
        <w:t>* Mạch nguyên lý:</w:t>
      </w:r>
    </w:p>
    <w:p>
      <w:pPr>
        <w:pStyle w:val="NoSpacing"/>
        <w:widowControl/>
        <w:suppressAutoHyphens w:val="true"/>
        <w:overflowPunct w:val="false"/>
        <w:bidi w:val="0"/>
        <w:spacing w:lineRule="auto" w:line="276" w:before="0" w:after="0"/>
        <w:ind w:left="720" w:right="0" w:hanging="0"/>
        <w:jc w:val="left"/>
        <w:rPr>
          <w:rFonts w:cs="Times New Roman" w:ascii="Times New Roman" w:hAnsi="Times New Roman"/>
          <w:color w:val="000000"/>
          <w:sz w:val="28"/>
          <w:szCs w:val="28"/>
        </w:rPr>
      </w:pPr>
      <w:r>
        <w:rPr>
          <w:rFonts w:cs="Times New Roman" w:ascii="Times New Roman" w:hAnsi="Times New Roman"/>
          <w:color w:val="000000"/>
          <w:sz w:val="28"/>
          <w:szCs w:val="28"/>
        </w:rPr>
        <w:tab/>
        <w:tab/>
        <w:t>Hình 3: Mạch nguồn nguyên lý</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5875020" cy="293370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875020" cy="2933700"/>
                    </a:xfrm>
                    <a:prstGeom prst="rect">
                      <a:avLst/>
                    </a:prstGeom>
                    <a:noFill/>
                    <a:ln w="9525">
                      <a:noFill/>
                      <a:miter lim="800000"/>
                      <a:headEnd/>
                      <a:tailEnd/>
                    </a:ln>
                  </pic:spPr>
                </pic:pic>
              </a:graphicData>
            </a:graphic>
          </wp:anchor>
        </w:drawing>
      </w:r>
    </w:p>
    <w:p>
      <w:pPr>
        <w:pStyle w:val="NoSpacing"/>
        <w:widowControl/>
        <w:suppressAutoHyphens w:val="true"/>
        <w:overflowPunct w:val="false"/>
        <w:bidi w:val="0"/>
        <w:spacing w:lineRule="auto" w:line="276" w:before="0" w:after="0"/>
        <w:ind w:left="360" w:right="0" w:hanging="0"/>
        <w:jc w:val="left"/>
        <w:rPr>
          <w:rFonts w:cs="Times New Roman" w:ascii="Times New Roman" w:hAnsi="Times New Roman"/>
          <w:color w:val="000000"/>
          <w:sz w:val="28"/>
          <w:szCs w:val="28"/>
        </w:rPr>
      </w:pPr>
      <w:r>
        <w:rPr>
          <w:rFonts w:cs="Times New Roman" w:ascii="Times New Roman" w:hAnsi="Times New Roman"/>
          <w:color w:val="000000"/>
          <w:sz w:val="28"/>
          <w:szCs w:val="28"/>
        </w:rPr>
        <w:t>* Mạch Layout:</w:t>
      </w:r>
    </w:p>
    <w:p>
      <w:pPr>
        <w:pStyle w:val="NoSpacing"/>
        <w:widowControl/>
        <w:suppressAutoHyphens w:val="true"/>
        <w:overflowPunct w:val="false"/>
        <w:bidi w:val="0"/>
        <w:spacing w:lineRule="auto" w:line="276" w:before="0" w:after="0"/>
        <w:ind w:left="360" w:right="0" w:hanging="0"/>
        <w:jc w:val="left"/>
        <w:rPr>
          <w:rFonts w:cs="Times New Roman" w:ascii="Times New Roman" w:hAnsi="Times New Roman"/>
          <w:color w:val="000000"/>
          <w:sz w:val="28"/>
          <w:szCs w:val="28"/>
        </w:rPr>
      </w:pPr>
      <w:r>
        <w:rPr>
          <w:rFonts w:cs="Times New Roman" w:ascii="Times New Roman" w:hAnsi="Times New Roman"/>
          <w:color w:val="000000"/>
          <w:sz w:val="28"/>
          <w:szCs w:val="28"/>
        </w:rPr>
        <w:tab/>
        <w:tab/>
        <w:t>Hình 4: Mạch nguồn layout</w:t>
        <w:drawing>
          <wp:anchor behindDoc="0" distT="0" distB="0" distL="0" distR="0" simplePos="0" locked="0" layoutInCell="1" allowOverlap="1" relativeHeight="4">
            <wp:simplePos x="0" y="0"/>
            <wp:positionH relativeFrom="column">
              <wp:align>center</wp:align>
            </wp:positionH>
            <wp:positionV relativeFrom="paragraph">
              <wp:align>top</wp:align>
            </wp:positionV>
            <wp:extent cx="6103620" cy="391350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03620" cy="3913505"/>
                    </a:xfrm>
                    <a:prstGeom prst="rect">
                      <a:avLst/>
                    </a:prstGeom>
                    <a:noFill/>
                    <a:ln w="9525">
                      <a:noFill/>
                      <a:miter lim="800000"/>
                      <a:headEnd/>
                      <a:tailEnd/>
                    </a:ln>
                  </pic:spPr>
                </pic:pic>
              </a:graphicData>
            </a:graphic>
          </wp:anchor>
        </w:drawing>
      </w:r>
    </w:p>
    <w:p>
      <w:pPr>
        <w:pStyle w:val="NoSpacing"/>
        <w:widowControl/>
        <w:suppressAutoHyphens w:val="true"/>
        <w:overflowPunct w:val="false"/>
        <w:bidi w:val="0"/>
        <w:spacing w:lineRule="auto" w:line="276" w:before="0" w:after="0"/>
        <w:ind w:left="360" w:right="0" w:hanging="0"/>
        <w:jc w:val="left"/>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Heading3"/>
        <w:numPr>
          <w:ilvl w:val="2"/>
          <w:numId w:val="1"/>
        </w:numPr>
        <w:rPr>
          <w:rFonts w:ascii="Times New Roman" w:hAnsi="Times New Roman"/>
          <w:color w:val="000000"/>
        </w:rPr>
      </w:pPr>
      <w:bookmarkStart w:id="10" w:name="__RefHeading__10892_882858112"/>
      <w:bookmarkEnd w:id="10"/>
      <w:r>
        <w:rPr>
          <w:rFonts w:ascii="Times New Roman" w:hAnsi="Times New Roman"/>
          <w:color w:val="000000"/>
        </w:rPr>
        <w:t>2.2. Khối PIC</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 Linh kiện sử dụng:</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Pic 16f877a</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Thạch anh 8MHz</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Các Header để kết nối với các modul khác.</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 Chức năng: Là khối xử lý trung tâm cho toàn bộ hệ thống</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 Mạch nguyên lý:</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ab/>
        <w:tab/>
        <w:t>Hình 5: Mạch Pic nguyên lý</w:t>
        <w:drawing>
          <wp:anchor behindDoc="0" distT="0" distB="0" distL="0" distR="0" simplePos="0" locked="0" layoutInCell="1" allowOverlap="1" relativeHeight="5">
            <wp:simplePos x="0" y="0"/>
            <wp:positionH relativeFrom="column">
              <wp:align>center</wp:align>
            </wp:positionH>
            <wp:positionV relativeFrom="paragraph">
              <wp:align>top</wp:align>
            </wp:positionV>
            <wp:extent cx="6103620" cy="325628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6103620" cy="3256280"/>
                    </a:xfrm>
                    <a:prstGeom prst="rect">
                      <a:avLst/>
                    </a:prstGeom>
                    <a:noFill/>
                    <a:ln w="9525">
                      <a:noFill/>
                      <a:miter lim="800000"/>
                      <a:headEnd/>
                      <a:tailEnd/>
                    </a:ln>
                  </pic:spPr>
                </pic:pic>
              </a:graphicData>
            </a:graphic>
          </wp:anchor>
        </w:drawing>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 Mạch Layout:</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ab/>
        <w:tab/>
        <w:t>Hình 6: Mạch Pic Layout</w:t>
        <w:drawing>
          <wp:anchor behindDoc="0" distT="0" distB="0" distL="0" distR="0" simplePos="0" locked="0" layoutInCell="1" allowOverlap="1" relativeHeight="6">
            <wp:simplePos x="0" y="0"/>
            <wp:positionH relativeFrom="column">
              <wp:align>center</wp:align>
            </wp:positionH>
            <wp:positionV relativeFrom="paragraph">
              <wp:align>top</wp:align>
            </wp:positionV>
            <wp:extent cx="5210175" cy="446849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210175" cy="4468495"/>
                    </a:xfrm>
                    <a:prstGeom prst="rect">
                      <a:avLst/>
                    </a:prstGeom>
                    <a:noFill/>
                    <a:ln w="9525">
                      <a:noFill/>
                      <a:miter lim="800000"/>
                      <a:headEnd/>
                      <a:tailEnd/>
                    </a:ln>
                  </pic:spPr>
                </pic:pic>
              </a:graphicData>
            </a:graphic>
          </wp:anchor>
        </w:drawing>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Heading3"/>
        <w:numPr>
          <w:ilvl w:val="2"/>
          <w:numId w:val="1"/>
        </w:numPr>
        <w:rPr>
          <w:rFonts w:ascii="Times New Roman" w:hAnsi="Times New Roman"/>
          <w:color w:val="000000"/>
        </w:rPr>
      </w:pPr>
      <w:bookmarkStart w:id="11" w:name="__RefHeading__10894_882858112"/>
      <w:bookmarkEnd w:id="11"/>
      <w:r>
        <w:rPr>
          <w:rFonts w:ascii="Times New Roman" w:hAnsi="Times New Roman"/>
          <w:color w:val="000000"/>
        </w:rPr>
        <w:t>2.3. Khối LCD-Keypad</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 Linh kiện sử dụng:</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LCD 16x2 màu xanh</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Keypad 4x4</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Các header để nối ra ngoài,</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 Chức năng:</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LCD nhận thông tin từ Pic gửi tới để hiển thị thông tin: thời gian, ngày , tháng ,năm,...</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Keypad để nhập thông tin, gửi tới Pic</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 Mạch nguyên lý:</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ab/>
        <w:tab/>
        <w:t>Hình 7: Mạch LCD-Keypad nguyên lý</w:t>
        <w:drawing>
          <wp:anchor behindDoc="0" distT="0" distB="0" distL="0" distR="0" simplePos="0" locked="0" layoutInCell="1" allowOverlap="1" relativeHeight="7">
            <wp:simplePos x="0" y="0"/>
            <wp:positionH relativeFrom="column">
              <wp:align>center</wp:align>
            </wp:positionH>
            <wp:positionV relativeFrom="paragraph">
              <wp:align>top</wp:align>
            </wp:positionV>
            <wp:extent cx="6103620" cy="271526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6103620" cy="2715260"/>
                    </a:xfrm>
                    <a:prstGeom prst="rect">
                      <a:avLst/>
                    </a:prstGeom>
                    <a:noFill/>
                    <a:ln w="9525">
                      <a:noFill/>
                      <a:miter lim="800000"/>
                      <a:headEnd/>
                      <a:tailEnd/>
                    </a:ln>
                  </pic:spPr>
                </pic:pic>
              </a:graphicData>
            </a:graphic>
          </wp:anchor>
        </w:drawing>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 Mạch layout</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ab/>
        <w:tab/>
        <w:t>Hình 8: Mạch LCD-Keypad layout</w:t>
        <w:drawing>
          <wp:anchor behindDoc="0" distT="0" distB="0" distL="0" distR="0" simplePos="0" locked="0" layoutInCell="1" allowOverlap="1" relativeHeight="8">
            <wp:simplePos x="0" y="0"/>
            <wp:positionH relativeFrom="column">
              <wp:align>center</wp:align>
            </wp:positionH>
            <wp:positionV relativeFrom="paragraph">
              <wp:align>top</wp:align>
            </wp:positionV>
            <wp:extent cx="6010275" cy="403542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6010275" cy="4035425"/>
                    </a:xfrm>
                    <a:prstGeom prst="rect">
                      <a:avLst/>
                    </a:prstGeom>
                    <a:noFill/>
                    <a:ln w="9525">
                      <a:noFill/>
                      <a:miter lim="800000"/>
                      <a:headEnd/>
                      <a:tailEnd/>
                    </a:ln>
                  </pic:spPr>
                </pic:pic>
              </a:graphicData>
            </a:graphic>
          </wp:anchor>
        </w:drawing>
      </w:r>
    </w:p>
    <w:p>
      <w:pPr>
        <w:pStyle w:val="Heading3"/>
        <w:numPr>
          <w:ilvl w:val="2"/>
          <w:numId w:val="1"/>
        </w:numPr>
        <w:rPr>
          <w:rFonts w:ascii="Times New Roman" w:hAnsi="Times New Roman"/>
          <w:color w:val="000000"/>
        </w:rPr>
      </w:pPr>
      <w:bookmarkStart w:id="12" w:name="__RefHeading__10896_882858112"/>
      <w:bookmarkEnd w:id="12"/>
      <w:r>
        <w:rPr>
          <w:rFonts w:ascii="Times New Roman" w:hAnsi="Times New Roman"/>
          <w:color w:val="000000"/>
        </w:rPr>
        <w:t>2.4. Khối nhiệt độ</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 Linh kiện sử dụng:</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+ 2 Led 7 thanh Anot chung</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+ 2 IC để giải mã là 74HC595</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Các header nối ra ngoài</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 Chức năng</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Nhận dữ liệu từ Pic gửi tới để hiển thị thông tin nhiệt độ lên LCD</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 Mạch nguyên lý</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ab/>
        <w:tab/>
        <w:t>Hình 9: Mạch Nhiệt độ nguyên lý</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103620" cy="304546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6103620" cy="3045460"/>
                    </a:xfrm>
                    <a:prstGeom prst="rect">
                      <a:avLst/>
                    </a:prstGeom>
                    <a:noFill/>
                    <a:ln w="9525">
                      <a:noFill/>
                      <a:miter lim="800000"/>
                      <a:headEnd/>
                      <a:tailEnd/>
                    </a:ln>
                  </pic:spPr>
                </pic:pic>
              </a:graphicData>
            </a:graphic>
          </wp:anchor>
        </w:drawing>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 Mạch Layout</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ab/>
        <w:tab/>
        <w:t>Hình 10: Mạch nhiệt độ layout</w:t>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103620" cy="533273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6103620" cy="5332730"/>
                    </a:xfrm>
                    <a:prstGeom prst="rect">
                      <a:avLst/>
                    </a:prstGeom>
                    <a:noFill/>
                    <a:ln w="9525">
                      <a:noFill/>
                      <a:miter lim="800000"/>
                      <a:headEnd/>
                      <a:tailEnd/>
                    </a:ln>
                  </pic:spPr>
                </pic:pic>
              </a:graphicData>
            </a:graphic>
          </wp:anchor>
        </w:drawing>
      </w:r>
    </w:p>
    <w:p>
      <w:pPr>
        <w:pStyle w:val="Heading3"/>
        <w:numPr>
          <w:ilvl w:val="2"/>
          <w:numId w:val="1"/>
        </w:numPr>
        <w:rPr>
          <w:rFonts w:ascii="Times New Roman" w:hAnsi="Times New Roman"/>
          <w:color w:val="000000"/>
        </w:rPr>
      </w:pPr>
      <w:bookmarkStart w:id="13" w:name="__RefHeading__10898_882858112"/>
      <w:bookmarkEnd w:id="13"/>
      <w:r>
        <w:rPr>
          <w:rFonts w:ascii="Times New Roman" w:hAnsi="Times New Roman"/>
          <w:color w:val="000000"/>
        </w:rPr>
        <w:t>2.5. Khối DS1307</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 Linh kiện sử dụng</w:t>
      </w:r>
    </w:p>
    <w:p>
      <w:pPr>
        <w:pStyle w:val="TextBody"/>
        <w:spacing w:lineRule="auto" w:line="288" w:before="0" w:after="140"/>
        <w:ind w:left="720" w:right="0" w:hanging="0"/>
        <w:rPr>
          <w:rFonts w:ascii="Times New Roman" w:hAnsi="Times New Roman"/>
          <w:color w:val="000000"/>
        </w:rPr>
      </w:pPr>
      <w:r>
        <w:rPr>
          <w:rFonts w:ascii="Times New Roman" w:hAnsi="Times New Roman"/>
          <w:color w:val="000000"/>
        </w:rPr>
        <w:t>+ IC thời gian thực DS1307</w:t>
      </w:r>
    </w:p>
    <w:p>
      <w:pPr>
        <w:pStyle w:val="TextBody"/>
        <w:spacing w:lineRule="auto" w:line="288" w:before="0" w:after="140"/>
        <w:ind w:left="720" w:right="0" w:hanging="0"/>
        <w:rPr>
          <w:rFonts w:ascii="Times New Roman" w:hAnsi="Times New Roman"/>
          <w:color w:val="000000"/>
        </w:rPr>
      </w:pPr>
      <w:r>
        <w:rPr>
          <w:rFonts w:ascii="Times New Roman" w:hAnsi="Times New Roman"/>
          <w:color w:val="000000"/>
        </w:rPr>
        <w:t>+ Nguồn 3V để nuôi DS1307 khi mất điện</w:t>
      </w:r>
    </w:p>
    <w:p>
      <w:pPr>
        <w:pStyle w:val="TextBody"/>
        <w:spacing w:lineRule="auto" w:line="288" w:before="0" w:after="140"/>
        <w:ind w:left="720" w:right="0" w:hanging="0"/>
        <w:rPr>
          <w:rFonts w:ascii="Times New Roman" w:hAnsi="Times New Roman"/>
          <w:color w:val="000000"/>
        </w:rPr>
      </w:pPr>
      <w:r>
        <w:rPr>
          <w:rFonts w:ascii="Times New Roman" w:hAnsi="Times New Roman"/>
          <w:color w:val="000000"/>
        </w:rPr>
        <w:t>+ Thạch anh: tần số 32,768KHz</w:t>
      </w:r>
    </w:p>
    <w:p>
      <w:pPr>
        <w:pStyle w:val="TextBody"/>
        <w:spacing w:lineRule="auto" w:line="288" w:before="0" w:after="140"/>
        <w:ind w:left="720" w:right="0" w:hanging="0"/>
        <w:rPr>
          <w:rFonts w:ascii="Times New Roman" w:hAnsi="Times New Roman"/>
          <w:color w:val="000000"/>
        </w:rPr>
      </w:pPr>
      <w:r>
        <w:rPr>
          <w:rFonts w:ascii="Times New Roman" w:hAnsi="Times New Roman"/>
          <w:color w:val="000000"/>
        </w:rPr>
        <w:t>+ Header nối ra ngoài</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 Chức năng</w:t>
      </w:r>
    </w:p>
    <w:p>
      <w:pPr>
        <w:pStyle w:val="TextBody"/>
        <w:spacing w:lineRule="auto" w:line="288" w:before="0" w:after="140"/>
        <w:ind w:left="720" w:right="0" w:hanging="0"/>
        <w:rPr>
          <w:rFonts w:ascii="Times New Roman" w:hAnsi="Times New Roman"/>
          <w:color w:val="000000"/>
        </w:rPr>
      </w:pPr>
      <w:r>
        <w:rPr>
          <w:rFonts w:ascii="Times New Roman" w:hAnsi="Times New Roman"/>
          <w:color w:val="000000"/>
        </w:rPr>
        <w:t>+ Duy trì thời gian( tính từ lúc ta cài đặt thời gian ) giống với thực tế do Thạch anh duy trì</w:t>
      </w:r>
    </w:p>
    <w:p>
      <w:pPr>
        <w:pStyle w:val="TextBody"/>
        <w:spacing w:lineRule="auto" w:line="288" w:before="0" w:after="140"/>
        <w:ind w:left="720" w:right="0" w:hanging="0"/>
        <w:rPr>
          <w:rFonts w:ascii="Times New Roman" w:hAnsi="Times New Roman"/>
          <w:color w:val="000000"/>
        </w:rPr>
      </w:pPr>
      <w:r>
        <w:rPr>
          <w:rFonts w:ascii="Times New Roman" w:hAnsi="Times New Roman"/>
          <w:color w:val="000000"/>
        </w:rPr>
        <w:t>+ Pin 3V trở thành nguồn nuôi DS1307 khi không có nguồn 5V đầu vào.</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 Mạch nguyên lý</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ab/>
        <w:tab/>
        <w:t>Hình 11: Mạch DS1307 nguyên lý</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103620" cy="2421255"/>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103620" cy="2421255"/>
                    </a:xfrm>
                    <a:prstGeom prst="rect">
                      <a:avLst/>
                    </a:prstGeom>
                    <a:noFill/>
                    <a:ln w="9525">
                      <a:noFill/>
                      <a:miter lim="800000"/>
                      <a:headEnd/>
                      <a:tailEnd/>
                    </a:ln>
                  </pic:spPr>
                </pic:pic>
              </a:graphicData>
            </a:graphic>
          </wp:anchor>
        </w:drawing>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 Mạch Layout</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ab/>
        <w:tab/>
        <w:t>Hình 12: Mạch DS1307 layout</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534025" cy="437197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5534025" cy="4371975"/>
                    </a:xfrm>
                    <a:prstGeom prst="rect">
                      <a:avLst/>
                    </a:prstGeom>
                    <a:noFill/>
                    <a:ln w="9525">
                      <a:noFill/>
                      <a:miter lim="800000"/>
                      <a:headEnd/>
                      <a:tailEnd/>
                    </a:ln>
                  </pic:spPr>
                </pic:pic>
              </a:graphicData>
            </a:graphic>
          </wp:anchor>
        </w:drawing>
      </w:r>
    </w:p>
    <w:p>
      <w:pPr>
        <w:pStyle w:val="Heading3"/>
        <w:numPr>
          <w:ilvl w:val="2"/>
          <w:numId w:val="1"/>
        </w:numPr>
        <w:rPr>
          <w:rFonts w:ascii="Times New Roman" w:hAnsi="Times New Roman"/>
          <w:color w:val="000000"/>
        </w:rPr>
      </w:pPr>
      <w:bookmarkStart w:id="14" w:name="__RefHeading__10900_882858112"/>
      <w:bookmarkEnd w:id="14"/>
      <w:r>
        <w:rPr>
          <w:rFonts w:ascii="Times New Roman" w:hAnsi="Times New Roman"/>
          <w:color w:val="000000"/>
        </w:rPr>
        <w:t>2.6. Khối cảm biến</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 Linh kiện sử dụng</w:t>
      </w:r>
    </w:p>
    <w:p>
      <w:pPr>
        <w:pStyle w:val="TextBody"/>
        <w:spacing w:lineRule="auto" w:line="288" w:before="0" w:after="140"/>
        <w:ind w:left="720" w:right="0" w:hanging="0"/>
        <w:rPr>
          <w:rFonts w:ascii="Times New Roman" w:hAnsi="Times New Roman"/>
          <w:color w:val="000000"/>
        </w:rPr>
      </w:pPr>
      <w:r>
        <w:rPr>
          <w:rFonts w:ascii="Times New Roman" w:hAnsi="Times New Roman"/>
          <w:color w:val="000000"/>
        </w:rPr>
        <w:t>+ LM35 làm cảm biến nhiệt độ</w:t>
      </w:r>
    </w:p>
    <w:p>
      <w:pPr>
        <w:pStyle w:val="TextBody"/>
        <w:spacing w:lineRule="auto" w:line="288" w:before="0" w:after="140"/>
        <w:ind w:left="720" w:right="0" w:hanging="0"/>
        <w:rPr>
          <w:rFonts w:ascii="Times New Roman" w:hAnsi="Times New Roman"/>
          <w:color w:val="000000"/>
        </w:rPr>
      </w:pPr>
      <w:r>
        <w:rPr>
          <w:rFonts w:ascii="Times New Roman" w:hAnsi="Times New Roman"/>
          <w:color w:val="000000"/>
        </w:rPr>
        <w:t>+ Quang trở làm cảm biến sáng, kết hợp với IC LM324 để tạo tín hiệu số mức 0,1</w:t>
      </w:r>
    </w:p>
    <w:p>
      <w:pPr>
        <w:pStyle w:val="TextBody"/>
        <w:spacing w:lineRule="auto" w:line="288" w:before="0" w:after="140"/>
        <w:ind w:left="720" w:right="0" w:hanging="0"/>
        <w:rPr>
          <w:rFonts w:ascii="Times New Roman" w:hAnsi="Times New Roman"/>
          <w:color w:val="000000"/>
        </w:rPr>
      </w:pPr>
      <w:r>
        <w:rPr>
          <w:rFonts w:ascii="Times New Roman" w:hAnsi="Times New Roman"/>
          <w:color w:val="000000"/>
        </w:rPr>
        <w:t>+ Header nối ra ngoài</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 Chức năng</w:t>
      </w:r>
    </w:p>
    <w:p>
      <w:pPr>
        <w:pStyle w:val="TextBody"/>
        <w:spacing w:lineRule="auto" w:line="288" w:before="0" w:after="140"/>
        <w:ind w:left="720" w:right="0" w:hanging="0"/>
        <w:rPr>
          <w:rFonts w:ascii="Times New Roman" w:hAnsi="Times New Roman"/>
          <w:color w:val="000000"/>
        </w:rPr>
      </w:pPr>
      <w:r>
        <w:rPr>
          <w:rFonts w:ascii="Times New Roman" w:hAnsi="Times New Roman"/>
          <w:color w:val="000000"/>
        </w:rPr>
        <w:t>+ LM 35 có chức năng là cảm biến nhiệt độ, dùng để nhận biết nhiệt độ trong phòng, từ đó xuất ra  điện áp tương ứng để gửi tới PIC, qua bộ ADC để được tín hiệu số</w:t>
      </w:r>
    </w:p>
    <w:p>
      <w:pPr>
        <w:pStyle w:val="TextBody"/>
        <w:spacing w:lineRule="auto" w:line="288" w:before="0" w:after="140"/>
        <w:ind w:left="720" w:right="0" w:hanging="0"/>
        <w:rPr>
          <w:rFonts w:ascii="Times New Roman" w:hAnsi="Times New Roman"/>
          <w:color w:val="000000"/>
        </w:rPr>
      </w:pPr>
      <w:r>
        <w:rPr>
          <w:rFonts w:ascii="Times New Roman" w:hAnsi="Times New Roman"/>
          <w:color w:val="000000"/>
        </w:rPr>
        <w:t>+ Quang trở làm cảm biến sáng dùng để nhận biết cường độ sáng, từ đó xuất ra giá trị điện áp. Điện áp này qua LM324 để được tín hiệu số.</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 Mạch nguyên lý</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6103620" cy="252730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6103620" cy="2527300"/>
                    </a:xfrm>
                    <a:prstGeom prst="rect">
                      <a:avLst/>
                    </a:prstGeom>
                    <a:noFill/>
                    <a:ln w="9525">
                      <a:noFill/>
                      <a:miter lim="800000"/>
                      <a:headEnd/>
                      <a:tailEnd/>
                    </a:ln>
                  </pic:spPr>
                </pic:pic>
              </a:graphicData>
            </a:graphic>
          </wp:anchor>
        </w:drawing>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ab/>
        <w:tab/>
        <w:t>Hình 13: Mạch Cảm biến nguyên lý</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 Mạch Layout</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drawing>
          <wp:anchor behindDoc="0" distT="0" distB="0" distL="0" distR="0" simplePos="0" locked="0" layoutInCell="1" allowOverlap="1" relativeHeight="17">
            <wp:simplePos x="0" y="0"/>
            <wp:positionH relativeFrom="column">
              <wp:posOffset>923290</wp:posOffset>
            </wp:positionH>
            <wp:positionV relativeFrom="paragraph">
              <wp:posOffset>268605</wp:posOffset>
            </wp:positionV>
            <wp:extent cx="4829175" cy="3537585"/>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829175" cy="3537585"/>
                    </a:xfrm>
                    <a:prstGeom prst="rect">
                      <a:avLst/>
                    </a:prstGeom>
                    <a:noFill/>
                    <a:ln w="9525">
                      <a:noFill/>
                      <a:miter lim="800000"/>
                      <a:headEnd/>
                      <a:tailEnd/>
                    </a:ln>
                  </pic:spPr>
                </pic:pic>
              </a:graphicData>
            </a:graphic>
          </wp:anchor>
        </w:drawing>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ab/>
        <w:tab/>
        <w:t>Hình 14: Mạch Cảm biến layout</w:t>
      </w:r>
    </w:p>
    <w:p>
      <w:pPr>
        <w:pStyle w:val="Heading3"/>
        <w:numPr>
          <w:ilvl w:val="2"/>
          <w:numId w:val="1"/>
        </w:numPr>
        <w:rPr>
          <w:rFonts w:ascii="Times New Roman" w:hAnsi="Times New Roman"/>
          <w:color w:val="000000"/>
        </w:rPr>
      </w:pPr>
      <w:bookmarkStart w:id="15" w:name="__RefHeading__10902_882858112"/>
      <w:bookmarkEnd w:id="15"/>
      <w:r>
        <w:rPr>
          <w:rFonts w:ascii="Times New Roman" w:hAnsi="Times New Roman"/>
          <w:color w:val="000000"/>
        </w:rPr>
        <w:t>2.7. Khối button</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 Linh kiện sử dụng</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Các button và switch, tụ, trở...</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Header nối ra ngoài</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 Chức năng</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+ 1 button dùng để reset pic</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+ 1 button dùng để điều khiển đèn sáng, tắt</w:t>
      </w:r>
    </w:p>
    <w:p>
      <w:pPr>
        <w:pStyle w:val="TextBody"/>
        <w:spacing w:lineRule="auto" w:line="288" w:before="0" w:after="140"/>
        <w:ind w:left="720" w:right="0" w:hanging="0"/>
        <w:rPr>
          <w:rFonts w:ascii="Times New Roman" w:hAnsi="Times New Roman"/>
          <w:color w:val="000000"/>
          <w:sz w:val="26"/>
          <w:szCs w:val="26"/>
        </w:rPr>
      </w:pPr>
      <w:r>
        <w:rPr>
          <w:rFonts w:ascii="Times New Roman" w:hAnsi="Times New Roman"/>
          <w:color w:val="000000"/>
          <w:sz w:val="26"/>
          <w:szCs w:val="26"/>
        </w:rPr>
        <w:t>+ 1 switch để điểu khiển việc cho phép cảm biến có tác động được tới việc bật tắt đèn hay không.</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 Mạch nguyên lý</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6103620" cy="4792345"/>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6103620" cy="4792345"/>
                    </a:xfrm>
                    <a:prstGeom prst="rect">
                      <a:avLst/>
                    </a:prstGeom>
                    <a:noFill/>
                    <a:ln w="9525">
                      <a:noFill/>
                      <a:miter lim="800000"/>
                      <a:headEnd/>
                      <a:tailEnd/>
                    </a:ln>
                  </pic:spPr>
                </pic:pic>
              </a:graphicData>
            </a:graphic>
          </wp:anchor>
        </w:drawing>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ab/>
        <w:tab/>
        <w:t>Hình 15: Mạch button nguyên lý</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 Mạch Layout</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ab/>
        <w:tab/>
        <w:t>Hình 16: Mạch button layout</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5362575" cy="395287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5362575" cy="3952875"/>
                    </a:xfrm>
                    <a:prstGeom prst="rect">
                      <a:avLst/>
                    </a:prstGeom>
                    <a:noFill/>
                    <a:ln w="9525">
                      <a:noFill/>
                      <a:miter lim="800000"/>
                      <a:headEnd/>
                      <a:tailEnd/>
                    </a:ln>
                  </pic:spPr>
                </pic:pic>
              </a:graphicData>
            </a:graphic>
          </wp:anchor>
        </w:drawing>
      </w:r>
    </w:p>
    <w:p>
      <w:pPr>
        <w:pStyle w:val="Heading3"/>
        <w:numPr>
          <w:ilvl w:val="2"/>
          <w:numId w:val="1"/>
        </w:numPr>
        <w:rPr>
          <w:rFonts w:ascii="Times New Roman" w:hAnsi="Times New Roman"/>
          <w:color w:val="000000"/>
        </w:rPr>
      </w:pPr>
      <w:bookmarkStart w:id="16" w:name="__RefHeading__10904_882858112"/>
      <w:bookmarkEnd w:id="16"/>
      <w:r>
        <w:rPr>
          <w:rFonts w:ascii="Times New Roman" w:hAnsi="Times New Roman"/>
          <w:color w:val="000000"/>
        </w:rPr>
        <w:t>2.8. Khối đáp ứng</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 Linh kiện sử dụng</w:t>
      </w:r>
    </w:p>
    <w:p>
      <w:pPr>
        <w:pStyle w:val="TextBody"/>
        <w:tabs>
          <w:tab w:val="left" w:pos="90" w:leader="none"/>
        </w:tabs>
        <w:spacing w:lineRule="auto" w:line="288" w:before="0" w:after="140"/>
        <w:ind w:left="720" w:right="0" w:hanging="0"/>
        <w:rPr>
          <w:rFonts w:ascii="Times New Roman" w:hAnsi="Times New Roman"/>
          <w:color w:val="000000"/>
        </w:rPr>
      </w:pPr>
      <w:r>
        <w:rPr>
          <w:rFonts w:ascii="Times New Roman" w:hAnsi="Times New Roman"/>
          <w:color w:val="000000"/>
        </w:rPr>
        <w:t>+ Đèn 12V</w:t>
      </w:r>
    </w:p>
    <w:p>
      <w:pPr>
        <w:pStyle w:val="TextBody"/>
        <w:tabs>
          <w:tab w:val="left" w:pos="90" w:leader="none"/>
        </w:tabs>
        <w:spacing w:lineRule="auto" w:line="288" w:before="0" w:after="140"/>
        <w:ind w:left="720" w:right="0" w:hanging="0"/>
        <w:rPr>
          <w:rFonts w:ascii="Times New Roman" w:hAnsi="Times New Roman"/>
          <w:color w:val="000000"/>
        </w:rPr>
      </w:pPr>
      <w:r>
        <w:rPr>
          <w:rFonts w:ascii="Times New Roman" w:hAnsi="Times New Roman"/>
          <w:color w:val="000000"/>
        </w:rPr>
        <w:t>+ Rơ le 12V DC</w:t>
      </w:r>
    </w:p>
    <w:p>
      <w:pPr>
        <w:pStyle w:val="TextBody"/>
        <w:tabs>
          <w:tab w:val="left" w:pos="90" w:leader="none"/>
        </w:tabs>
        <w:spacing w:lineRule="auto" w:line="288" w:before="0" w:after="140"/>
        <w:ind w:left="720" w:right="0" w:hanging="0"/>
        <w:rPr>
          <w:rFonts w:ascii="Times New Roman" w:hAnsi="Times New Roman"/>
          <w:color w:val="000000"/>
        </w:rPr>
      </w:pPr>
      <w:r>
        <w:rPr>
          <w:rFonts w:ascii="Times New Roman" w:hAnsi="Times New Roman"/>
          <w:color w:val="000000"/>
        </w:rPr>
        <w:t>+ Transistor NPN</w:t>
      </w:r>
    </w:p>
    <w:p>
      <w:pPr>
        <w:pStyle w:val="TextBody"/>
        <w:tabs>
          <w:tab w:val="left" w:pos="90" w:leader="none"/>
        </w:tabs>
        <w:spacing w:lineRule="auto" w:line="288" w:before="0" w:after="140"/>
        <w:ind w:left="720" w:right="0" w:hanging="0"/>
        <w:rPr>
          <w:rFonts w:ascii="Times New Roman" w:hAnsi="Times New Roman"/>
          <w:color w:val="000000"/>
        </w:rPr>
      </w:pPr>
      <w:r>
        <w:rPr>
          <w:rFonts w:ascii="Times New Roman" w:hAnsi="Times New Roman"/>
          <w:color w:val="000000"/>
        </w:rPr>
        <w:t>+ Còi chíp</w:t>
      </w:r>
    </w:p>
    <w:p>
      <w:pPr>
        <w:pStyle w:val="TextBody"/>
        <w:tabs>
          <w:tab w:val="left" w:pos="90" w:leader="none"/>
        </w:tabs>
        <w:spacing w:lineRule="auto" w:line="288" w:before="0" w:after="140"/>
        <w:ind w:left="720" w:right="0" w:hanging="0"/>
        <w:rPr>
          <w:rFonts w:ascii="Times New Roman" w:hAnsi="Times New Roman"/>
          <w:color w:val="000000"/>
        </w:rPr>
      </w:pPr>
      <w:r>
        <w:rPr>
          <w:rFonts w:ascii="Times New Roman" w:hAnsi="Times New Roman"/>
          <w:color w:val="000000"/>
        </w:rPr>
        <w:t>+ Header nối ra ngoài</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 Chức năng</w:t>
      </w:r>
    </w:p>
    <w:p>
      <w:pPr>
        <w:pStyle w:val="TextBody"/>
        <w:spacing w:lineRule="auto" w:line="288" w:before="0" w:after="140"/>
        <w:ind w:left="720" w:right="0" w:hanging="0"/>
        <w:rPr>
          <w:rFonts w:ascii="Times New Roman" w:hAnsi="Times New Roman"/>
          <w:color w:val="000000"/>
        </w:rPr>
      </w:pPr>
      <w:r>
        <w:rPr>
          <w:rFonts w:ascii="Times New Roman" w:hAnsi="Times New Roman"/>
          <w:color w:val="000000"/>
        </w:rPr>
        <w:t>+ Nhận thông tin từ Pic gửi tới để thực hiện các công việc như: bật tắt đèn, cho còi chíp kêu</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 Mạch nguyên lý</w:t>
      </w:r>
    </w:p>
    <w:p>
      <w:pPr>
        <w:pStyle w:val="TextBody"/>
        <w:spacing w:lineRule="auto" w:line="288" w:before="0" w:after="140"/>
        <w:ind w:left="360" w:right="0" w:hanging="0"/>
        <w:rPr>
          <w:rFonts w:ascii="Times New Roman" w:hAnsi="Times New Roman"/>
          <w:color w:val="000000"/>
          <w:sz w:val="26"/>
          <w:szCs w:val="26"/>
        </w:rPr>
      </w:pPr>
      <w:r>
        <w:rPr>
          <w:rFonts w:ascii="Times New Roman" w:hAnsi="Times New Roman"/>
          <w:color w:val="000000"/>
          <w:sz w:val="26"/>
          <w:szCs w:val="26"/>
        </w:rPr>
        <w:t>Hình 17 Mạch đáp ứng nguyên lý</w:t>
        <w:drawing>
          <wp:anchor behindDoc="0" distT="0" distB="0" distL="0" distR="0" simplePos="0" locked="0" layoutInCell="1" allowOverlap="1" relativeHeight="18">
            <wp:simplePos x="0" y="0"/>
            <wp:positionH relativeFrom="column">
              <wp:align>center</wp:align>
            </wp:positionH>
            <wp:positionV relativeFrom="paragraph">
              <wp:align>top</wp:align>
            </wp:positionV>
            <wp:extent cx="6103620" cy="455295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6103620" cy="4552950"/>
                    </a:xfrm>
                    <a:prstGeom prst="rect">
                      <a:avLst/>
                    </a:prstGeom>
                    <a:noFill/>
                    <a:ln w="9525">
                      <a:noFill/>
                      <a:miter lim="800000"/>
                      <a:headEnd/>
                      <a:tailEnd/>
                    </a:ln>
                  </pic:spPr>
                </pic:pic>
              </a:graphicData>
            </a:graphic>
          </wp:anchor>
        </w:drawing>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 Mạch Layout</w:t>
      </w:r>
    </w:p>
    <w:p>
      <w:pPr>
        <w:pStyle w:val="TextBody"/>
        <w:spacing w:lineRule="auto" w:line="288" w:before="0" w:after="140"/>
        <w:ind w:left="360" w:right="0" w:hanging="0"/>
        <w:rPr>
          <w:rFonts w:ascii="Times New Roman" w:hAnsi="Times New Roman"/>
          <w:color w:val="000000"/>
        </w:rPr>
      </w:pPr>
      <w:r>
        <w:rPr>
          <w:rFonts w:ascii="Times New Roman" w:hAnsi="Times New Roman"/>
          <w:color w:val="000000"/>
        </w:rPr>
        <w:tab/>
        <w:tab/>
        <w:t>Hinh 18: Mạch đáp ứng layout</w:t>
        <w:drawing>
          <wp:anchor behindDoc="0" distT="0" distB="0" distL="0" distR="0" simplePos="0" locked="0" layoutInCell="1" allowOverlap="1" relativeHeight="15">
            <wp:simplePos x="0" y="0"/>
            <wp:positionH relativeFrom="column">
              <wp:align>center</wp:align>
            </wp:positionH>
            <wp:positionV relativeFrom="paragraph">
              <wp:align>top</wp:align>
            </wp:positionV>
            <wp:extent cx="5143500" cy="4391025"/>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5143500" cy="4391025"/>
                    </a:xfrm>
                    <a:prstGeom prst="rect">
                      <a:avLst/>
                    </a:prstGeom>
                    <a:noFill/>
                    <a:ln w="9525">
                      <a:noFill/>
                      <a:miter lim="800000"/>
                      <a:headEnd/>
                      <a:tailEnd/>
                    </a:ln>
                  </pic:spPr>
                </pic:pic>
              </a:graphicData>
            </a:graphic>
          </wp:anchor>
        </w:drawing>
      </w:r>
    </w:p>
    <w:p>
      <w:pPr>
        <w:pStyle w:val="Heading3"/>
        <w:numPr>
          <w:ilvl w:val="2"/>
          <w:numId w:val="1"/>
        </w:numPr>
        <w:rPr>
          <w:rFonts w:ascii="Times New Roman" w:hAnsi="Times New Roman"/>
          <w:color w:val="000000"/>
        </w:rPr>
      </w:pPr>
      <w:bookmarkStart w:id="17" w:name="__RefHeading__10912_882858112"/>
      <w:bookmarkEnd w:id="17"/>
      <w:r>
        <w:rPr>
          <w:rFonts w:ascii="Times New Roman" w:hAnsi="Times New Roman"/>
          <w:color w:val="000000"/>
        </w:rPr>
        <w:t>2.9. Hình ảnh thật sản phẩm</w:t>
      </w:r>
    </w:p>
    <w:p>
      <w:pPr>
        <w:pStyle w:val="TextBody"/>
        <w:rPr/>
      </w:pPr>
      <w:r>
        <w:rPr/>
        <w:tab/>
        <w:tab/>
        <w:t>Hình 20: Hình sản phẩm trước khi nối dây</w:t>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3561715"/>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6332220" cy="3561715"/>
                    </a:xfrm>
                    <a:prstGeom prst="rect">
                      <a:avLst/>
                    </a:prstGeom>
                    <a:noFill/>
                    <a:ln w="9525">
                      <a:noFill/>
                      <a:miter lim="800000"/>
                      <a:headEnd/>
                      <a:tailEnd/>
                    </a:ln>
                  </pic:spPr>
                </pic:pic>
              </a:graphicData>
            </a:graphic>
          </wp:anchor>
        </w:drawing>
      </w:r>
    </w:p>
    <w:p>
      <w:pPr>
        <w:pStyle w:val="TextBody"/>
        <w:rPr/>
      </w:pPr>
      <w:r>
        <w:rPr/>
      </w:r>
    </w:p>
    <w:p>
      <w:pPr>
        <w:pStyle w:val="TextBody"/>
        <w:rPr>
          <w:rFonts w:ascii="Times New Roman" w:hAnsi="Times New Roman"/>
          <w:color w:val="000000"/>
          <w:sz w:val="26"/>
          <w:szCs w:val="26"/>
        </w:rPr>
      </w:pPr>
      <w:r>
        <w:rPr>
          <w:rFonts w:ascii="Times New Roman" w:hAnsi="Times New Roman"/>
          <w:color w:val="000000"/>
          <w:sz w:val="26"/>
          <w:szCs w:val="26"/>
        </w:rPr>
        <w:tab/>
        <w:tab/>
        <w:t>Hình 21: Hình sản phảm khi nối dây</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6332220" cy="3561715"/>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6332220" cy="3561715"/>
                    </a:xfrm>
                    <a:prstGeom prst="rect">
                      <a:avLst/>
                    </a:prstGeom>
                    <a:noFill/>
                    <a:ln w="9525">
                      <a:noFill/>
                      <a:miter lim="800000"/>
                      <a:headEnd/>
                      <a:tailEnd/>
                    </a:ln>
                  </pic:spPr>
                </pic:pic>
              </a:graphicData>
            </a:graphic>
          </wp:anchor>
        </w:drawing>
      </w:r>
    </w:p>
    <w:p>
      <w:pPr>
        <w:pStyle w:val="Heading2"/>
        <w:numPr>
          <w:ilvl w:val="1"/>
          <w:numId w:val="1"/>
        </w:numPr>
        <w:rPr>
          <w:rFonts w:ascii="Times New Roman" w:hAnsi="Times New Roman"/>
        </w:rPr>
      </w:pPr>
      <w:bookmarkStart w:id="18" w:name="__RefHeading__10264_882858112"/>
      <w:bookmarkEnd w:id="18"/>
      <w:r>
        <w:rPr>
          <w:rFonts w:ascii="Times New Roman" w:hAnsi="Times New Roman"/>
        </w:rPr>
        <w:t>3. Chương 3: Kết luận</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Nhóm đã hoàn thành việc đặt, hàn mạch, lắp ghép các khối.</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Kết quả:</w:t>
      </w:r>
    </w:p>
    <w:p>
      <w:pPr>
        <w:pStyle w:val="TextBody"/>
        <w:spacing w:lineRule="auto" w:line="288" w:before="0" w:after="140"/>
        <w:ind w:left="720" w:right="0" w:hanging="0"/>
        <w:rPr>
          <w:rFonts w:ascii="Times New Roman" w:hAnsi="Times New Roman"/>
          <w:sz w:val="26"/>
          <w:szCs w:val="26"/>
        </w:rPr>
      </w:pPr>
      <w:r>
        <w:rPr>
          <w:rFonts w:ascii="Times New Roman" w:hAnsi="Times New Roman"/>
          <w:sz w:val="26"/>
          <w:szCs w:val="26"/>
        </w:rPr>
        <w:t>+ Khối nguồn đã chuyển được từ 12V DC adapter sang 5V DC</w:t>
      </w:r>
    </w:p>
    <w:p>
      <w:pPr>
        <w:pStyle w:val="TextBody"/>
        <w:spacing w:lineRule="auto" w:line="288" w:before="0" w:after="140"/>
        <w:ind w:left="720" w:right="0" w:hanging="0"/>
        <w:rPr>
          <w:rFonts w:ascii="Times New Roman" w:hAnsi="Times New Roman"/>
          <w:sz w:val="26"/>
          <w:szCs w:val="26"/>
        </w:rPr>
      </w:pPr>
      <w:r>
        <w:rPr>
          <w:rFonts w:ascii="Times New Roman" w:hAnsi="Times New Roman"/>
          <w:sz w:val="26"/>
          <w:szCs w:val="26"/>
        </w:rPr>
        <w:t>+ Khối Pic đã chạy được và chạy được một số chức năng</w:t>
      </w:r>
    </w:p>
    <w:p>
      <w:pPr>
        <w:pStyle w:val="TextBody"/>
        <w:spacing w:lineRule="auto" w:line="288" w:before="0" w:after="140"/>
        <w:ind w:left="720" w:right="0" w:hanging="0"/>
        <w:rPr>
          <w:rFonts w:ascii="Times New Roman" w:hAnsi="Times New Roman"/>
          <w:sz w:val="26"/>
          <w:szCs w:val="26"/>
        </w:rPr>
      </w:pPr>
      <w:r>
        <w:rPr>
          <w:rFonts w:ascii="Times New Roman" w:hAnsi="Times New Roman"/>
          <w:sz w:val="26"/>
          <w:szCs w:val="26"/>
        </w:rPr>
        <w:t>+ Đăng nhập được vào hệ thống thông qua password.</w:t>
      </w:r>
    </w:p>
    <w:p>
      <w:pPr>
        <w:pStyle w:val="TextBody"/>
        <w:spacing w:lineRule="auto" w:line="288" w:before="0" w:after="140"/>
        <w:ind w:left="720" w:right="0" w:hanging="0"/>
        <w:rPr>
          <w:rFonts w:ascii="Times New Roman" w:hAnsi="Times New Roman"/>
          <w:sz w:val="26"/>
          <w:szCs w:val="26"/>
        </w:rPr>
      </w:pPr>
      <w:r>
        <w:rPr>
          <w:rFonts w:ascii="Times New Roman" w:hAnsi="Times New Roman"/>
          <w:sz w:val="26"/>
          <w:szCs w:val="26"/>
        </w:rPr>
        <w:t>+ Khối Button đã reset được Pic</w:t>
      </w:r>
    </w:p>
    <w:p>
      <w:pPr>
        <w:pStyle w:val="TextBody"/>
        <w:spacing w:lineRule="auto" w:line="288" w:before="0" w:after="140"/>
        <w:ind w:left="720" w:right="0" w:hanging="0"/>
        <w:rPr>
          <w:rFonts w:ascii="Times New Roman" w:hAnsi="Times New Roman"/>
          <w:sz w:val="26"/>
          <w:szCs w:val="26"/>
        </w:rPr>
      </w:pPr>
      <w:r>
        <w:rPr>
          <w:rFonts w:ascii="Times New Roman" w:hAnsi="Times New Roman"/>
          <w:sz w:val="26"/>
          <w:szCs w:val="26"/>
        </w:rPr>
        <w:t>+ Khối DS1307 đã chạy được, cài đặt được thời gian lên DS1307 và có thể đọc, ghi</w:t>
      </w:r>
    </w:p>
    <w:p>
      <w:pPr>
        <w:pStyle w:val="TextBody"/>
        <w:spacing w:lineRule="auto" w:line="288" w:before="0" w:after="140"/>
        <w:ind w:left="720" w:right="0" w:hanging="0"/>
        <w:rPr>
          <w:rFonts w:ascii="Times New Roman" w:hAnsi="Times New Roman"/>
          <w:sz w:val="26"/>
          <w:szCs w:val="26"/>
        </w:rPr>
      </w:pPr>
      <w:r>
        <w:rPr>
          <w:rFonts w:ascii="Times New Roman" w:hAnsi="Times New Roman"/>
          <w:sz w:val="26"/>
          <w:szCs w:val="26"/>
        </w:rPr>
        <w:t>kết quả lên LCD</w:t>
      </w:r>
    </w:p>
    <w:p>
      <w:pPr>
        <w:pStyle w:val="TextBody"/>
        <w:spacing w:lineRule="auto" w:line="288" w:before="0" w:after="140"/>
        <w:ind w:left="720" w:right="0" w:hanging="0"/>
        <w:rPr>
          <w:rFonts w:ascii="Times New Roman" w:hAnsi="Times New Roman"/>
          <w:sz w:val="26"/>
          <w:szCs w:val="26"/>
        </w:rPr>
      </w:pPr>
      <w:r>
        <w:rPr>
          <w:rFonts w:ascii="Times New Roman" w:hAnsi="Times New Roman"/>
          <w:sz w:val="26"/>
          <w:szCs w:val="26"/>
        </w:rPr>
        <w:t>+ Giao tiếp được giữa Keypad - Pic – LCD</w:t>
      </w:r>
    </w:p>
    <w:p>
      <w:pPr>
        <w:pStyle w:val="TextBody"/>
        <w:spacing w:lineRule="auto" w:line="288" w:before="0" w:after="140"/>
        <w:ind w:left="720" w:right="0" w:hanging="0"/>
        <w:rPr>
          <w:rFonts w:ascii="Times New Roman" w:hAnsi="Times New Roman"/>
          <w:sz w:val="26"/>
          <w:szCs w:val="26"/>
        </w:rPr>
      </w:pPr>
      <w:r>
        <w:rPr>
          <w:rFonts w:ascii="Times New Roman" w:hAnsi="Times New Roman"/>
          <w:sz w:val="26"/>
          <w:szCs w:val="26"/>
        </w:rPr>
        <w:t>+ Tuy nhiên:</w:t>
      </w:r>
    </w:p>
    <w:p>
      <w:pPr>
        <w:pStyle w:val="TextBody"/>
        <w:spacing w:lineRule="auto" w:line="288" w:before="0" w:after="140"/>
        <w:ind w:left="1080" w:right="0" w:hanging="0"/>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Khối Nhiệt độ chưa hiển thị được đúng giá trị nhiệt độ</w:t>
      </w:r>
    </w:p>
    <w:p>
      <w:pPr>
        <w:pStyle w:val="TextBody"/>
        <w:spacing w:lineRule="auto" w:line="288" w:before="0" w:after="140"/>
        <w:ind w:left="1080" w:right="0" w:hanging="0"/>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Khối đáp ứng chưa hoạt động được đúng gióng như mô phỏng</w:t>
      </w:r>
    </w:p>
    <w:p>
      <w:pPr>
        <w:pStyle w:val="TextBody"/>
        <w:spacing w:lineRule="auto" w:line="288" w:before="0" w:after="140"/>
        <w:ind w:left="1080" w:right="0" w:hanging="0"/>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Khối cảm biến chưa kiểm tra được là có hoạt động chính xác hay chưa.</w:t>
      </w:r>
    </w:p>
    <w:p>
      <w:pPr>
        <w:pStyle w:val="Heading1"/>
        <w:numPr>
          <w:ilvl w:val="0"/>
          <w:numId w:val="1"/>
        </w:numPr>
        <w:rPr>
          <w:rFonts w:ascii="Times New Roman" w:hAnsi="Times New Roman"/>
        </w:rPr>
      </w:pPr>
      <w:bookmarkStart w:id="19" w:name="__RefHeading__10266_882858112"/>
      <w:bookmarkEnd w:id="19"/>
      <w:r>
        <w:rPr>
          <w:rFonts w:ascii="Times New Roman" w:hAnsi="Times New Roman"/>
        </w:rPr>
        <w:t>Tài liệu tham khảo</w:t>
      </w:r>
    </w:p>
    <w:p>
      <w:pPr>
        <w:pStyle w:val="TextBody"/>
        <w:rPr>
          <w:rFonts w:ascii="Times New Roman" w:hAnsi="Times New Roman"/>
          <w:sz w:val="26"/>
          <w:szCs w:val="26"/>
        </w:rPr>
      </w:pPr>
      <w:r>
        <w:rPr>
          <w:rFonts w:ascii="Times New Roman" w:hAnsi="Times New Roman"/>
          <w:sz w:val="26"/>
          <w:szCs w:val="26"/>
        </w:rPr>
        <w:t>Chủ yếu tham khảo trên internet:</w:t>
      </w:r>
    </w:p>
    <w:p>
      <w:pPr>
        <w:pStyle w:val="TextBody"/>
        <w:rPr>
          <w:rStyle w:val="InternetLink"/>
          <w:rFonts w:ascii="Times New Roman" w:hAnsi="Times New Roman"/>
          <w:sz w:val="26"/>
          <w:szCs w:val="26"/>
        </w:rPr>
      </w:pPr>
      <w:r>
        <w:rPr>
          <w:rFonts w:ascii="Times New Roman" w:hAnsi="Times New Roman"/>
          <w:sz w:val="26"/>
          <w:szCs w:val="26"/>
        </w:rPr>
        <w:t xml:space="preserve">1. </w:t>
      </w:r>
      <w:hyperlink r:id="rId23">
        <w:r>
          <w:rPr>
            <w:rStyle w:val="InternetLink"/>
            <w:rFonts w:ascii="Times New Roman" w:hAnsi="Times New Roman"/>
            <w:sz w:val="26"/>
            <w:szCs w:val="26"/>
          </w:rPr>
          <w:t>www.</w:t>
        </w:r>
      </w:hyperlink>
      <w:hyperlink r:id="rId24">
        <w:r>
          <w:rPr>
            <w:rStyle w:val="InternetLink"/>
            <w:rFonts w:ascii="Times New Roman" w:hAnsi="Times New Roman"/>
            <w:sz w:val="26"/>
            <w:szCs w:val="26"/>
          </w:rPr>
          <w:t>google.com</w:t>
        </w:r>
      </w:hyperlink>
    </w:p>
    <w:p>
      <w:pPr>
        <w:pStyle w:val="TextBody"/>
        <w:rPr>
          <w:rStyle w:val="InternetLink"/>
          <w:rFonts w:ascii="Times New Roman" w:hAnsi="Times New Roman"/>
          <w:sz w:val="26"/>
          <w:szCs w:val="26"/>
        </w:rPr>
      </w:pPr>
      <w:r>
        <w:rPr>
          <w:rFonts w:ascii="Times New Roman" w:hAnsi="Times New Roman"/>
          <w:sz w:val="26"/>
          <w:szCs w:val="26"/>
        </w:rPr>
        <w:t xml:space="preserve">2. </w:t>
      </w:r>
      <w:hyperlink r:id="rId25">
        <w:r>
          <w:rPr>
            <w:rStyle w:val="InternetLink"/>
            <w:rFonts w:ascii="Times New Roman" w:hAnsi="Times New Roman"/>
            <w:sz w:val="26"/>
            <w:szCs w:val="26"/>
          </w:rPr>
          <w:t>www.alldatasheet.com</w:t>
        </w:r>
      </w:hyperlink>
    </w:p>
    <w:p>
      <w:pPr>
        <w:pStyle w:val="TextBody"/>
        <w:rPr>
          <w:rStyle w:val="InternetLink"/>
          <w:rFonts w:ascii="Times New Roman" w:hAnsi="Times New Roman"/>
          <w:sz w:val="26"/>
          <w:szCs w:val="26"/>
        </w:rPr>
      </w:pPr>
      <w:r>
        <w:rPr>
          <w:rFonts w:ascii="Times New Roman" w:hAnsi="Times New Roman"/>
          <w:sz w:val="26"/>
          <w:szCs w:val="26"/>
        </w:rPr>
        <w:t xml:space="preserve">3. </w:t>
      </w:r>
      <w:hyperlink r:id="rId26">
        <w:r>
          <w:rPr>
            <w:rStyle w:val="InternetLink"/>
            <w:rFonts w:ascii="Times New Roman" w:hAnsi="Times New Roman"/>
            <w:sz w:val="26"/>
            <w:szCs w:val="26"/>
          </w:rPr>
          <w:t>www.codientu.org</w:t>
        </w:r>
      </w:hyperlink>
    </w:p>
    <w:p>
      <w:pPr>
        <w:pStyle w:val="TextBody"/>
        <w:rPr>
          <w:rStyle w:val="InternetLink"/>
          <w:rFonts w:ascii="Times New Roman" w:hAnsi="Times New Roman"/>
          <w:sz w:val="26"/>
          <w:szCs w:val="26"/>
        </w:rPr>
      </w:pPr>
      <w:r>
        <w:rPr>
          <w:rFonts w:ascii="Times New Roman" w:hAnsi="Times New Roman"/>
          <w:sz w:val="26"/>
          <w:szCs w:val="26"/>
        </w:rPr>
        <w:t xml:space="preserve">4. </w:t>
      </w:r>
      <w:hyperlink r:id="rId27">
        <w:r>
          <w:rPr>
            <w:rStyle w:val="InternetLink"/>
            <w:rFonts w:ascii="Times New Roman" w:hAnsi="Times New Roman"/>
            <w:sz w:val="26"/>
            <w:szCs w:val="26"/>
          </w:rPr>
          <w:t>www.dientuvietnam.net</w:t>
        </w:r>
      </w:hyperlink>
    </w:p>
    <w:p>
      <w:pPr>
        <w:pStyle w:val="TextBody"/>
        <w:rPr>
          <w:rStyle w:val="InternetLink"/>
          <w:rFonts w:ascii="Times New Roman" w:hAnsi="Times New Roman"/>
          <w:sz w:val="26"/>
          <w:szCs w:val="26"/>
        </w:rPr>
      </w:pPr>
      <w:r>
        <w:rPr>
          <w:rFonts w:ascii="Times New Roman" w:hAnsi="Times New Roman"/>
          <w:sz w:val="26"/>
          <w:szCs w:val="26"/>
        </w:rPr>
        <w:t>5.</w:t>
      </w:r>
      <w:hyperlink r:id="rId28">
        <w:r>
          <w:rPr>
            <w:rStyle w:val="InternetLink"/>
            <w:rFonts w:ascii="Times New Roman" w:hAnsi="Times New Roman"/>
            <w:sz w:val="26"/>
            <w:szCs w:val="26"/>
          </w:rPr>
          <w:t>www.banlinhkien.vn</w:t>
        </w:r>
      </w:hyperlink>
    </w:p>
    <w:p>
      <w:pPr>
        <w:pStyle w:val="TextBody"/>
        <w:rPr>
          <w:rFonts w:ascii="Times New Roman" w:hAnsi="Times New Roman"/>
          <w:sz w:val="26"/>
          <w:szCs w:val="26"/>
        </w:rPr>
      </w:pPr>
      <w:r>
        <w:rPr>
          <w:rFonts w:ascii="Times New Roman" w:hAnsi="Times New Roman"/>
          <w:sz w:val="26"/>
          <w:szCs w:val="26"/>
        </w:rPr>
        <w:t>6. Hướng dẫn của nhóm trợ giảng K54  Đại học bách khoa Hà Nội.</w:t>
      </w:r>
    </w:p>
    <w:p>
      <w:pPr>
        <w:pStyle w:val="Heading1"/>
        <w:numPr>
          <w:ilvl w:val="0"/>
          <w:numId w:val="1"/>
        </w:numPr>
        <w:rPr>
          <w:rFonts w:ascii="Times New Roman" w:hAnsi="Times New Roman"/>
        </w:rPr>
      </w:pPr>
      <w:bookmarkStart w:id="20" w:name="__RefHeading__10270_882858112"/>
      <w:bookmarkEnd w:id="20"/>
      <w:r>
        <w:rPr>
          <w:rFonts w:ascii="Times New Roman" w:hAnsi="Times New Roman"/>
        </w:rPr>
        <w:t>Phụ lục A: Software</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Phần mô phỏng được vẽ và chạy trên Proteus</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Code được lập trình và chuyển sang file hex  trên PicC bằng ngôn ngữ C</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Mã nguồn được phân tách thành 6 file .c theo chức năng để dễ quản lý và dễ dàng tái sử dụng</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Nội dung các file nguồn:</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SystemSimulation_Group2_Final.c : dùng để khai báo các thông số cho Pic và nội dung hàm menu() và hàm main()</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#include &lt;16F877a.h&gt;                   // khai bao thu vien PIC 16f877a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#fuses   HS, NOWDT, NOPROTECT, NOLVP   // khai bao cau chi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#device  16F877*=16, ADC=10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#use delay(clock = 8000000)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#byte portA = 0x05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#byte portB = 0x06                     // dia chi port B la 06h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#byte portC = 0x07                     // dia chi port C la 07h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rowA = 0x06.4                     // chan B4 ung voi row1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rowB = 0x06.5                     // chan B5 ung voi row2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rowC = 0x06.6                     // chan B6 ung voi row3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rowD = 0x06.7                     // chan B7 ung voi row4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portD0 = 0x08.0                   // dia chi port D la 08h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portE0 = 0x09.0                   // dia chi chan E1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portE1 = 0x09.1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portE2 = 0x09.2                   // dia chi port E la 09h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portA5 = 0x05.5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portA4 = 0x05.4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portA1 = 0x05.1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portA3 = 0x05.3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portA2 = 0x05.2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portC1 = 0x07.1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portC5 = 0x07.5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portC6 = 0x07.6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#bit portC7 = 0x07.7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#define LCD_ENABLE_PIN PIN_D3        // chan E noi voi D3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#define LCD_RS_PIN PIN_D2            // chan RS noi voi D2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#define LCD_RW_PIN PIN_D1            // chan RW noi voi D1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#define LCD_DATA4 PIN_D4             // D4 LCD noi voi D4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#define LCD_DATA5 PIN_D5             // D5 LCD noi voi D5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#define LCD_DATA6 PIN_D6             // D6 LCD noi voi D6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#define LCD_DATA7 PIN_D7             // D7 LCD noi voi D7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#use i2c(Master,sda=PIN_C4,scl=PIN_C3)// cau hinh giao tiep I2C che do master,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ab/>
        <w:tab/>
        <w:tab/>
        <w:tab/>
        <w:tab/>
        <w:t xml:space="preserve">     //chan sda, scl cua DS 1307 noi voi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ab/>
        <w:tab/>
        <w:tab/>
        <w:tab/>
        <w:tab/>
        <w:t xml:space="preserve">     //PIN_C4,PIN_C3 cua PIC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#include &lt;lcd.c&gt;                      // su dung thu vien lcd.c co san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#include "editDS1307.c"               // su dung file nguon tu viet</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#include "editLCD.c"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#include "editKeypad.c"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#include "displayTemp.c"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#include "74HC595.c"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void displayLed7(){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readLM35();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Out_595(so[dv],so[ch]);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void menu(){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checkmenu=0;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select=0xff;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lcd_gotoxy(1,1);lcd_putc("-&gt;");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while(1){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displayLed7();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select = checkKeypad();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if(select=='*') mode--;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else if(select=='-') mode++;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else if(select==':') 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switch(mode % 6){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case 0:  {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lcd_gotoxy(3,1);lcd_putc("Display_Time");// displayTimeDate();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lcd_gotoxy(3,2);lcd_putc("EditTimeDate");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case 1:  {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lcd_gotoxy(3,1);lcd_putc("EditTimeDate");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lcd_gotoxy(3,2);lcd_putc("SetTimeToOff");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case 2:  {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lcd_gotoxy(3,1);lcd_putc("SetTimeToOff");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lcd_gotoxy(3,2);lcd_putc("Temperature:");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case 3:  {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lcd_gotoxy(3,1);lcd_putc("Temperature:");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lcd_gotoxy(3,2);lcd_putc("Set_Password");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case 4:  {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lcd_gotoxy(3,1);lcd_putc("Set_Password");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lcd_gotoxy(3,2);lcd_putc("Sign-Out-now");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case 5:  {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lcd_gotoxy(3,1);lcd_putc("Sign-Out-now");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lcd_gotoxy(3,2);lcd_putc("Display_Time");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void main()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set_tris_A(0b00111000);     // cau hinh A5,A4 ,A3 la ngo vao, con lai la ngo ra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set_tris_D(0x00);           // cau hinh D la ngo ra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set_tris_B(0xf0);           // cau hinh B voi B0,1,2,3,4 la ngo ra, B4,5,6,7 la ngo vao         set_tris_E(0x05);          // cau hinh chan E1 la ngo ra,E2,E0 la ngo vao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set_tris_C(0x00);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portD0 = 0;                    // set muc 0 cho d0 bdau den sang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portB = 0x0f;                  // set muc 1 cho cac chan b0,1,2,3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portA = 0x00;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setup_adc(adc_clock_internal);     // Xhon xung lay mau ADC = xung noi.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setup_adc_ports(AN0_VREF_VREF);    // Cau hinh chan analog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set_adc_channel(0);                //Truoc khi doc ADC can chi ro kenh can doc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delay_ms(10);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lcd_init();                         // cau hinh LCD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Init_595();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write_eeprom(0,'6');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write_eeprom(1,'6');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write_eeprom(2,'6');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write_eeprom(3,'6');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lcd_gotoxy(1,1);lcd_putc("Groups2_TC2052");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delay_ms(2000);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while(1)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password1=read_eeprom(0);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password2=read_eeprom(1);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password3=read_eeprom(2);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password4=read_eeprom(3);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if(isSigned==0){                    // chua dang nhap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displayLed7();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signIn();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}else{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 (checkMenu==1) menu();     // sau khi dang nhap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else{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switch(mode%6){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displayTimeDate---------------------------------------</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case 0: {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while(1){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displayTimeDate();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displayLed7();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work();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k2= checkKeypad();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if(k2=='+') {menu();break;}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EditTimeDate-------------------------------------------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case 1: {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while(1){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editTime();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k3=0xFF;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lcd_gotoxy(1,1);lcd_putc("Press + to exit");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while(k3!='+'){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k3 = scanKeypad();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if(k3=='+') {menu();break;}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setTimeOff-------------------------------------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case 2:  {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while(1){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setTimeOff();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 lcd_putc("TurnOffSensor!");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delay_ms(2000);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k4=0xFF;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lcd_gotoxy(1,1);lcd_putc("Press + to exit");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while(k4!='+'){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k4 = scanKeypad();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if(k4=='+') {menu();break;}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temperature-----------------------------------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case 3:  {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while(1){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displayTemp();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k5=0xFF;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k5= checkKeypad();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if(k5=='+') {menu();break;}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//SetPassword------------------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case 4:  {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while(1){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setPassword();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k6=0xFF;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lcd_gotoxy(1,1);lcd_putc("Press + to exit");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while(k6!='+'){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k6 = scanKeypad();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if(k6=='+') {menu();break;}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//Sign-Out----------------------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case 5: {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isSigned = 0;checkmenu=1;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break;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629" w:right="0" w:hanging="0"/>
        <w:jc w:val="left"/>
        <w:rPr>
          <w:rFonts w:ascii="Times New Roman" w:hAnsi="Times New Roman"/>
          <w:sz w:val="26"/>
          <w:szCs w:val="26"/>
        </w:rPr>
      </w:pPr>
      <w:r>
        <w:rPr>
          <w:rFonts w:ascii="Courier New" w:hAnsi="Courier New"/>
          <w:sz w:val="18"/>
          <w:szCs w:val="18"/>
        </w:rPr>
        <w:t xml:space="preserve">} </w:t>
      </w:r>
      <w:r>
        <w:rPr>
          <w:rFonts w:ascii="Times New Roman" w:hAnsi="Times New Roman"/>
          <w:sz w:val="26"/>
          <w:szCs w:val="26"/>
        </w:rPr>
        <w:t xml:space="preserve">   </w:t>
      </w:r>
    </w:p>
    <w:p>
      <w:pPr>
        <w:pStyle w:val="NoSpacing"/>
        <w:widowControl/>
        <w:suppressAutoHyphens w:val="true"/>
        <w:overflowPunct w:val="false"/>
        <w:bidi w:val="0"/>
        <w:spacing w:lineRule="atLeast" w:line="100" w:before="0" w:after="0"/>
        <w:ind w:left="360" w:right="0" w:hanging="0"/>
        <w:jc w:val="left"/>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Hàm editLCD.c dùng để khai báo một số thông tin cho LCD và chứa các hàm là:</w:t>
      </w:r>
    </w:p>
    <w:p>
      <w:pPr>
        <w:pStyle w:val="NoSpacing"/>
        <w:widowControl/>
        <w:suppressAutoHyphens w:val="true"/>
        <w:overflowPunct w:val="false"/>
        <w:bidi w:val="0"/>
        <w:spacing w:lineRule="atLeast" w:line="100" w:before="0" w:after="0"/>
        <w:ind w:left="540" w:right="0" w:hanging="0"/>
        <w:jc w:val="left"/>
        <w:rPr>
          <w:rFonts w:ascii="Times New Roman" w:hAnsi="Times New Roman"/>
          <w:sz w:val="26"/>
          <w:szCs w:val="26"/>
        </w:rPr>
      </w:pPr>
      <w:r>
        <w:rPr>
          <w:rFonts w:ascii="Times New Roman" w:hAnsi="Times New Roman"/>
          <w:sz w:val="26"/>
          <w:szCs w:val="26"/>
        </w:rPr>
        <w:t xml:space="preserve">unsigned char BCD2UpperCh(unsigned char bcd);// chuyen 4 bit cao so BCD sang ky tu </w:t>
      </w:r>
    </w:p>
    <w:p>
      <w:pPr>
        <w:pStyle w:val="NoSpacing"/>
        <w:widowControl/>
        <w:suppressAutoHyphens w:val="true"/>
        <w:overflowPunct w:val="false"/>
        <w:bidi w:val="0"/>
        <w:spacing w:lineRule="atLeast" w:line="100" w:before="0" w:after="0"/>
        <w:ind w:left="540" w:right="0" w:hanging="0"/>
        <w:jc w:val="left"/>
        <w:rPr>
          <w:rFonts w:ascii="Times New Roman" w:hAnsi="Times New Roman"/>
          <w:sz w:val="26"/>
          <w:szCs w:val="26"/>
        </w:rPr>
      </w:pPr>
      <w:r>
        <w:rPr>
          <w:rFonts w:ascii="Times New Roman" w:hAnsi="Times New Roman"/>
          <w:sz w:val="26"/>
          <w:szCs w:val="26"/>
        </w:rPr>
        <w:t xml:space="preserve">unsigned char BCD2LowerCh(unsigned char bcd); </w:t>
      </w:r>
    </w:p>
    <w:p>
      <w:pPr>
        <w:pStyle w:val="NoSpacing"/>
        <w:widowControl/>
        <w:suppressAutoHyphens w:val="true"/>
        <w:overflowPunct w:val="false"/>
        <w:bidi w:val="0"/>
        <w:spacing w:lineRule="atLeast" w:line="100" w:before="0" w:after="0"/>
        <w:ind w:left="540" w:right="0" w:hanging="0"/>
        <w:jc w:val="left"/>
        <w:rPr>
          <w:rFonts w:ascii="Times New Roman" w:hAnsi="Times New Roman"/>
          <w:sz w:val="26"/>
          <w:szCs w:val="26"/>
        </w:rPr>
      </w:pPr>
      <w:r>
        <w:rPr>
          <w:rFonts w:ascii="Times New Roman" w:hAnsi="Times New Roman"/>
          <w:sz w:val="26"/>
          <w:szCs w:val="26"/>
        </w:rPr>
        <w:t xml:space="preserve">unsigned char Binary2BCD(unsigned char a); </w:t>
      </w:r>
    </w:p>
    <w:p>
      <w:pPr>
        <w:pStyle w:val="NoSpacing"/>
        <w:widowControl/>
        <w:suppressAutoHyphens w:val="true"/>
        <w:overflowPunct w:val="false"/>
        <w:bidi w:val="0"/>
        <w:spacing w:lineRule="atLeast" w:line="100" w:before="0" w:after="0"/>
        <w:ind w:left="540" w:right="0" w:hanging="0"/>
        <w:jc w:val="left"/>
        <w:rPr>
          <w:rFonts w:ascii="Times New Roman" w:hAnsi="Times New Roman"/>
          <w:sz w:val="26"/>
          <w:szCs w:val="26"/>
        </w:rPr>
      </w:pPr>
      <w:r>
        <w:rPr>
          <w:rFonts w:ascii="Times New Roman" w:hAnsi="Times New Roman"/>
          <w:sz w:val="26"/>
          <w:szCs w:val="26"/>
        </w:rPr>
        <w:t xml:space="preserve">unsigned BCD2Binary(unsigned char a);  // chuyen so BCD sang nhi phan </w:t>
      </w:r>
    </w:p>
    <w:p>
      <w:pPr>
        <w:pStyle w:val="NoSpacing"/>
        <w:widowControl/>
        <w:suppressAutoHyphens w:val="true"/>
        <w:overflowPunct w:val="false"/>
        <w:bidi w:val="0"/>
        <w:spacing w:lineRule="atLeast" w:line="100" w:before="0" w:after="0"/>
        <w:ind w:left="540" w:right="0" w:hanging="0"/>
        <w:jc w:val="left"/>
        <w:rPr>
          <w:rFonts w:ascii="Times New Roman" w:hAnsi="Times New Roman"/>
          <w:sz w:val="26"/>
          <w:szCs w:val="26"/>
        </w:rPr>
      </w:pPr>
      <w:r>
        <w:rPr>
          <w:rFonts w:ascii="Times New Roman" w:hAnsi="Times New Roman"/>
          <w:sz w:val="26"/>
          <w:szCs w:val="26"/>
        </w:rPr>
        <w:t xml:space="preserve">void readTime();                                        // doc gia tri thoi gian, ngay thang nam </w:t>
      </w:r>
    </w:p>
    <w:p>
      <w:pPr>
        <w:pStyle w:val="NoSpacing"/>
        <w:widowControl/>
        <w:suppressAutoHyphens w:val="true"/>
        <w:overflowPunct w:val="false"/>
        <w:bidi w:val="0"/>
        <w:spacing w:lineRule="atLeast" w:line="100" w:before="0" w:after="0"/>
        <w:ind w:left="540" w:right="0" w:hanging="0"/>
        <w:jc w:val="left"/>
        <w:rPr>
          <w:rFonts w:ascii="Times New Roman" w:hAnsi="Times New Roman"/>
          <w:sz w:val="26"/>
          <w:szCs w:val="26"/>
        </w:rPr>
      </w:pPr>
      <w:r>
        <w:rPr>
          <w:rFonts w:ascii="Times New Roman" w:hAnsi="Times New Roman"/>
          <w:sz w:val="26"/>
          <w:szCs w:val="26"/>
        </w:rPr>
        <w:t xml:space="preserve">void convertTime();                                   // chuyen doi thoi gian </w:t>
      </w:r>
    </w:p>
    <w:p>
      <w:pPr>
        <w:pStyle w:val="NoSpacing"/>
        <w:widowControl/>
        <w:suppressAutoHyphens w:val="true"/>
        <w:overflowPunct w:val="false"/>
        <w:bidi w:val="0"/>
        <w:spacing w:lineRule="atLeast" w:line="100" w:before="0" w:after="0"/>
        <w:ind w:left="540" w:right="0" w:hanging="0"/>
        <w:jc w:val="left"/>
        <w:rPr>
          <w:rFonts w:ascii="Times New Roman" w:hAnsi="Times New Roman"/>
          <w:sz w:val="26"/>
          <w:szCs w:val="26"/>
        </w:rPr>
      </w:pPr>
      <w:r>
        <w:rPr>
          <w:rFonts w:ascii="Times New Roman" w:hAnsi="Times New Roman"/>
          <w:sz w:val="26"/>
          <w:szCs w:val="26"/>
        </w:rPr>
        <w:t xml:space="preserve">void convertDate(); </w:t>
      </w:r>
    </w:p>
    <w:p>
      <w:pPr>
        <w:pStyle w:val="NoSpacing"/>
        <w:widowControl/>
        <w:suppressAutoHyphens w:val="true"/>
        <w:overflowPunct w:val="false"/>
        <w:bidi w:val="0"/>
        <w:spacing w:lineRule="atLeast" w:line="100" w:before="0" w:after="0"/>
        <w:ind w:left="540" w:right="0" w:hanging="0"/>
        <w:jc w:val="left"/>
        <w:rPr>
          <w:rFonts w:ascii="Times New Roman" w:hAnsi="Times New Roman"/>
          <w:sz w:val="26"/>
          <w:szCs w:val="26"/>
        </w:rPr>
      </w:pPr>
      <w:r>
        <w:rPr>
          <w:rFonts w:ascii="Times New Roman" w:hAnsi="Times New Roman"/>
          <w:sz w:val="26"/>
          <w:szCs w:val="26"/>
        </w:rPr>
        <w:t xml:space="preserve">void displayLCD(); </w:t>
      </w:r>
    </w:p>
    <w:p>
      <w:pPr>
        <w:pStyle w:val="NoSpacing"/>
        <w:widowControl/>
        <w:suppressAutoHyphens w:val="true"/>
        <w:overflowPunct w:val="false"/>
        <w:bidi w:val="0"/>
        <w:spacing w:lineRule="atLeast" w:line="100" w:before="0" w:after="0"/>
        <w:ind w:left="540" w:right="0" w:hanging="0"/>
        <w:jc w:val="left"/>
        <w:rPr>
          <w:rFonts w:ascii="Times New Roman" w:hAnsi="Times New Roman"/>
          <w:sz w:val="26"/>
          <w:szCs w:val="26"/>
        </w:rPr>
      </w:pPr>
      <w:r>
        <w:rPr>
          <w:rFonts w:ascii="Times New Roman" w:hAnsi="Times New Roman"/>
          <w:sz w:val="26"/>
          <w:szCs w:val="26"/>
        </w:rPr>
        <w:t xml:space="preserve">void lcd_clear(); </w:t>
      </w:r>
    </w:p>
    <w:p>
      <w:pPr>
        <w:pStyle w:val="NoSpacing"/>
        <w:widowControl/>
        <w:suppressAutoHyphens w:val="true"/>
        <w:overflowPunct w:val="false"/>
        <w:bidi w:val="0"/>
        <w:spacing w:lineRule="atLeast" w:line="100" w:before="0" w:after="0"/>
        <w:ind w:left="540" w:right="0" w:hanging="0"/>
        <w:jc w:val="left"/>
        <w:rPr>
          <w:rFonts w:ascii="Times New Roman" w:hAnsi="Times New Roman"/>
          <w:sz w:val="26"/>
          <w:szCs w:val="26"/>
        </w:rPr>
      </w:pPr>
      <w:r>
        <w:rPr>
          <w:rFonts w:ascii="Times New Roman" w:hAnsi="Times New Roman"/>
          <w:sz w:val="26"/>
          <w:szCs w:val="26"/>
        </w:rPr>
        <w:t>void displayTimeDate();</w:t>
      </w:r>
    </w:p>
    <w:p>
      <w:pPr>
        <w:pStyle w:val="NoSpacing"/>
        <w:widowControl/>
        <w:suppressAutoHyphens w:val="true"/>
        <w:overflowPunct w:val="false"/>
        <w:bidi w:val="0"/>
        <w:spacing w:lineRule="atLeast" w:line="100" w:before="0" w:after="0"/>
        <w:ind w:left="540" w:right="0" w:hanging="0"/>
        <w:jc w:val="left"/>
        <w:rPr>
          <w:rFonts w:ascii="Times New Roman" w:hAnsi="Times New Roman"/>
          <w:sz w:val="26"/>
          <w:szCs w:val="26"/>
        </w:rPr>
      </w:pPr>
      <w:r>
        <w:rPr>
          <w:rFonts w:ascii="Times New Roman" w:hAnsi="Times New Roman"/>
          <w:sz w:val="26"/>
          <w:szCs w:val="26"/>
        </w:rPr>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unsigned char second,minute,hour,day,date,month,year;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luu thong tin  giay, phut, gio, thu, ngay, thang,nam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unsigned char Time[] =  "00:00:00 s0";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unsigned char Datee[] = "t0 00/00/00";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unsigned char BCD2UpperCh(unsigned char bcd) // chuyen 4 bit cao so BCD sang ky tu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return ((bcd &gt;&gt; 4) + 48);     // ky tu "0" trong bang ma ASCII co gia tri la 48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unsigned char BCD2LowerCh(unsigned char bcd)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return ((bcd &amp; 0x0F) + 48);   // chuyen 4 bit thap cua so BCD sang ky tu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unsigned char Binary2BCD(unsigned char a) // chuyen so a sang dang BCD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t1, t2;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t1 = a%10;                   // t1 la chu so hang don vi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t2 = a/10;                   // t2 la chu so hang chuc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t1 = t1 &amp; 0x0F;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t2 = 0x0F &amp; t2;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t2 = t2 &lt;&lt; 4;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t2 = 0xF0 &amp; t2;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t1 = t1 | t2;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return t1;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unsigned BCD2Binary(unsigned char a) // chuyen so BCD sang nhi phan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r,t;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t = a &amp; 0x0F;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 = 0xF0 &amp; a;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 = r &gt;&gt; 4;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 = r*10 + t;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return r;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void readTime(){          // doc gia tri thoi gian, ngay thang nam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second = read_ds1307(0);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minute = read_ds1307(1);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hour = read_ds1307(2);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day = read_ds1307(3);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date = read_ds1307(4);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month = read_ds1307(5);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year = read_ds1307(6);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void convertTime(){                 // chuyen doi thoi gian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Time[0] = BCD2UpperCh(hour);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Time[1] = BCD2LowerCh(hour);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Time[3] = BCD2UpperCh(minute);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Time[4] = BCD2LowerCh(minute);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Time[6] = BCD2UpperCh(second);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Time[7] = BCD2LowerCh(second);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void convertDate(){               // chuyen doi ngay thang nam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Datee[1] = BCD2LowerCh(day);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Datee[3] = BCD2UpperCh(date);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Datee[4] = BCD2LowerCh(date);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Datee[6] = BCD2UpperCh(month);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Datee[7] = BCD2LowerCh(month);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Datee[9] = BCD2UpperCh(year);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Datee[10] = BCD2LowerCh(year);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void displayLCD(){                   // Hien thi len LCD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Lcd_gotoxy(1,1);Lcd_putc("Time:");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dua con tro toi vi tri cot 1, hang 1: va viet len chu "Time:"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Lcd_gotoxy(1,2);Lcd_putc("Date:");</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dua con tro toi vi tri cot 1, hang 2: va viet len chu "Date:"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lcd_gotoxy(6,1);lcd_putc(time[0]);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lcd_gotoxy(7,1);lcd_putc(time[1]);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lcd_gotoxy(8,1);lcd_putc(":");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lcd_gotoxy(9,1);lcd_putc(time[3]);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lcd_gotoxy(10,1);lcd_putc(time[4]);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lcd_gotoxy(11,1);lcd_putc(":");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lcd_gotoxy(12,1);lcd_putc(time[6]);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lcd_gotoxy(13,1);lcd_putc(time[7]);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lcd_gotoxy(14,1);lcd_putc(" ");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lcd_gotoxy(6,2);lcd_putc("t");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lcd_gotoxy(7,2);lcd_putc(Datee[1]);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lcd_gotoxy(8,2);lcd_putc(" ");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lcd_gotoxy(9,2);lcd_putc(Datee[3]);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lcd_gotoxy(10,2);lcd_putc(Datee[4]);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lcd_gotoxy(11,2);lcd_putc("/");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lcd_gotoxy(12,2);lcd_putc(Datee[6]);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lcd_gotoxy(13,2);lcd_putc(Datee[7]);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lcd_gotoxy(14,2);lcd_putc("/");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lcd_gotoxy(15,2);lcd_putc(datee[9]);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lcd_gotoxy(16,2);lcd_putc(datee[10]);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delay_ms(100);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void lcd_clear() {                          // ham xoa lcd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lcd_send_byte(0,0x01);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delay_ms(1);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void displayTimeDate(){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readTime();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convertTime();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convertDate();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displayLCD(); </w:t>
      </w:r>
    </w:p>
    <w:p>
      <w:pPr>
        <w:pStyle w:val="NoSpacing"/>
        <w:widowControl/>
        <w:suppressAutoHyphens w:val="true"/>
        <w:overflowPunct w:val="false"/>
        <w:bidi w:val="0"/>
        <w:spacing w:lineRule="atLeast" w:line="100" w:before="0" w:after="0"/>
        <w:ind w:left="900" w:right="0" w:hanging="0"/>
        <w:jc w:val="left"/>
        <w:rPr>
          <w:rFonts w:ascii="Courier New" w:hAnsi="Courier New"/>
          <w:sz w:val="18"/>
          <w:szCs w:val="18"/>
        </w:rPr>
      </w:pPr>
      <w:r>
        <w:rPr>
          <w:rFonts w:ascii="Courier New" w:hAnsi="Courier New"/>
          <w:sz w:val="18"/>
          <w:szCs w:val="18"/>
        </w:rPr>
        <w:t>}</w:t>
      </w:r>
    </w:p>
    <w:p>
      <w:pPr>
        <w:pStyle w:val="NoSpacing"/>
        <w:widowControl/>
        <w:suppressAutoHyphens w:val="true"/>
        <w:overflowPunct w:val="false"/>
        <w:bidi w:val="0"/>
        <w:spacing w:lineRule="atLeast" w:line="100" w:before="0" w:after="0"/>
        <w:ind w:left="360" w:right="0" w:hanging="0"/>
        <w:jc w:val="left"/>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Hàm editKeypad.c: dùng để lưu thông tin cho Keypad và một số hàm để thực hiện</w:t>
      </w:r>
    </w:p>
    <w:p>
      <w:pPr>
        <w:pStyle w:val="NoSpacing"/>
        <w:widowControl/>
        <w:suppressAutoHyphens w:val="true"/>
        <w:overflowPunct w:val="false"/>
        <w:bidi w:val="0"/>
        <w:spacing w:lineRule="atLeast" w:line="100" w:before="0" w:after="0"/>
        <w:ind w:left="720" w:right="0" w:hanging="0"/>
        <w:jc w:val="left"/>
        <w:rPr>
          <w:rFonts w:ascii="Times New Roman" w:hAnsi="Times New Roman"/>
          <w:sz w:val="26"/>
          <w:szCs w:val="26"/>
        </w:rPr>
      </w:pPr>
      <w:r>
        <w:rPr>
          <w:rFonts w:ascii="Times New Roman" w:hAnsi="Times New Roman"/>
          <w:sz w:val="26"/>
          <w:szCs w:val="26"/>
        </w:rPr>
        <w:t xml:space="preserve">unsigned char scanKeypad();// quet phim co cho doi </w:t>
      </w:r>
    </w:p>
    <w:p>
      <w:pPr>
        <w:pStyle w:val="NoSpacing"/>
        <w:widowControl/>
        <w:suppressAutoHyphens w:val="true"/>
        <w:overflowPunct w:val="false"/>
        <w:bidi w:val="0"/>
        <w:spacing w:lineRule="atLeast" w:line="100" w:before="0" w:after="0"/>
        <w:ind w:left="720" w:right="0" w:hanging="0"/>
        <w:jc w:val="left"/>
        <w:rPr>
          <w:rFonts w:ascii="Times New Roman" w:hAnsi="Times New Roman"/>
          <w:sz w:val="26"/>
          <w:szCs w:val="26"/>
        </w:rPr>
      </w:pPr>
      <w:r>
        <w:rPr>
          <w:rFonts w:ascii="Times New Roman" w:hAnsi="Times New Roman"/>
          <w:sz w:val="26"/>
          <w:szCs w:val="26"/>
        </w:rPr>
        <w:t xml:space="preserve">unsigned char checkKeypad();// quet phim khong cho </w:t>
      </w:r>
    </w:p>
    <w:p>
      <w:pPr>
        <w:pStyle w:val="NoSpacing"/>
        <w:widowControl/>
        <w:suppressAutoHyphens w:val="true"/>
        <w:overflowPunct w:val="false"/>
        <w:bidi w:val="0"/>
        <w:spacing w:lineRule="atLeast" w:line="100" w:before="0" w:after="0"/>
        <w:ind w:left="720" w:right="0" w:hanging="0"/>
        <w:jc w:val="left"/>
        <w:rPr>
          <w:rFonts w:ascii="Times New Roman" w:hAnsi="Times New Roman"/>
          <w:sz w:val="26"/>
          <w:szCs w:val="26"/>
        </w:rPr>
      </w:pPr>
      <w:r>
        <w:rPr>
          <w:rFonts w:ascii="Times New Roman" w:hAnsi="Times New Roman"/>
          <w:sz w:val="26"/>
          <w:szCs w:val="26"/>
        </w:rPr>
        <w:t xml:space="preserve">void editTime(); // ham dung de dieu chinh thoi gian hien thi tren lcd </w:t>
      </w:r>
    </w:p>
    <w:p>
      <w:pPr>
        <w:pStyle w:val="NoSpacing"/>
        <w:widowControl/>
        <w:suppressAutoHyphens w:val="true"/>
        <w:overflowPunct w:val="false"/>
        <w:bidi w:val="0"/>
        <w:spacing w:lineRule="atLeast" w:line="100" w:before="0" w:after="0"/>
        <w:ind w:left="720" w:right="0" w:hanging="0"/>
        <w:jc w:val="left"/>
        <w:rPr>
          <w:rFonts w:ascii="Times New Roman" w:hAnsi="Times New Roman"/>
          <w:sz w:val="26"/>
          <w:szCs w:val="26"/>
        </w:rPr>
      </w:pPr>
      <w:r>
        <w:rPr>
          <w:rFonts w:ascii="Times New Roman" w:hAnsi="Times New Roman"/>
          <w:sz w:val="26"/>
          <w:szCs w:val="26"/>
        </w:rPr>
        <w:t xml:space="preserve">void setTimeOff();//Cai dat thoi gian tat led </w:t>
      </w:r>
    </w:p>
    <w:p>
      <w:pPr>
        <w:pStyle w:val="NoSpacing"/>
        <w:widowControl/>
        <w:suppressAutoHyphens w:val="true"/>
        <w:overflowPunct w:val="false"/>
        <w:bidi w:val="0"/>
        <w:spacing w:lineRule="atLeast" w:line="100" w:before="0" w:after="0"/>
        <w:ind w:left="720" w:right="0" w:hanging="0"/>
        <w:jc w:val="left"/>
        <w:rPr>
          <w:rFonts w:ascii="Times New Roman" w:hAnsi="Times New Roman"/>
          <w:sz w:val="26"/>
          <w:szCs w:val="26"/>
        </w:rPr>
      </w:pPr>
      <w:r>
        <w:rPr>
          <w:rFonts w:ascii="Times New Roman" w:hAnsi="Times New Roman"/>
          <w:sz w:val="26"/>
          <w:szCs w:val="26"/>
        </w:rPr>
        <w:t xml:space="preserve">void enterPassword(); </w:t>
      </w:r>
    </w:p>
    <w:p>
      <w:pPr>
        <w:pStyle w:val="NoSpacing"/>
        <w:widowControl/>
        <w:suppressAutoHyphens w:val="true"/>
        <w:overflowPunct w:val="false"/>
        <w:bidi w:val="0"/>
        <w:spacing w:lineRule="atLeast" w:line="100" w:before="0" w:after="0"/>
        <w:ind w:left="720" w:right="0" w:hanging="0"/>
        <w:jc w:val="left"/>
        <w:rPr>
          <w:rFonts w:ascii="Times New Roman" w:hAnsi="Times New Roman"/>
          <w:sz w:val="26"/>
          <w:szCs w:val="26"/>
        </w:rPr>
      </w:pPr>
      <w:r>
        <w:rPr>
          <w:rFonts w:ascii="Times New Roman" w:hAnsi="Times New Roman"/>
          <w:sz w:val="26"/>
          <w:szCs w:val="26"/>
        </w:rPr>
        <w:t xml:space="preserve">void signIn();//Ham signIn de dang nhap </w:t>
      </w:r>
    </w:p>
    <w:p>
      <w:pPr>
        <w:pStyle w:val="NoSpacing"/>
        <w:widowControl/>
        <w:suppressAutoHyphens w:val="true"/>
        <w:overflowPunct w:val="false"/>
        <w:bidi w:val="0"/>
        <w:spacing w:lineRule="atLeast" w:line="100" w:before="0" w:after="0"/>
        <w:ind w:left="720" w:right="0" w:hanging="0"/>
        <w:jc w:val="left"/>
        <w:rPr>
          <w:rFonts w:ascii="Times New Roman" w:hAnsi="Times New Roman"/>
          <w:sz w:val="26"/>
          <w:szCs w:val="26"/>
        </w:rPr>
      </w:pPr>
      <w:r>
        <w:rPr>
          <w:rFonts w:ascii="Times New Roman" w:hAnsi="Times New Roman"/>
          <w:sz w:val="26"/>
          <w:szCs w:val="26"/>
        </w:rPr>
        <w:t xml:space="preserve">void setPassword();//Ham setPassword() </w:t>
      </w:r>
    </w:p>
    <w:p>
      <w:pPr>
        <w:pStyle w:val="NoSpacing"/>
        <w:widowControl/>
        <w:suppressAutoHyphens w:val="true"/>
        <w:overflowPunct w:val="false"/>
        <w:bidi w:val="0"/>
        <w:spacing w:lineRule="atLeast" w:line="100" w:before="0" w:after="0"/>
        <w:ind w:left="720" w:right="0" w:hanging="0"/>
        <w:jc w:val="left"/>
        <w:rPr>
          <w:rFonts w:ascii="Times New Roman" w:hAnsi="Times New Roman"/>
          <w:sz w:val="26"/>
          <w:szCs w:val="26"/>
        </w:rPr>
      </w:pPr>
      <w:r>
        <w:rPr>
          <w:rFonts w:ascii="Times New Roman" w:hAnsi="Times New Roman"/>
          <w:sz w:val="26"/>
          <w:szCs w:val="26"/>
        </w:rPr>
        <w:t>void menu();// hien thi menu lua chon;</w:t>
      </w:r>
    </w:p>
    <w:p>
      <w:pPr>
        <w:pStyle w:val="NoSpacing"/>
        <w:widowControl/>
        <w:suppressAutoHyphens w:val="true"/>
        <w:overflowPunct w:val="false"/>
        <w:bidi w:val="0"/>
        <w:spacing w:lineRule="atLeast" w:line="100" w:before="0" w:after="0"/>
        <w:ind w:left="720" w:right="0" w:hanging="0"/>
        <w:jc w:val="left"/>
        <w:rPr>
          <w:rFonts w:ascii="Times New Roman" w:hAnsi="Times New Roman"/>
          <w:sz w:val="26"/>
          <w:szCs w:val="26"/>
        </w:rPr>
      </w:pPr>
      <w:r>
        <w:rPr>
          <w:rFonts w:ascii="Times New Roman" w:hAnsi="Times New Roman"/>
          <w:sz w:val="26"/>
          <w:szCs w:val="26"/>
        </w:rPr>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unsigned char key4x4[4][4]={'1','2','3',':',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'4','5','6','*',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'7','8','9','-',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unsigned char scan_code[4]={0xE0,0xD0,0xB0,0x70};        // gia tri tra ve cho portB ung voi rowA,B,C,D duoc nhan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unsigned char hourOff=7,minuteOff=0,secondOff=0;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unsigned char password1,password2,password3,password4;   //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unsigned char p1=0xFF,p2=0xFF,p3=0xFF,p4=0xFF;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int1 isSigned=0;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int1 checkMenu=1;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char mode=0;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int1 isQuit = 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//quet 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unsigned char scanKeypad(){           // co cho doi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for(int i=0;i&lt;4;i++){              // lan luot cho colum1,2,3,4 = 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portB=0xff-(1&lt;&lt;i);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for(int j=0;j&lt;4;j++)            // lan luot xet tung row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if((portB &amp; 0xf0) == scan_code[j]){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while((portB &amp; 0xf0) == scan_code[j]) return key4x4[j][i];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return 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//kiem tra ban phim ban phim khong cho doi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unsigned char checkKeypad(){                  // ham quet phim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key=0xff; // ket qua tra ve cua ham checkKeypad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for(int i=0;i&lt;4;i++){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portB=0xff-(1&lt;&lt;i);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 (!rowA) { delay_ms(100); while (!rowA) key = key4x4[0][i];}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 (!rowB) { delay_ms(100); while (!rowB) key = key4x4[1][i];}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 (!rowC) { delay_ms(100); while (!rowC) key = key4x4[2][i];}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 (!rowD) { delay_ms(100); while (!rowD) key = key4x4[3][i];}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return key;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//Cai dat thoi gian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void editTime(){ // ham dung de dieu chinh thoi gian hien thi tren lcd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lcd_gotoxy(1,1);lcd_putc("editTime-Date");delay_ms(1000);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lcd_gotoxy(1,1);lcd_putc("Time:hh:mm:ss");delay_ms(1000);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lcd_gotoxy(1,2);lcd_putc("Date:td dd/mm/yy");delay_ms(1000);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lcd_gotoxy(1,1);lcd_putc("Time:--:--:00");delay_ms(1000);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lcd_gotoxy(1,2);lcd_putc("Date:t- --/--/--");delay_ms(500);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set hour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h1=0xFF;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while(h1!='0' &amp;&amp; h1!='1' &amp;&amp; h1!='2'&amp;&amp; h1 != '+'){// set thanh phan dau cua hours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h1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if(h1=='+') {isQuit=1;goto thoat;}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lcd_gotoxy(6,1);lcd_putc(h1);delay_ms(100);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h2=0xFF;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while(h2==0xFF||h2=='c'||h2=='='||h2=='-'||h2=='*'||h2==':'){</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set thanh phan dau cua hours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h2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if(h2=='+') {isQuit=1;goto thoat;}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lcd_gotoxy(7,1);lcd_putc(h2);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hour=10*(h1-48)+(h2-48);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ma ascii cua '0' la 48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hour=Binary2BCD(hour);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//set minute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m1=0xFF;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while(m1==0xFF||m1=='c'||m1=='='||m1=='-'||m1=='*'||m1==':'){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set thanh phan dau cua minute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m1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if(m1=='+') {isQuit=1;goto thoat;}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lcd_gotoxy(9,1);lcd_putc(m1);delay_ms(100);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m2=0xFF;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while(m2==0xFF||m2=='c'||m2=='='||m2=='-'||m2=='*'||m2==':'){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set thanh phan dau cua minute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m2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if(m2=='+') {isQuit=1;goto thoat;}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lcd_gotoxy(10,1);lcd_putc(m2);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minute=10*(m1-48)+(m2-48);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minute=Binary2BCD(minute);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set day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d=0xFF;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while(d!='2' &amp;&amp; d!='3' &amp;&amp; d!='4' &amp;&amp; d!='5' &amp;&amp; d!='6' &amp;&amp; d!='7' &amp;&amp; d!='8' &amp;&amp; d!='+'){           // set thanh phan dau cua minute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if(d=='+') {isQuit=1;goto thoat;}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lcd_gotoxy(7,2);lcd_putc(d);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day=d-48;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day=Binary2BCD(day);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set date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da1=0xFF;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while(da1!='1' &amp;&amp; da1!='2' &amp;&amp; da1!='3'&amp;&amp; da1!='0' &amp;&amp; 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set thanh phan dau cua date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da1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if(da1=='+') {isQuit=1;goto thoat;}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lcd_gotoxy(9,2);lcd_putc(da1);delay_ms(100);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da2=0xFF;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while(da2==0xFF||da2=='c'||da2=='='||da2=='-'||da2=='*'||da2==':'){           // set thanh phan sau cua date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da2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if(da2=='+') {isQuit=1;goto thoat;}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lcd_gotoxy(10,2);lcd_putc(da2);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date=10*(da1-48)+(da2-48);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date=Binary2BCD(date);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//set month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mo1=0xFF;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while(mo1!='0' &amp;&amp; mo1!='1' &amp;&amp; mo1!='+'){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mo1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if(mo1=='+') {isQuit=1;goto thoat;}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lcd_gotoxy(12,2);lcd_putc(mo1);delay_ms(100);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mo2=0xFF;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while(mo2==0xFF||mo2=='c'||mo2=='='||mo2=='-'||mo2=='*'||mo2==':'){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mo2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if(mo2=='+') {isQuit=1;goto thoat;}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lcd_gotoxy(13,2);lcd_putc(mo2);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month=10*(mo1-48)+(mo2-48);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month=Binary2BCD(month);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//set year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y1=0xFF;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while(y1==0xFF||y1=='c'||y1=='='||y1=='-'||y1=='*'||y1==':'){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y1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if(y1=='+'){isQuit=1;goto thoat;}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lcd_gotoxy(15,2);lcd_putc(y1);delay_ms(100);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y2=0xFF;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while(y2==0xFF||y2=='c'||y2=='='||y2=='-'||y2=='*'||y2==':'){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y2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if(y2=='+') {isQuit=1;goto thoat;}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lcd_gotoxy(16,2);lcd_putc(y2);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year=10*(y1-48)+(y2-48);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year=Binary2BCD(year);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delay_ms(500);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write data into ds1307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write_ds1307(0,second);                  // write second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write_ds1307(1,minute);                  // write min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write_ds1307(2,hour);                    // write hour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write_ds1307(3,day);                     // write day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write_ds1307(4,date);                    // write date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write_ds1307(5,month);                   // write month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write_ds1307(6,year);                    // write year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thoat:;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break;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//Cai dat thoi gian tat led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void setTimeOff(){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lcd_gotoxy(1,1);lcd_putc("setTimeOff:..");delay_ms(1000);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lcd_gotoxy(1,2);lcd_putc("TimeOff:hh:mm");delay_ms(1000);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lcd_gotoxy(1,2);lcd_putc("TimeOff:--:--");delay_ms(1000);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set hour off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ho1=0xFF;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while(ho1!='0' &amp;&amp; ho1!='1' &amp;&amp; ho1!='2'){// set thanh phan dau cua hours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ho1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lcd_gotoxy(9,2);lcd_putc(ho1);delay_ms(100);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ho2=0xFF;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while(ho2==0xFF||ho2=='c'||ho2=='='||ho2=='+'||ho2=='-'||ho2=='*'||ho2==':'){           // set thanh phan dau cua hours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ho2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lcd_gotoxy(10,2);lcd_putc(ho2);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hourOff=10*(ho1-48)+(ho2-48); // ma ascii cua '0' la 48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//set minute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mo1=0xFF;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while(mo1==0xFF||mo1=='c'||mo1=='='||mo1=='+'||mo1=='-'||mo1=='*'||mo1==':'){         // set thanh phan dau cua minute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mo1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lcd_gotoxy(12,2);lcd_putc(mo1);delay_ms(100);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mo2=0xFF;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while(mo2==0xFF||mo2=='c'||mo2=='='||mo2=='+'||mo2=='-'||mo2=='*'||mo2==':'){           // set thanh phan dau cua minute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mo2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lcd_gotoxy(13,2);lcd_putc(mo2);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minuteOff=10*(mo1-48)+(mo2-48);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delay_ms(500);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break;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//Ham nhap 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void enterPassword(){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nhap so thu nhat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while(p1==0xFF||p1=='c'||p1=='='||p1=='+'||p1=='-'||p1==':'||p1=='*'){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p1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lcd_gotoxy(1,2);lcd_putc(p1);delay_ms(100);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nhap so thu 2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while(p2==0xFF||p2=='c'||p2=='='||p2=='+'||p2=='-'||p2==':'||p2=='*'){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p2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lcd_gotoxy(2,2);lcd_putc(p2);delay_ms(100);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nhap so thu ba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while(p3==0xFF||p3=='c'||p3=='='||p3=='+'||p3=='-'||p3==':'||p3=='*'){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p3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lcd_gotoxy(3,2);lcd_putc(p3);delay_ms(100);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nhap so thu 4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while(p4==0xFF||p4=='c'||p4=='='||p4=='+'||p4=='-'||p4==':'||p4=='*'){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p4 = 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while(!scanKeypad());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lcd_gotoxy(4,2);lcd_putc(p4);delay_ms(500);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//Ham signIn de dang nhap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void signIn(){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demFail=0;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do{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lcd_gotoxy(1,1);lcd_putc("Enter 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lcd_gotoxy(1,2);lcd_putc("****");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//nhap 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enterPassword();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//so sanh 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if((p1==password1)&amp;&amp;(p2==password2)&amp;&amp;(p3==password3)&amp;&amp;(p4==password4)){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lcd_clear();lcd_gotoxy(1,1);lcd_putc("Success!");delay_ms(1000);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isSigned =1;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p1=p2=p3=p4=0xff;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else {lcd_clear();lcd_gotoxy(1,1);lcd_putc("Fail!");demFail++;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p1=p2=p3=p4=0xff;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}while(isSigned==0 &amp;&amp; demFail&lt;2);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if(isSigned==1) break;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if(demFail==2){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while(1){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portE1=1;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//Ham setPassword()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void setPassword(){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 lcd_putc("Old 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lcd_gotoxy(1,2);  lcd_putc("****");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Nhap 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enterPassword();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kiemtra do chinh xac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if((p1==password1)&amp;&amp;(p2==password2)&amp;&amp;(p3==password3)&amp;&amp;(p4==password4)){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p1=p2=p3=p4=0xff;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 lcd_putc("New 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lcd_gotoxy(1,2);  lcd_putc("****");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enterPassword();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write_eeprom(0,p1);write_eeprom(1,p2);write_eeprom(2,p3);write_eeprom(3,p4);// ghi mat khau vao eeprom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p1=p2=p3=p4=0xff;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delay_ms(1000);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 lcd_putc("Done!");delay_ms(500);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}else{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 lcd_putc("Incorrect!");delay_ms(1000);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 lcd_putc("Old 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lcd_gotoxy(1,2); lcd_putc("****");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p1=p2=p3=p4=0xff;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enterPassword();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if((p1==password1)&amp;&amp;(p2==password2)&amp;&amp;(p3==password3)&amp;&amp;(p4==password4)){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p1=p2=p3=p4=0xff;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 lcd_putc("New 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lcd_gotoxy(1,2);  lcd_putc("****");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enterPassword();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write_eeprom(0,p1);write_eeprom(1,p2);write_eeprom(2,p3);write_eeprom(3,p4);// ghi mat khau vao eeprom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p1=p2=p3=p4=0xff;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delay_ms(1000);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lcd_clear(); lcd_putc("Done!");delay_ms(500);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}else {lcd_clear();lcd_gotoxy(1,1); lcd_putc("Incorrect!");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p1=p2=p3=p4=0xff;delay_ms(1000);}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void work(){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if(portA5==0){                         // neu portE=0, thi cho phep cam bien sang hoat dong, khong su dung button va hen gio tat dieu khien led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if(portE2==0) portD0=0;            // neu troi toi thi portE2=0, khi do ta cho den sang,nguoc lai cho den tat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else portD0=1;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}else{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int1 checkE0=0;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if(portE0==0) {delay_ms(100);portD0=~portD0;}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hour=read_ds1307(2);hour=BCD2Binary(hour);       // doc thoi gian hien tai roi so sanh voi timeOff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minute=read_ds1307(1);minute= BCD2Binary(minute);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second=read_ds1307(0);second= BCD2Binary(second);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if((hourOff==hour)&amp;&amp;(minuteOff==minute)&amp;&amp;(secondOff==second)) {delay_ms(100);portD0=1;}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t>}</w:t>
      </w:r>
    </w:p>
    <w:p>
      <w:pPr>
        <w:pStyle w:val="NoSpacing"/>
        <w:widowControl/>
        <w:suppressAutoHyphens w:val="true"/>
        <w:overflowPunct w:val="false"/>
        <w:bidi w:val="0"/>
        <w:spacing w:lineRule="atLeast" w:line="100" w:before="0" w:after="0"/>
        <w:ind w:left="989"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360" w:right="0" w:hanging="0"/>
        <w:jc w:val="left"/>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Hàm Edit1307:</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unsigned char read_ds1307(unsigned char address);  // Ham doc gia tri ben trong thanh ghi co dia chi address cua DS1307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void write_ds1307(unsigned char address,unsigned char w_data);// Ham ghi du lieu w_data vao dia chi address ben trong DS1307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unsigned char read_ds1307(unsigned char address)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Ham doc gia tri ben trong thanh ghi co dia chi address cua DS1307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unsigned char r_data;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I2C_Start();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I2C_Write(0xD0);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I2C_Write(address);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I2C_Stop();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I2C_Start();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I2C_Write(0xD1);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r_data=I2C_Read(0);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I2C_Stop();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return(r_data);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void write_ds1307(unsigned char address,unsigned char w_data)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Ham ghi du lieu w_data vao dia chi address ben trong DS1307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I2C_Start();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I2C_Write(0xD0);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I2C_Write(address);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I2C_Write(w_data);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I2C_Stop();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360" w:right="0" w:hanging="0"/>
        <w:jc w:val="left"/>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Hàm 74HC595:</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#bit    SER   = 0x07.6    //chan rc6 de dua du lieu ra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#bit    SCK   = 0x07.5    //Chân cap xung duong de dua data vào trong thanh ghi dich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#bit    RCK   = 0x07.7    //Khi data dã vào trong thanh ghi dich, dua mot xung ra chân này de dua data tu thanh ghi dich ra c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#define DAT_LENGTH 32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unsigned char  so[10] = {0b01000000,0b01111001,0b00100100,0b00110000,0b00011001,0b00010010,0b00000010,0b01111000,0b00000000,0b00010000};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void Out_595(unsigned char num1,unsigned char num2);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void Init_595(void) { // ham dinh nghia khoi tao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unsigned char  so[10] = {0b01000000,0b01111001,0b00100100,0b00110000,0b00011001,0b00010010,0b00000010,0b01111000,0b00000000,0b00010000};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void Out_595(unsigned char num1,unsigned char num2)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char i;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int32 data; // bien chua day bit can dua vao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data =num1; // so dau tien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data =(data&lt;&lt;8)+num2; // dich 8 bit de dua so thu 2 vao data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for(i = 0;i&lt;16;i++){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//truyen bit co trong so cao vao truoc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if(data &amp; 0b1000000000000000)// kiem tra bit dua vao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SER = 1;  // neu bit la 1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else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SER = 0; //neu bit la 0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SCK = 1;   //DUA 1 XUNG DUONG VAO CHAN SCK DE DUA DU LIEU VAO TRONG IC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SCK = 0;   //DUA CHAN SCLR VE LAI MUC THAP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data =data&lt;&lt;1; //dich tra 1 bit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RCK = 1;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RCK = 0;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void Init_595(void) { // ham dinh nghia khoi tao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RCK = 0;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SCK = 0;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SER = 0;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360" w:right="0" w:hanging="0"/>
        <w:jc w:val="left"/>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Hàm displayTemp</w:t>
      </w:r>
    </w:p>
    <w:p>
      <w:pPr>
        <w:pStyle w:val="NoSpacing"/>
        <w:widowControl/>
        <w:suppressAutoHyphens w:val="true"/>
        <w:overflowPunct w:val="false"/>
        <w:bidi w:val="0"/>
        <w:spacing w:lineRule="atLeast" w:line="100" w:before="0" w:after="0"/>
        <w:ind w:left="36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int value;                         // Gia tri doc duoc o ADC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unsigned char ch, dv;              // ch,dv: chu so hang chuc, hang don vi cua nhiet do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void readLM35();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void convertTemp2Ch();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void displayTemp();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void readLM35(){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value = read_adc();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value = value / 2.048;         // value la gia tri nhiet do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dv = value%10;                 // hang don vi cua gia tri nhiet do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ch = value/10;                 // hang chuc cua gia tri nhiet do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void convertTemp2Ch(){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dv=dv+48;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ch=ch+48;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void displayTemp(){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readLM35();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convertTemp2Ch();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lcd_gotoxy(1,1); lcd_putc("Temperature:");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lcd_gotoxy(1,2); lcd_putc(ch);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lcd_gotoxy(2,2); lcd_putc(dv);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r>
        <w:rPr>
          <w:rFonts w:ascii="Courier New" w:hAnsi="Courier New"/>
          <w:sz w:val="18"/>
          <w:szCs w:val="18"/>
        </w:rPr>
        <w:t xml:space="preserve">lcd_gotoxy(3,2); lcd_putc(" oC");   </w:t>
      </w:r>
    </w:p>
    <w:p>
      <w:pPr>
        <w:pStyle w:val="NoSpacing"/>
        <w:widowControl/>
        <w:suppressAutoHyphens w:val="true"/>
        <w:overflowPunct w:val="false"/>
        <w:bidi w:val="0"/>
        <w:spacing w:lineRule="atLeast" w:line="100" w:before="0" w:after="0"/>
        <w:ind w:left="720" w:right="0" w:hanging="0"/>
        <w:jc w:val="left"/>
        <w:rPr>
          <w:rFonts w:ascii="Courier New" w:hAnsi="Courier New"/>
          <w:sz w:val="18"/>
          <w:szCs w:val="18"/>
        </w:rPr>
      </w:pPr>
      <w:r>
        <w:rPr>
          <w:rFonts w:ascii="Courier New" w:hAnsi="Courier New"/>
          <w:sz w:val="18"/>
          <w:szCs w:val="18"/>
        </w:rPr>
        <w:t xml:space="preserve">}           </w:t>
      </w:r>
    </w:p>
    <w:p>
      <w:pPr>
        <w:pStyle w:val="Heading1"/>
        <w:numPr>
          <w:ilvl w:val="0"/>
          <w:numId w:val="1"/>
        </w:numPr>
        <w:rPr>
          <w:rFonts w:ascii="Times New Roman" w:hAnsi="Times New Roman"/>
        </w:rPr>
      </w:pPr>
      <w:bookmarkStart w:id="21" w:name="__RefHeading__10272_882858112"/>
      <w:bookmarkEnd w:id="21"/>
      <w:r>
        <w:rPr>
          <w:rFonts w:ascii="Times New Roman" w:hAnsi="Times New Roman"/>
        </w:rPr>
        <w:t>Phụ lục B: Hướng dẫn sử dụng</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Ban đầu cấp nguồn cho mạch</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Lần đầu tiên, khi chưa cài đặt thời gian cho DS1307 thì LCD không hiển thị thời gian được, ta phải cài đặt thời gian(ta chỉ cần cài 1 lần, các lần sau không cần cài đặt, trừ khi DS1307 mất nguồn nuôi là pin)</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Ban đầu: LCD hiện màn hình đăng nhập</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Ta nhập Password thông qua bàn phím keypad</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Nhập đúng ta sẽ đi tới màn hình Menu để lựa chọn chức năng</w:t>
      </w:r>
    </w:p>
    <w:p>
      <w:pPr>
        <w:pStyle w:val="TextBody"/>
        <w:spacing w:lineRule="auto" w:line="288" w:before="0" w:after="140"/>
        <w:ind w:left="720" w:right="0" w:hanging="0"/>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Nhấn A để chọn chức năng</w:t>
      </w:r>
    </w:p>
    <w:p>
      <w:pPr>
        <w:pStyle w:val="TextBody"/>
        <w:spacing w:lineRule="auto" w:line="288" w:before="0" w:after="140"/>
        <w:ind w:left="720" w:right="0" w:hanging="0"/>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Nhấn B để đi lên trong danh sách menu</w:t>
      </w:r>
    </w:p>
    <w:p>
      <w:pPr>
        <w:pStyle w:val="TextBody"/>
        <w:spacing w:lineRule="auto" w:line="288" w:before="0" w:after="140"/>
        <w:ind w:left="720" w:right="0" w:hanging="0"/>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Nhấn C để đi xuống trong danh sách menu</w:t>
      </w:r>
    </w:p>
    <w:p>
      <w:pPr>
        <w:pStyle w:val="TextBody"/>
        <w:spacing w:lineRule="auto" w:line="288" w:before="0" w:after="140"/>
        <w:ind w:left="720" w:right="0" w:hanging="0"/>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Nhấn D để exit</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Khi vào 1 chức năng nào đó thì màn hình sẽ gợi ý để ta nhập các thông số.</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Nhập xong thì nhấn “D” để thoát</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Để reset Pic ta nhấn vào button Reset ở module button</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Switch để điều chỉnh khả năng tác động tới đèn của cảm biến sáng</w:t>
      </w:r>
    </w:p>
    <w:p>
      <w:pPr>
        <w:pStyle w:val="TextBody"/>
        <w:spacing w:lineRule="auto" w:line="288" w:before="0" w:after="140"/>
        <w:ind w:left="360" w:right="0" w:hanging="0"/>
        <w:rPr>
          <w:rFonts w:ascii="Times New Roman" w:hAnsi="Times New Roman"/>
          <w:sz w:val="26"/>
          <w:szCs w:val="26"/>
        </w:rPr>
      </w:pPr>
      <w:r>
        <w:rPr>
          <w:rFonts w:ascii="Times New Roman" w:hAnsi="Times New Roman"/>
          <w:sz w:val="26"/>
          <w:szCs w:val="26"/>
        </w:rPr>
        <w:t>+ Ngoài ra ta có thể dùng button để điều chỉnh bật tắt đèn.</w:t>
      </w:r>
    </w:p>
    <w:p>
      <w:pPr>
        <w:pStyle w:val="TextBody"/>
        <w:spacing w:lineRule="auto" w:line="288" w:before="0" w:after="140"/>
        <w:ind w:left="0" w:right="0" w:hanging="0"/>
        <w:rPr>
          <w:rFonts w:ascii="Times New Roman" w:hAnsi="Times New Roman"/>
          <w:sz w:val="26"/>
          <w:szCs w:val="26"/>
        </w:rPr>
      </w:pPr>
      <w:r>
        <w:rPr>
          <w:rFonts w:ascii="Times New Roman" w:hAnsi="Times New Roman"/>
          <w:sz w:val="26"/>
          <w:szCs w:val="26"/>
        </w:rPr>
      </w:r>
    </w:p>
    <w:p>
      <w:pPr>
        <w:pStyle w:val="Footer"/>
        <w:jc w:val="center"/>
        <w:rPr>
          <w:rFonts w:ascii="Times New Roman" w:hAnsi="Times New Roman"/>
          <w:sz w:val="28"/>
          <w:szCs w:val="28"/>
        </w:rPr>
      </w:pPr>
      <w:r>
        <w:rPr>
          <w:rFonts w:ascii="Times New Roman" w:hAnsi="Times New Roman"/>
          <w:sz w:val="28"/>
          <w:szCs w:val="28"/>
        </w:rPr>
      </w:r>
    </w:p>
    <w:p>
      <w:pPr>
        <w:pStyle w:val="Footer"/>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Footer"/>
        <w:jc w:val="center"/>
        <w:rPr>
          <w:rFonts w:ascii="Times New Roman" w:hAnsi="Times New Roman"/>
          <w:sz w:val="28"/>
          <w:szCs w:val="28"/>
        </w:rPr>
      </w:pPr>
      <w:r>
        <w:rPr>
          <w:rFonts w:ascii="Times New Roman" w:hAnsi="Times New Roman"/>
          <w:sz w:val="28"/>
          <w:szCs w:val="28"/>
        </w:rPr>
      </w:r>
    </w:p>
    <w:p>
      <w:pPr>
        <w:pStyle w:val="Footer"/>
        <w:jc w:val="center"/>
        <w:rPr>
          <w:rFonts w:ascii="Times New Roman" w:hAnsi="Times New Roman"/>
          <w:sz w:val="28"/>
          <w:szCs w:val="28"/>
        </w:rPr>
      </w:pPr>
      <w:r>
        <w:rPr>
          <w:rFonts w:ascii="Times New Roman" w:hAnsi="Times New Roman"/>
          <w:sz w:val="28"/>
          <w:szCs w:val="28"/>
        </w:rPr>
      </w:r>
    </w:p>
    <w:p>
      <w:pPr>
        <w:pStyle w:val="Footer"/>
        <w:jc w:val="center"/>
        <w:rPr>
          <w:rFonts w:ascii="Times New Roman" w:hAnsi="Times New Roman"/>
          <w:sz w:val="28"/>
          <w:szCs w:val="28"/>
        </w:rPr>
      </w:pPr>
      <w:r>
        <w:rPr>
          <w:rFonts w:ascii="Times New Roman" w:hAnsi="Times New Roman"/>
          <w:sz w:val="28"/>
          <w:szCs w:val="28"/>
        </w:rPr>
      </w:r>
    </w:p>
    <w:p>
      <w:pPr>
        <w:pStyle w:val="Footer"/>
        <w:jc w:val="center"/>
        <w:rPr>
          <w:rFonts w:ascii="Times New Roman" w:hAnsi="Times New Roman"/>
          <w:sz w:val="28"/>
          <w:szCs w:val="28"/>
        </w:rPr>
      </w:pPr>
      <w:r>
        <w:rPr>
          <w:rFonts w:ascii="Times New Roman" w:hAnsi="Times New Roman"/>
          <w:sz w:val="28"/>
          <w:szCs w:val="28"/>
        </w:rPr>
      </w:r>
    </w:p>
    <w:p>
      <w:pPr>
        <w:pStyle w:val="Footer"/>
        <w:jc w:val="center"/>
        <w:rPr>
          <w:rFonts w:ascii="Times New Roman" w:hAnsi="Times New Roman"/>
          <w:sz w:val="28"/>
          <w:szCs w:val="28"/>
        </w:rPr>
      </w:pPr>
      <w:r>
        <w:rPr>
          <w:rFonts w:ascii="Times New Roman" w:hAnsi="Times New Roman"/>
          <w:sz w:val="28"/>
          <w:szCs w:val="28"/>
        </w:rPr>
      </w:r>
    </w:p>
    <w:p>
      <w:pPr>
        <w:pStyle w:val="Footer"/>
        <w:jc w:val="center"/>
        <w:rPr/>
      </w:pPr>
      <w:r>
        <w:rPr/>
      </w:r>
    </w:p>
    <w:sectPr>
      <w:footerReference w:type="default" r:id="rId29"/>
      <w:type w:val="nextPage"/>
      <w:pgSz w:w="12240" w:h="15840"/>
      <w:pgMar w:left="1134" w:right="1134" w:header="0" w:top="1134" w:footer="1134" w:bottom="147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Liberation Mono">
    <w:altName w:val="Courier New"/>
    <w:charset w:val="00"/>
    <w:family w:val="roman"/>
    <w:pitch w:val="variable"/>
  </w:font>
  <w:font w:name="Calibri">
    <w:charset w:val="00"/>
    <w:family w:val="roman"/>
    <w:pitch w:val="variable"/>
  </w:font>
  <w:font w:name="Courier New">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pPr>
    <w:r>
      <w:rPr/>
      <w:fldChar w:fldCharType="begin"/>
    </w:r>
    <w:r>
      <w:instrText> PAGE </w:instrText>
    </w:r>
    <w:r>
      <w:fldChar w:fldCharType="separate"/>
    </w:r>
    <w:r>
      <w:t>37</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decimal"/>
      <w:lvlText w:val="%1."/>
      <w:lvlJc w:val="left"/>
      <w:pPr>
        <w:ind w:left="720" w:hanging="360"/>
      </w:pPr>
    </w:lvl>
    <w:lvl w:ilvl="1">
      <w:start w:val="1"/>
      <w:numFmt w:val="decimal"/>
      <w:lvlText w:val="%1.%2."/>
      <w:lvlJc w:val="left"/>
      <w:pPr>
        <w:ind w:left="2421"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PreformattedText">
    <w:name w:val="Preformatted Text"/>
    <w:basedOn w:val="Normal"/>
    <w:pPr>
      <w:spacing w:before="0" w:after="0"/>
    </w:pPr>
    <w:rPr>
      <w:rFonts w:ascii="Liberation Mono" w:hAnsi="Liberation Mono" w:eastAsia="Droid Sans Fallback" w:cs="Liberation Mono"/>
      <w:sz w:val="20"/>
      <w:szCs w:val="20"/>
    </w:rPr>
  </w:style>
  <w:style w:type="paragraph" w:styleId="Footer">
    <w:name w:val="Footer"/>
    <w:basedOn w:val="Normal"/>
    <w:pPr>
      <w:tabs>
        <w:tab w:val="center" w:pos="4680" w:leader="none"/>
        <w:tab w:val="right" w:pos="9360" w:leader="none"/>
      </w:tabs>
    </w:pPr>
    <w:rPr>
      <w:rFonts w:ascii="Calibri" w:hAnsi="Calibri" w:cs="DejaVu Sans"/>
      <w:sz w:val="22"/>
      <w:szCs w:val="22"/>
    </w:rPr>
  </w:style>
  <w:style w:type="paragraph" w:styleId="NoSpacing">
    <w:name w:val="No Spacing"/>
    <w:pPr>
      <w:widowControl/>
      <w:suppressAutoHyphens w:val="true"/>
      <w:overflowPunct w:val="false"/>
      <w:bidi w:val="0"/>
      <w:spacing w:lineRule="atLeast" w:line="100" w:before="0" w:after="0"/>
      <w:jc w:val="left"/>
    </w:pPr>
    <w:rPr>
      <w:rFonts w:ascii="Calibri" w:hAnsi="Calibri" w:eastAsia="DejaVu Sans" w:cs="DejaVu Sans"/>
      <w:color w:val="00000A"/>
      <w:sz w:val="22"/>
      <w:szCs w:val="22"/>
      <w:lang w:val="en-US" w:eastAsia="en-US" w:bidi="ar-SA"/>
    </w:rPr>
  </w:style>
  <w:style w:type="paragraph" w:styleId="ContentsHeading">
    <w:name w:val="Contents Heading"/>
    <w:basedOn w:val="Heading"/>
    <w:pPr>
      <w:suppressLineNumbers/>
      <w:ind w:left="0" w:right="0" w:hanging="0"/>
    </w:pPr>
    <w:rPr>
      <w:b/>
      <w:bCs/>
      <w:sz w:val="32"/>
      <w:szCs w:val="32"/>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Contents1">
    <w:name w:val="Contents 1"/>
    <w:basedOn w:val="Index"/>
    <w:pPr>
      <w:tabs>
        <w:tab w:val="right" w:pos="9972" w:leader="dot"/>
      </w:tabs>
      <w:ind w:left="0" w:right="0" w:hanging="0"/>
    </w:pPr>
    <w:rPr/>
  </w:style>
  <w:style w:type="paragraph" w:styleId="Contents2">
    <w:name w:val="Contents 2"/>
    <w:basedOn w:val="Index"/>
    <w:pPr>
      <w:tabs>
        <w:tab w:val="right" w:pos="9689" w:leader="dot"/>
      </w:tabs>
      <w:ind w:left="283" w:right="0" w:hanging="0"/>
    </w:pPr>
    <w:rPr/>
  </w:style>
  <w:style w:type="paragraph" w:styleId="TableContents">
    <w:name w:val="Table Contents"/>
    <w:basedOn w:val="Normal"/>
    <w:pPr>
      <w:suppressLineNumbers/>
    </w:pPr>
    <w:rPr/>
  </w:style>
  <w:style w:type="paragraph" w:styleId="Contents3">
    <w:name w:val="Contents 3"/>
    <w:basedOn w:val="Index"/>
    <w:pPr>
      <w:tabs>
        <w:tab w:val="right" w:pos="9406" w:leader="dot"/>
      </w:tabs>
      <w:ind w:left="566" w:right="0" w:hanging="0"/>
    </w:pPr>
    <w:rPr/>
  </w:style>
  <w:style w:type="paragraph" w:styleId="TableHeading">
    <w:name w:val="Table Heading"/>
    <w:basedOn w:val="TableContents"/>
    <w:pPr>
      <w:suppressLineNumbers/>
      <w:jc w:val="center"/>
    </w:pPr>
    <w:rPr>
      <w:b/>
      <w:bCs/>
    </w:rPr>
  </w:style>
  <w:style w:type="numbering" w:styleId="30305828584461921901">
    <w:name w:val="30305828584461921901"/>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hyperlink" Target="http://www.google.com/" TargetMode="External"/><Relationship Id="rId24" Type="http://schemas.openxmlformats.org/officeDocument/2006/relationships/hyperlink" Target="http://www.google.com/" TargetMode="External"/><Relationship Id="rId25" Type="http://schemas.openxmlformats.org/officeDocument/2006/relationships/hyperlink" Target="http://www.alldatasheet.com/" TargetMode="External"/><Relationship Id="rId26" Type="http://schemas.openxmlformats.org/officeDocument/2006/relationships/hyperlink" Target="http://www.codientu.org/" TargetMode="External"/><Relationship Id="rId27" Type="http://schemas.openxmlformats.org/officeDocument/2006/relationships/hyperlink" Target="http://www.dientuvietnam.net/" TargetMode="External"/><Relationship Id="rId28" Type="http://schemas.openxmlformats.org/officeDocument/2006/relationships/hyperlink" Target="http://www.banlinhkien.vn/" TargetMode="Externa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8420</TotalTime>
  <Application>LibreOffice/4.2.3.3$Linux_X86_64 LibreOffice_project/420m0$Build-3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dcterms:modified xsi:type="dcterms:W3CDTF">2014-06-14T03:39:59Z</dcterms:modified>
  <cp:revision>139</cp:revision>
</cp:coreProperties>
</file>