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6F0B8AEA" w:rsidR="00EF27A5" w:rsidRDefault="003F2B39">
            <w:r>
              <w:t xml:space="preserve"> </w:t>
            </w:r>
            <w:r w:rsidR="00EF27A5"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4CD61E46" w:rsidR="00EF27A5" w:rsidRDefault="003F2B39">
            <w:proofErr w:type="spellStart"/>
            <w:r>
              <w:t>HRAS</w:t>
            </w:r>
            <w:proofErr w:type="spellEnd"/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25BAC31D" w:rsidR="00EF27A5" w:rsidRDefault="00814CCE">
            <w:r>
              <w:t>3.3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648627D0" w:rsidR="00EF27A5" w:rsidRDefault="00814CCE">
            <w:r>
              <w:t>Navigation testing</w:t>
            </w:r>
            <w:r w:rsidR="009F1117">
              <w:t xml:space="preserve">: </w:t>
            </w:r>
            <w:r w:rsidR="00641A41">
              <w:t>Add Patient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069CA431" w:rsidR="00EF27A5" w:rsidRDefault="00814CCE">
            <w:r>
              <w:t>3.3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40772A29" w14:textId="6DCED10E" w:rsidR="00DF25E3" w:rsidRDefault="00DF25E3">
      <w:r>
        <w:t>Relevant state of DB: “SELECT * FROM [User] WHERE …”</w:t>
      </w:r>
    </w:p>
    <w:p w14:paraId="3E317AE8" w14:textId="6BC5CEC5" w:rsidR="00EF27A5" w:rsidRDefault="00DF25E3">
      <w:r>
        <w:t>Other relevant environmental assumptions (if any): (system config, etc.)</w:t>
      </w:r>
      <w:r w:rsidR="00641A41">
        <w:t xml:space="preserve"> Since this function is available for both Admin user and Ordinary User, “Bypass login” button will be used to jump to the “</w:t>
      </w:r>
      <w:proofErr w:type="spellStart"/>
      <w:r w:rsidR="00641A41">
        <w:t>MainPage</w:t>
      </w:r>
      <w:proofErr w:type="spellEnd"/>
      <w:r w:rsidR="00641A41">
        <w:t>”.</w:t>
      </w:r>
    </w:p>
    <w:p w14:paraId="6CD11D0C" w14:textId="671D8B55" w:rsidR="00EF27A5" w:rsidRDefault="00EF27A5">
      <w:r>
        <w:t>User Actions:</w:t>
      </w:r>
    </w:p>
    <w:p w14:paraId="73772BC8" w14:textId="25368D13" w:rsidR="00DF25E3" w:rsidRDefault="009F1117" w:rsidP="00DF25E3">
      <w:pPr>
        <w:pStyle w:val="ListParagraph"/>
        <w:numPr>
          <w:ilvl w:val="0"/>
          <w:numId w:val="1"/>
        </w:numPr>
      </w:pPr>
      <w:r>
        <w:t>Click the button “Bypass login”</w:t>
      </w:r>
    </w:p>
    <w:p w14:paraId="620893E8" w14:textId="58C40AF0" w:rsidR="00EF27A5" w:rsidRDefault="009F1117" w:rsidP="009F1117">
      <w:pPr>
        <w:pStyle w:val="ListParagraph"/>
        <w:numPr>
          <w:ilvl w:val="0"/>
          <w:numId w:val="1"/>
        </w:numPr>
      </w:pPr>
      <w:r>
        <w:t>Click the button “</w:t>
      </w:r>
      <w:r w:rsidR="00641A41">
        <w:t>Add</w:t>
      </w:r>
      <w:r>
        <w:t xml:space="preserve"> Patient”</w:t>
      </w:r>
    </w:p>
    <w:p w14:paraId="623CC2FE" w14:textId="77777777" w:rsidR="009F1117" w:rsidRDefault="009F1117"/>
    <w:p w14:paraId="0C108E84" w14:textId="19836EC2" w:rsidR="00EF27A5" w:rsidRDefault="00EF27A5">
      <w:r>
        <w:t>Expected Results:</w:t>
      </w:r>
    </w:p>
    <w:p w14:paraId="74A61E48" w14:textId="251C2F3B" w:rsidR="009F1117" w:rsidRDefault="009F1117">
      <w:r>
        <w:t>The page “</w:t>
      </w:r>
      <w:r w:rsidR="00CC3712">
        <w:t>Add</w:t>
      </w:r>
      <w:bookmarkStart w:id="0" w:name="_GoBack"/>
      <w:bookmarkEnd w:id="0"/>
      <w:r>
        <w:t>Patient” should pop up and the “</w:t>
      </w:r>
      <w:proofErr w:type="spellStart"/>
      <w:r>
        <w:t>MainPage</w:t>
      </w:r>
      <w:proofErr w:type="spellEnd"/>
      <w:r>
        <w:t>” will disappeared.</w:t>
      </w:r>
    </w:p>
    <w:p w14:paraId="7DB4A2A0" w14:textId="510D78F1" w:rsidR="00EF27A5" w:rsidRDefault="00EF27A5">
      <w:r>
        <w:t>Actual Result:</w:t>
      </w:r>
    </w:p>
    <w:p w14:paraId="692BCB4A" w14:textId="6CDA4C90" w:rsidR="00EF27A5" w:rsidRPr="00641A41" w:rsidRDefault="00641A41">
      <w:pPr>
        <w:rPr>
          <w:color w:val="FF0000"/>
        </w:rPr>
      </w:pPr>
      <w:r>
        <w:rPr>
          <w:color w:val="FF0000"/>
        </w:rPr>
        <w:t xml:space="preserve">[ To be performed later when enough of the </w:t>
      </w:r>
      <w:proofErr w:type="spellStart"/>
      <w:r>
        <w:rPr>
          <w:color w:val="FF0000"/>
        </w:rPr>
        <w:t>HRAS</w:t>
      </w:r>
      <w:proofErr w:type="spellEnd"/>
      <w:r>
        <w:rPr>
          <w:color w:val="FF0000"/>
        </w:rPr>
        <w:t xml:space="preserve"> system is </w:t>
      </w:r>
      <w:proofErr w:type="gramStart"/>
      <w:r>
        <w:rPr>
          <w:color w:val="FF0000"/>
        </w:rPr>
        <w:t>implemented ]</w:t>
      </w:r>
      <w:proofErr w:type="gramEnd"/>
    </w:p>
    <w:p w14:paraId="6A1C57C6" w14:textId="5E3D8A35" w:rsidR="00DF25E3" w:rsidRDefault="00EF27A5">
      <w:r>
        <w:t xml:space="preserve">Result matches expected </w:t>
      </w:r>
      <w:proofErr w:type="gramStart"/>
      <w:r>
        <w:t>result?</w:t>
      </w:r>
      <w:proofErr w:type="gramEnd"/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A41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3F2B39"/>
    <w:rsid w:val="00500171"/>
    <w:rsid w:val="005247AF"/>
    <w:rsid w:val="00641A41"/>
    <w:rsid w:val="00814CCE"/>
    <w:rsid w:val="008D502E"/>
    <w:rsid w:val="009A61AA"/>
    <w:rsid w:val="009F1117"/>
    <w:rsid w:val="00B60EE1"/>
    <w:rsid w:val="00BB2C1E"/>
    <w:rsid w:val="00CC3712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Anh Nguyen</cp:lastModifiedBy>
  <cp:revision>3</cp:revision>
  <dcterms:created xsi:type="dcterms:W3CDTF">2019-04-22T02:36:00Z</dcterms:created>
  <dcterms:modified xsi:type="dcterms:W3CDTF">2019-04-22T02:39:00Z</dcterms:modified>
</cp:coreProperties>
</file>