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6F0B8AEA" w:rsidR="00EF27A5" w:rsidRDefault="003F2B39">
            <w:r>
              <w:t xml:space="preserve"> </w:t>
            </w:r>
            <w:r w:rsidR="00EF27A5"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4CD61E46" w:rsidR="00EF27A5" w:rsidRDefault="003F2B39">
            <w:proofErr w:type="spellStart"/>
            <w:r>
              <w:t>HRAS</w:t>
            </w:r>
            <w:proofErr w:type="spellEnd"/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65F4861C" w:rsidR="00EF27A5" w:rsidRDefault="00814CCE">
            <w:r>
              <w:t>3.</w:t>
            </w:r>
            <w:r w:rsidR="003556D6">
              <w:t>4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51946A4B" w:rsidR="00EF27A5" w:rsidRDefault="003556D6">
            <w:r>
              <w:t>Search Patient – Search field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29F5FD29" w:rsidR="00EF27A5" w:rsidRDefault="00814CCE">
            <w:r>
              <w:t>3.</w:t>
            </w:r>
            <w:r w:rsidR="003556D6">
              <w:t>4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02983716" w:rsidR="00EF27A5" w:rsidRDefault="00EF27A5">
      <w:r>
        <w:t>Input Assumptions:</w:t>
      </w:r>
      <w:r w:rsidR="003556D6">
        <w:t xml:space="preserve"> All the login</w:t>
      </w:r>
      <w:r w:rsidR="00077EE9">
        <w:t xml:space="preserve"> and the navigation to “Search Patient” page </w:t>
      </w:r>
      <w:proofErr w:type="gramStart"/>
      <w:r w:rsidR="00077EE9">
        <w:t>are</w:t>
      </w:r>
      <w:proofErr w:type="gramEnd"/>
      <w:r w:rsidR="003556D6">
        <w:t xml:space="preserve"> work</w:t>
      </w:r>
      <w:r w:rsidR="00077EE9">
        <w:t>ed and now the application is on the “Search Patient” page.</w:t>
      </w:r>
    </w:p>
    <w:p w14:paraId="40772A29" w14:textId="3C31B098" w:rsidR="00DF25E3" w:rsidRDefault="00DF25E3">
      <w:r>
        <w:t>Relevant state of DB:</w:t>
      </w:r>
    </w:p>
    <w:p w14:paraId="3E317AE8" w14:textId="59509B66" w:rsidR="00EF27A5" w:rsidRDefault="00DF25E3">
      <w:r>
        <w:t>Other relevant environmental assumptions (if any): (system config, etc.)</w:t>
      </w:r>
      <w:r w:rsidR="00641A41">
        <w:t xml:space="preserve"> </w:t>
      </w:r>
    </w:p>
    <w:p w14:paraId="6CD11D0C" w14:textId="671D8B55" w:rsidR="00EF27A5" w:rsidRDefault="00EF27A5">
      <w:r>
        <w:t>User Actions:</w:t>
      </w:r>
    </w:p>
    <w:p w14:paraId="623CC2FE" w14:textId="759F005C" w:rsidR="009F1117" w:rsidRDefault="00077EE9" w:rsidP="00077EE9">
      <w:pPr>
        <w:pStyle w:val="ListParagraph"/>
        <w:numPr>
          <w:ilvl w:val="0"/>
          <w:numId w:val="2"/>
        </w:numPr>
      </w:pPr>
      <w:r>
        <w:t>Enter in the First</w:t>
      </w:r>
      <w:r w:rsidR="006B1361">
        <w:t xml:space="preserve"> </w:t>
      </w:r>
      <w:r>
        <w:t>Name search field “</w:t>
      </w:r>
      <w:proofErr w:type="spellStart"/>
      <w:r>
        <w:t>tessie</w:t>
      </w:r>
      <w:proofErr w:type="spellEnd"/>
      <w:r>
        <w:t>”</w:t>
      </w:r>
    </w:p>
    <w:p w14:paraId="0C108E84" w14:textId="26457429" w:rsidR="00EF27A5" w:rsidRDefault="00EF27A5">
      <w:r>
        <w:t>Expected Results:</w:t>
      </w:r>
    </w:p>
    <w:p w14:paraId="51860BBB" w14:textId="00EF410B" w:rsidR="006B1361" w:rsidRDefault="006B1361">
      <w:r>
        <w:t>A list of all patient with First Name “Tessie” appear in the alphabetic order of Last Name.</w:t>
      </w:r>
    </w:p>
    <w:p w14:paraId="7DB4A2A0" w14:textId="253CF0D6" w:rsidR="00EF27A5" w:rsidRDefault="00EF27A5">
      <w:r>
        <w:t>Actual Result:</w:t>
      </w:r>
    </w:p>
    <w:p w14:paraId="2DF00DA5" w14:textId="09B94634" w:rsidR="006B1361" w:rsidRDefault="006B1361">
      <w:r>
        <w:rPr>
          <w:noProof/>
        </w:rPr>
        <w:drawing>
          <wp:inline distT="0" distB="0" distL="0" distR="0" wp14:anchorId="23C6E7DF" wp14:editId="200621A5">
            <wp:extent cx="5943600" cy="3952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namesearchpat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7C6" w14:textId="29310BFC" w:rsidR="00DF25E3" w:rsidRDefault="00EF27A5">
      <w:r>
        <w:t xml:space="preserve">Result matches expected </w:t>
      </w:r>
      <w:proofErr w:type="gramStart"/>
      <w:r>
        <w:t>result?</w:t>
      </w:r>
      <w:proofErr w:type="gramEnd"/>
      <w:r w:rsidR="00DF25E3">
        <w:t xml:space="preserve">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1361">
            <w:rPr>
              <w:rFonts w:ascii="MS Gothic" w:eastAsia="MS Gothic" w:hAnsi="MS Gothic" w:hint="eastAsia"/>
            </w:rPr>
            <w:t>☒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lastRenderedPageBreak/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4039"/>
    <w:multiLevelType w:val="hybridMultilevel"/>
    <w:tmpl w:val="69B4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77EE9"/>
    <w:rsid w:val="003556D6"/>
    <w:rsid w:val="003F2B39"/>
    <w:rsid w:val="00500171"/>
    <w:rsid w:val="005247AF"/>
    <w:rsid w:val="00641A41"/>
    <w:rsid w:val="006B1361"/>
    <w:rsid w:val="00814CCE"/>
    <w:rsid w:val="008D502E"/>
    <w:rsid w:val="009A61AA"/>
    <w:rsid w:val="009F1117"/>
    <w:rsid w:val="00B60EE1"/>
    <w:rsid w:val="00BB2C1E"/>
    <w:rsid w:val="00CC3712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Anh Nguyen</cp:lastModifiedBy>
  <cp:revision>2</cp:revision>
  <dcterms:created xsi:type="dcterms:W3CDTF">2019-04-22T03:22:00Z</dcterms:created>
  <dcterms:modified xsi:type="dcterms:W3CDTF">2019-04-22T03:22:00Z</dcterms:modified>
</cp:coreProperties>
</file>