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7777777" w:rsidR="00EF27A5" w:rsidRDefault="00EF27A5"/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77777777" w:rsidR="00EF27A5" w:rsidRDefault="00EF27A5"/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77777777" w:rsidR="00EF27A5" w:rsidRDefault="00EF27A5"/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77777777" w:rsidR="00EF27A5" w:rsidRDefault="00EF27A5"/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40772A29" w14:textId="6DCED10E" w:rsidR="00DF25E3" w:rsidRDefault="00DF25E3">
      <w:r>
        <w:t>Relevant state of DB: “SELECT * FROM [User] WHERE …”</w:t>
      </w:r>
    </w:p>
    <w:p w14:paraId="3E317AE8" w14:textId="23D2C007" w:rsidR="00EF27A5" w:rsidRDefault="00DF25E3">
      <w:r>
        <w:t>Other relevant environmental assumptions (if any): (system config, etc.)</w:t>
      </w:r>
    </w:p>
    <w:p w14:paraId="6CD11D0C" w14:textId="671D8B55" w:rsidR="00EF27A5" w:rsidRDefault="00EF27A5">
      <w:r>
        <w:t>User Actions:</w:t>
      </w:r>
    </w:p>
    <w:p w14:paraId="73772BC8" w14:textId="0F3B8005" w:rsidR="00DF25E3" w:rsidRDefault="00DF25E3" w:rsidP="00DF25E3">
      <w:pPr>
        <w:pStyle w:val="ListParagraph"/>
        <w:numPr>
          <w:ilvl w:val="0"/>
          <w:numId w:val="1"/>
        </w:numPr>
      </w:pPr>
      <w:r>
        <w:t>Do this</w:t>
      </w:r>
    </w:p>
    <w:p w14:paraId="6E077CFB" w14:textId="6E4AE272" w:rsidR="00DF25E3" w:rsidRDefault="00DF25E3" w:rsidP="00DF25E3">
      <w:pPr>
        <w:pStyle w:val="ListParagraph"/>
        <w:numPr>
          <w:ilvl w:val="0"/>
          <w:numId w:val="1"/>
        </w:numPr>
      </w:pPr>
      <w:r>
        <w:t>Do that</w:t>
      </w:r>
    </w:p>
    <w:p w14:paraId="49DE34A3" w14:textId="7DD474FA" w:rsidR="00DF25E3" w:rsidRDefault="00DF25E3" w:rsidP="00DF25E3">
      <w:pPr>
        <w:pStyle w:val="ListParagraph"/>
        <w:numPr>
          <w:ilvl w:val="0"/>
          <w:numId w:val="1"/>
        </w:numPr>
      </w:pPr>
      <w:r>
        <w:t>Type this</w:t>
      </w:r>
    </w:p>
    <w:p w14:paraId="3ADF6B98" w14:textId="37761C04" w:rsidR="00DF25E3" w:rsidRDefault="00DF25E3" w:rsidP="00DF25E3">
      <w:pPr>
        <w:pStyle w:val="ListParagraph"/>
        <w:numPr>
          <w:ilvl w:val="0"/>
          <w:numId w:val="1"/>
        </w:numPr>
      </w:pPr>
      <w:r>
        <w:t>Push that button</w:t>
      </w:r>
    </w:p>
    <w:p w14:paraId="620893E8" w14:textId="7E1F2663" w:rsidR="00EF27A5" w:rsidRDefault="00EF27A5"/>
    <w:p w14:paraId="0C108E84" w14:textId="230F0DF9" w:rsidR="00EF27A5" w:rsidRDefault="00EF27A5">
      <w:r>
        <w:t>Expected Results:</w:t>
      </w:r>
    </w:p>
    <w:p w14:paraId="1397BF55" w14:textId="0FC760B3" w:rsidR="00EF27A5" w:rsidRDefault="00DF25E3">
      <w:r>
        <w:t>Screenshot maybe or describe the results.</w:t>
      </w:r>
    </w:p>
    <w:p w14:paraId="7DB4A2A0" w14:textId="5DE9B0AD" w:rsidR="00EF27A5" w:rsidRDefault="00EF27A5">
      <w:r>
        <w:t>Actual Result:</w:t>
      </w:r>
    </w:p>
    <w:p w14:paraId="692BCB4A" w14:textId="37ED279D" w:rsidR="00EF27A5" w:rsidRDefault="00DF25E3">
      <w:r>
        <w:t>Ditto</w:t>
      </w:r>
    </w:p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>
            <w:bookmarkStart w:id="0" w:name="_GoBack"/>
            <w:bookmarkEnd w:id="0"/>
          </w:p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Matthew Holcomb</cp:lastModifiedBy>
  <cp:revision>1</cp:revision>
  <dcterms:created xsi:type="dcterms:W3CDTF">2019-04-16T14:32:00Z</dcterms:created>
  <dcterms:modified xsi:type="dcterms:W3CDTF">2019-04-16T14:54:00Z</dcterms:modified>
</cp:coreProperties>
</file>