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5E62" w14:textId="61DB9BA4" w:rsidR="000C2308" w:rsidRDefault="001A44D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nodes -&gt; to list nodes </w:t>
      </w:r>
    </w:p>
    <w:p w14:paraId="40EED931" w14:textId="260EF4E2" w:rsidR="00B612D2" w:rsidRDefault="00B612D2">
      <w:pPr>
        <w:rPr>
          <w:lang w:val="en-US"/>
        </w:rPr>
      </w:pPr>
    </w:p>
    <w:p w14:paraId="26D551E7" w14:textId="5A9FBFDC" w:rsidR="00B612D2" w:rsidRDefault="00B612D2">
      <w:pPr>
        <w:rPr>
          <w:lang w:val="en-US"/>
        </w:rPr>
      </w:pPr>
      <w:proofErr w:type="spellStart"/>
      <w:r w:rsidRPr="00B612D2">
        <w:rPr>
          <w:lang w:val="en-US"/>
        </w:rPr>
        <w:t>kubectl</w:t>
      </w:r>
      <w:proofErr w:type="spellEnd"/>
      <w:r w:rsidRPr="00B612D2">
        <w:rPr>
          <w:lang w:val="en-US"/>
        </w:rPr>
        <w:t xml:space="preserve"> get pods -n</w:t>
      </w:r>
      <w:r w:rsidR="004C75E8">
        <w:rPr>
          <w:lang w:val="en-US"/>
        </w:rPr>
        <w:t xml:space="preserve"> “namespace”</w:t>
      </w:r>
    </w:p>
    <w:p w14:paraId="3D903224" w14:textId="5FE05309" w:rsidR="00221BAC" w:rsidRDefault="00221BAC">
      <w:pPr>
        <w:rPr>
          <w:lang w:val="en-US"/>
        </w:rPr>
      </w:pPr>
    </w:p>
    <w:p w14:paraId="3BDE76CF" w14:textId="77777777" w:rsidR="00221BAC" w:rsidRPr="001A44D7" w:rsidRDefault="00221BAC">
      <w:pPr>
        <w:rPr>
          <w:lang w:val="en-US"/>
        </w:rPr>
      </w:pPr>
      <w:bookmarkStart w:id="0" w:name="_GoBack"/>
      <w:bookmarkEnd w:id="0"/>
    </w:p>
    <w:sectPr w:rsidR="00221BAC" w:rsidRPr="001A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E61E" w14:textId="77777777" w:rsidR="00677257" w:rsidRDefault="00677257" w:rsidP="00E35D75">
      <w:pPr>
        <w:spacing w:after="0" w:line="240" w:lineRule="auto"/>
      </w:pPr>
      <w:r>
        <w:separator/>
      </w:r>
    </w:p>
  </w:endnote>
  <w:endnote w:type="continuationSeparator" w:id="0">
    <w:p w14:paraId="13CB6695" w14:textId="77777777" w:rsidR="00677257" w:rsidRDefault="00677257" w:rsidP="00E3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FEB41" w14:textId="77777777" w:rsidR="00677257" w:rsidRDefault="00677257" w:rsidP="00E35D75">
      <w:pPr>
        <w:spacing w:after="0" w:line="240" w:lineRule="auto"/>
      </w:pPr>
      <w:r>
        <w:separator/>
      </w:r>
    </w:p>
  </w:footnote>
  <w:footnote w:type="continuationSeparator" w:id="0">
    <w:p w14:paraId="453EBE4D" w14:textId="77777777" w:rsidR="00677257" w:rsidRDefault="00677257" w:rsidP="00E35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DA"/>
    <w:rsid w:val="001A44D7"/>
    <w:rsid w:val="00221BAC"/>
    <w:rsid w:val="004C75E8"/>
    <w:rsid w:val="00597A83"/>
    <w:rsid w:val="00634BDA"/>
    <w:rsid w:val="00677257"/>
    <w:rsid w:val="00B35236"/>
    <w:rsid w:val="00B612D2"/>
    <w:rsid w:val="00E35D75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93077"/>
  <w15:chartTrackingRefBased/>
  <w15:docId w15:val="{36B558E9-F235-4A30-98CC-C60AB5F9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13</cp:revision>
  <dcterms:created xsi:type="dcterms:W3CDTF">2020-09-10T05:45:00Z</dcterms:created>
  <dcterms:modified xsi:type="dcterms:W3CDTF">2020-09-27T07:58:00Z</dcterms:modified>
</cp:coreProperties>
</file>