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B6F5E" w14:textId="53967B96" w:rsidR="00C14C28" w:rsidRDefault="00C14C28" w:rsidP="00C14C2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5"/>
          <w:szCs w:val="45"/>
          <w:lang w:eastAsia="en-IN"/>
        </w:rPr>
      </w:pPr>
      <w:r w:rsidRPr="00C14C28">
        <w:rPr>
          <w:rFonts w:ascii="Georgia" w:eastAsia="Times New Roman" w:hAnsi="Georgia" w:cs="Times New Roman"/>
          <w:b/>
          <w:bCs/>
          <w:color w:val="404040"/>
          <w:kern w:val="36"/>
          <w:sz w:val="45"/>
          <w:szCs w:val="45"/>
          <w:lang w:eastAsia="en-IN"/>
        </w:rPr>
        <w:t>set_fact</w:t>
      </w:r>
      <w:r w:rsidR="00B4183F">
        <w:rPr>
          <w:rFonts w:ascii="Georgia" w:eastAsia="Times New Roman" w:hAnsi="Georgia" w:cs="Times New Roman"/>
          <w:b/>
          <w:bCs/>
          <w:color w:val="404040"/>
          <w:kern w:val="36"/>
          <w:sz w:val="45"/>
          <w:szCs w:val="45"/>
          <w:lang w:eastAsia="en-IN"/>
        </w:rPr>
        <w:t xml:space="preserve"> Module</w:t>
      </w:r>
    </w:p>
    <w:p w14:paraId="7A7BD160" w14:textId="77777777" w:rsidR="00425483" w:rsidRPr="00425483" w:rsidRDefault="00425483" w:rsidP="0042548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25483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This module allows setting new variables. Variables are set on a host-by-host basis just like facts discovered by the setup module.</w:t>
      </w:r>
    </w:p>
    <w:p w14:paraId="7B1C437C" w14:textId="77777777" w:rsidR="00425483" w:rsidRPr="00425483" w:rsidRDefault="00425483" w:rsidP="0042548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425483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These variables will be available to subsequent plays during an ansible-playbook run, but will not be saved across executions even if you use a fact cache.</w:t>
      </w:r>
    </w:p>
    <w:p w14:paraId="4F0FFED6" w14:textId="78B50ED8" w:rsidR="00B4183F" w:rsidRDefault="00041115" w:rsidP="00C14C2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5"/>
          <w:szCs w:val="45"/>
          <w:lang w:eastAsia="en-IN"/>
        </w:rPr>
      </w:pPr>
      <w:hyperlink r:id="rId7" w:history="1">
        <w:r w:rsidRPr="00EF11EB">
          <w:rPr>
            <w:rStyle w:val="Hyperlink"/>
            <w:rFonts w:ascii="Georgia" w:eastAsia="Times New Roman" w:hAnsi="Georgia" w:cs="Times New Roman"/>
            <w:b/>
            <w:bCs/>
            <w:kern w:val="36"/>
            <w:sz w:val="45"/>
            <w:szCs w:val="45"/>
            <w:lang w:eastAsia="en-IN"/>
          </w:rPr>
          <w:t>https://everythingshouldbevirtual.com/automation/ansible-using-set_facts-module/</w:t>
        </w:r>
      </w:hyperlink>
    </w:p>
    <w:p w14:paraId="41766AED" w14:textId="4B64B005" w:rsidR="00041115" w:rsidRDefault="00041115" w:rsidP="00C14C2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0"/>
          <w:szCs w:val="20"/>
          <w:lang w:eastAsia="en-IN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20"/>
          <w:szCs w:val="20"/>
          <w:lang w:eastAsia="en-IN"/>
        </w:rPr>
        <w:t xml:space="preserve">Vars module, roles </w:t>
      </w:r>
      <w:r w:rsidR="00FD31F8">
        <w:rPr>
          <w:rFonts w:ascii="Georgia" w:eastAsia="Times New Roman" w:hAnsi="Georgia" w:cs="Times New Roman"/>
          <w:b/>
          <w:bCs/>
          <w:color w:val="404040"/>
          <w:kern w:val="36"/>
          <w:sz w:val="20"/>
          <w:szCs w:val="20"/>
          <w:lang w:eastAsia="en-IN"/>
        </w:rPr>
        <w:t xml:space="preserve">module </w:t>
      </w:r>
      <w:bookmarkStart w:id="0" w:name="_GoBack"/>
      <w:bookmarkEnd w:id="0"/>
    </w:p>
    <w:p w14:paraId="25614C67" w14:textId="77777777" w:rsidR="00041115" w:rsidRPr="00C14C28" w:rsidRDefault="00041115" w:rsidP="00C14C28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0"/>
          <w:szCs w:val="20"/>
          <w:lang w:eastAsia="en-IN"/>
        </w:rPr>
      </w:pPr>
    </w:p>
    <w:p w14:paraId="75D7E1CF" w14:textId="77777777" w:rsidR="000C2308" w:rsidRDefault="00705875"/>
    <w:sectPr w:rsidR="000C2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A3FBA" w14:textId="77777777" w:rsidR="00705875" w:rsidRDefault="00705875" w:rsidP="00925B7D">
      <w:pPr>
        <w:spacing w:after="0" w:line="240" w:lineRule="auto"/>
      </w:pPr>
      <w:r>
        <w:separator/>
      </w:r>
    </w:p>
  </w:endnote>
  <w:endnote w:type="continuationSeparator" w:id="0">
    <w:p w14:paraId="2D1B00BF" w14:textId="77777777" w:rsidR="00705875" w:rsidRDefault="00705875" w:rsidP="0092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098F2" w14:textId="77777777" w:rsidR="00705875" w:rsidRDefault="00705875" w:rsidP="00925B7D">
      <w:pPr>
        <w:spacing w:after="0" w:line="240" w:lineRule="auto"/>
      </w:pPr>
      <w:r>
        <w:separator/>
      </w:r>
    </w:p>
  </w:footnote>
  <w:footnote w:type="continuationSeparator" w:id="0">
    <w:p w14:paraId="492FD39B" w14:textId="77777777" w:rsidR="00705875" w:rsidRDefault="00705875" w:rsidP="00925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D4444"/>
    <w:multiLevelType w:val="multilevel"/>
    <w:tmpl w:val="5508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D0"/>
    <w:rsid w:val="00041115"/>
    <w:rsid w:val="00383F14"/>
    <w:rsid w:val="003B4386"/>
    <w:rsid w:val="00425483"/>
    <w:rsid w:val="00597A83"/>
    <w:rsid w:val="00705875"/>
    <w:rsid w:val="00925B7D"/>
    <w:rsid w:val="00B4183F"/>
    <w:rsid w:val="00C14C28"/>
    <w:rsid w:val="00FD31F8"/>
    <w:rsid w:val="00FD48D0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F2775"/>
  <w15:chartTrackingRefBased/>
  <w15:docId w15:val="{F003EC95-D7ED-4A8F-B3D9-A7C806E1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4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2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041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1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erythingshouldbevirtual.com/automation/ansible-using-set_facts-modu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9</cp:revision>
  <dcterms:created xsi:type="dcterms:W3CDTF">2018-08-01T17:59:00Z</dcterms:created>
  <dcterms:modified xsi:type="dcterms:W3CDTF">2018-08-01T18:05:00Z</dcterms:modified>
</cp:coreProperties>
</file>