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5A0E89B0"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prox</w:t>
      </w:r>
      <w:r w:rsidR="00577E8A">
        <w:rPr>
          <w:b/>
        </w:rPr>
        <w:t>y</w:t>
      </w:r>
      <w:bookmarkStart w:id="0" w:name="_GoBack"/>
      <w:bookmarkEnd w:id="0"/>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3ADF1E34" w:rsidR="0098618F" w:rsidRDefault="00631D82" w:rsidP="00021434">
      <w:pPr>
        <w:rPr>
          <w:b/>
        </w:rPr>
      </w:pPr>
      <w:r>
        <w:rPr>
          <w:b/>
        </w:rPr>
        <w:t>4. Seen configure nodes in Jenkins a</w:t>
      </w:r>
      <w:r w:rsidR="00C12753">
        <w:rPr>
          <w:b/>
        </w:rPr>
        <w:t>nd executing job on remote node</w:t>
      </w:r>
      <w:r w:rsidR="00253E9C">
        <w:rPr>
          <w:b/>
        </w:rPr>
        <w:t>::</w:t>
      </w:r>
      <w:r w:rsidR="00316428">
        <w:rPr>
          <w:b/>
        </w:rPr>
        <w:t xml:space="preserve"> </w:t>
      </w:r>
      <w:r w:rsidR="00253E9C">
        <w:rPr>
          <w:b/>
        </w:rPr>
        <w:t xml:space="preserve"> </w:t>
      </w:r>
      <w:proofErr w:type="spellStart"/>
      <w:r w:rsidR="00253E9C">
        <w:rPr>
          <w:b/>
        </w:rPr>
        <w:t>mangage</w:t>
      </w:r>
      <w:proofErr w:type="spellEnd"/>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222A1C" w:rsidP="00021434">
      <w:pPr>
        <w:rPr>
          <w:b/>
        </w:rPr>
      </w:pPr>
      <w:hyperlink r:id="rId7" w:history="1">
        <w:r w:rsidR="00504B68">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t>
      </w:r>
      <w:proofErr w:type="spellStart"/>
      <w:r w:rsidRPr="005B4E32">
        <w:rPr>
          <w:rFonts w:ascii="Arial" w:eastAsia="Times New Roman" w:hAnsi="Arial" w:cs="Arial"/>
          <w:color w:val="4A4A4A"/>
          <w:sz w:val="24"/>
          <w:szCs w:val="24"/>
          <w:lang w:eastAsia="en-IN"/>
        </w:rPr>
        <w:t>is</w:t>
      </w:r>
      <w:r w:rsidRPr="005B4E32">
        <w:rPr>
          <w:rFonts w:ascii="Arial" w:eastAsia="Times New Roman" w:hAnsi="Arial" w:cs="Arial"/>
          <w:b/>
          <w:bCs/>
          <w:color w:val="4A4A4A"/>
          <w:sz w:val="24"/>
          <w:szCs w:val="24"/>
          <w:lang w:eastAsia="en-IN"/>
        </w:rPr>
        <w:t>written</w:t>
      </w:r>
      <w:proofErr w:type="spellEnd"/>
      <w:r w:rsidRPr="005B4E32">
        <w:rPr>
          <w:rFonts w:ascii="Arial" w:eastAsia="Times New Roman" w:hAnsi="Arial" w:cs="Arial"/>
          <w:b/>
          <w:bCs/>
          <w:color w:val="4A4A4A"/>
          <w:sz w:val="24"/>
          <w:szCs w:val="24"/>
          <w:lang w:eastAsia="en-IN"/>
        </w:rPr>
        <w:t xml:space="preserve">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4247C4D2" w:rsidR="006A398A" w:rsidRPr="00C86AF6" w:rsidRDefault="006A398A" w:rsidP="007C4C8C">
      <w:pPr>
        <w:rPr>
          <w:b/>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p>
    <w:sectPr w:rsidR="006A398A"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3D302" w14:textId="77777777" w:rsidR="00222A1C" w:rsidRDefault="00222A1C" w:rsidP="005A2B1E">
      <w:pPr>
        <w:spacing w:after="0" w:line="240" w:lineRule="auto"/>
      </w:pPr>
      <w:r>
        <w:separator/>
      </w:r>
    </w:p>
  </w:endnote>
  <w:endnote w:type="continuationSeparator" w:id="0">
    <w:p w14:paraId="1DD39037" w14:textId="77777777" w:rsidR="00222A1C" w:rsidRDefault="00222A1C"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579A3" w14:textId="77777777" w:rsidR="00222A1C" w:rsidRDefault="00222A1C" w:rsidP="005A2B1E">
      <w:pPr>
        <w:spacing w:after="0" w:line="240" w:lineRule="auto"/>
      </w:pPr>
      <w:r>
        <w:separator/>
      </w:r>
    </w:p>
  </w:footnote>
  <w:footnote w:type="continuationSeparator" w:id="0">
    <w:p w14:paraId="047FB9DE" w14:textId="77777777" w:rsidR="00222A1C" w:rsidRDefault="00222A1C"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43D34"/>
    <w:rsid w:val="000B04D2"/>
    <w:rsid w:val="000B2018"/>
    <w:rsid w:val="000F204C"/>
    <w:rsid w:val="00106E59"/>
    <w:rsid w:val="001333F4"/>
    <w:rsid w:val="00222A1C"/>
    <w:rsid w:val="00237708"/>
    <w:rsid w:val="00253E9C"/>
    <w:rsid w:val="0026681E"/>
    <w:rsid w:val="002A417F"/>
    <w:rsid w:val="002D1803"/>
    <w:rsid w:val="002E482B"/>
    <w:rsid w:val="00313E6E"/>
    <w:rsid w:val="00316428"/>
    <w:rsid w:val="00341181"/>
    <w:rsid w:val="003650DA"/>
    <w:rsid w:val="003A7C73"/>
    <w:rsid w:val="003C1402"/>
    <w:rsid w:val="003D0997"/>
    <w:rsid w:val="003F7A4A"/>
    <w:rsid w:val="00437B17"/>
    <w:rsid w:val="004401E5"/>
    <w:rsid w:val="00441686"/>
    <w:rsid w:val="004C1C4A"/>
    <w:rsid w:val="004D4504"/>
    <w:rsid w:val="00504B68"/>
    <w:rsid w:val="00515A3B"/>
    <w:rsid w:val="0052684E"/>
    <w:rsid w:val="005307A0"/>
    <w:rsid w:val="00550550"/>
    <w:rsid w:val="00577E8A"/>
    <w:rsid w:val="00597169"/>
    <w:rsid w:val="00597A83"/>
    <w:rsid w:val="005A2B1E"/>
    <w:rsid w:val="005B4E32"/>
    <w:rsid w:val="005E1DB1"/>
    <w:rsid w:val="00631D82"/>
    <w:rsid w:val="006347F3"/>
    <w:rsid w:val="006A398A"/>
    <w:rsid w:val="006C676E"/>
    <w:rsid w:val="006D5512"/>
    <w:rsid w:val="006D5A71"/>
    <w:rsid w:val="006D5BA9"/>
    <w:rsid w:val="00705A2A"/>
    <w:rsid w:val="00707AB0"/>
    <w:rsid w:val="00720296"/>
    <w:rsid w:val="00783E59"/>
    <w:rsid w:val="007C3817"/>
    <w:rsid w:val="007C4C8C"/>
    <w:rsid w:val="007E302D"/>
    <w:rsid w:val="008072E4"/>
    <w:rsid w:val="00822F1C"/>
    <w:rsid w:val="00854069"/>
    <w:rsid w:val="008B3A92"/>
    <w:rsid w:val="008F25A3"/>
    <w:rsid w:val="00903E5B"/>
    <w:rsid w:val="009252F5"/>
    <w:rsid w:val="009839AF"/>
    <w:rsid w:val="0098618F"/>
    <w:rsid w:val="009A3CAC"/>
    <w:rsid w:val="009C4366"/>
    <w:rsid w:val="009D4807"/>
    <w:rsid w:val="00A13CE6"/>
    <w:rsid w:val="00A34953"/>
    <w:rsid w:val="00AA6A6B"/>
    <w:rsid w:val="00AC31FD"/>
    <w:rsid w:val="00AE5EE1"/>
    <w:rsid w:val="00AF3D4B"/>
    <w:rsid w:val="00B20B78"/>
    <w:rsid w:val="00B37C54"/>
    <w:rsid w:val="00B64637"/>
    <w:rsid w:val="00B86D54"/>
    <w:rsid w:val="00BA47A7"/>
    <w:rsid w:val="00BC232A"/>
    <w:rsid w:val="00C00FD0"/>
    <w:rsid w:val="00C12753"/>
    <w:rsid w:val="00C42DF7"/>
    <w:rsid w:val="00C67C17"/>
    <w:rsid w:val="00C86AF6"/>
    <w:rsid w:val="00CB38AC"/>
    <w:rsid w:val="00CC4903"/>
    <w:rsid w:val="00CF6470"/>
    <w:rsid w:val="00D4239B"/>
    <w:rsid w:val="00DE375A"/>
    <w:rsid w:val="00DF2496"/>
    <w:rsid w:val="00E01B39"/>
    <w:rsid w:val="00E32829"/>
    <w:rsid w:val="00E52B60"/>
    <w:rsid w:val="00E55BA0"/>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85</cp:revision>
  <dcterms:created xsi:type="dcterms:W3CDTF">2018-11-15T11:45:00Z</dcterms:created>
  <dcterms:modified xsi:type="dcterms:W3CDTF">2019-05-20T06:11:00Z</dcterms:modified>
</cp:coreProperties>
</file>