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6401" w14:textId="3498988E" w:rsidR="00720296" w:rsidRPr="0026681E" w:rsidRDefault="00720296" w:rsidP="0026681E">
      <w:pPr>
        <w:rPr>
          <w:b/>
        </w:rPr>
      </w:pPr>
      <w:r w:rsidRPr="0026681E">
        <w:rPr>
          <w:b/>
        </w:rPr>
        <w:t>Installation of Jenkins:</w:t>
      </w:r>
    </w:p>
    <w:p w14:paraId="5AEA57EA" w14:textId="2AFFE4E4" w:rsidR="00720296" w:rsidRDefault="006C676E" w:rsidP="00720296">
      <w:pPr>
        <w:pStyle w:val="ListParagraph"/>
        <w:numPr>
          <w:ilvl w:val="0"/>
          <w:numId w:val="1"/>
        </w:numPr>
      </w:pPr>
      <w:r w:rsidRPr="00C42DF7">
        <w:t xml:space="preserve">Jenkins required </w:t>
      </w:r>
      <w:proofErr w:type="spellStart"/>
      <w:r w:rsidRPr="00C42DF7">
        <w:t>jdk</w:t>
      </w:r>
      <w:proofErr w:type="spellEnd"/>
      <w:r w:rsidRPr="00C42DF7">
        <w:t xml:space="preserve"> before install </w:t>
      </w:r>
      <w:proofErr w:type="spellStart"/>
      <w:r w:rsidRPr="00C42DF7">
        <w:t>jdk</w:t>
      </w:r>
      <w:proofErr w:type="spellEnd"/>
      <w:r w:rsidRPr="00C42DF7">
        <w:t xml:space="preserve"> first then download </w:t>
      </w:r>
      <w:proofErr w:type="spellStart"/>
      <w:r w:rsidR="00EE1E3A" w:rsidRPr="00C42DF7">
        <w:t>Jenkins_</w:t>
      </w:r>
      <w:r w:rsidRPr="00C42DF7">
        <w:t>rpm</w:t>
      </w:r>
      <w:proofErr w:type="spellEnd"/>
      <w:r w:rsidR="00EE1E3A" w:rsidRPr="00C42DF7">
        <w:t xml:space="preserve"> and </w:t>
      </w:r>
      <w:r w:rsidRPr="00C42DF7">
        <w:t>install</w:t>
      </w:r>
    </w:p>
    <w:p w14:paraId="35FCB740" w14:textId="4851B8C6" w:rsidR="00DE375A" w:rsidRDefault="00DE375A" w:rsidP="00720296">
      <w:pPr>
        <w:pStyle w:val="ListParagraph"/>
        <w:numPr>
          <w:ilvl w:val="0"/>
          <w:numId w:val="1"/>
        </w:numPr>
      </w:pPr>
      <w:proofErr w:type="spellStart"/>
      <w:r w:rsidRPr="00DE375A">
        <w:t>systemctl</w:t>
      </w:r>
      <w:proofErr w:type="spellEnd"/>
      <w:r w:rsidRPr="00DE375A">
        <w:t xml:space="preserve"> start </w:t>
      </w:r>
      <w:proofErr w:type="spellStart"/>
      <w:r w:rsidRPr="00DE375A">
        <w:t>jenkin</w:t>
      </w:r>
      <w:proofErr w:type="spellEnd"/>
    </w:p>
    <w:p w14:paraId="022A6172" w14:textId="6A68B6CB" w:rsidR="0052684E" w:rsidRDefault="00AC31FD" w:rsidP="00720296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to </w:t>
      </w:r>
      <w:proofErr w:type="spellStart"/>
      <w:r>
        <w:t>opne</w:t>
      </w:r>
      <w:proofErr w:type="spellEnd"/>
      <w:r>
        <w:t xml:space="preserve"> ip:8080 default port</w:t>
      </w:r>
    </w:p>
    <w:p w14:paraId="4E397EC9" w14:textId="604D17E8" w:rsidR="00CF6470" w:rsidRPr="00C42DF7" w:rsidRDefault="00CF6470" w:rsidP="00720296">
      <w:pPr>
        <w:pStyle w:val="ListParagraph"/>
        <w:numPr>
          <w:ilvl w:val="0"/>
          <w:numId w:val="1"/>
        </w:numPr>
      </w:pPr>
      <w:r>
        <w:t>set proxy to install plugins</w:t>
      </w:r>
      <w:bookmarkStart w:id="0" w:name="_GoBack"/>
      <w:bookmarkEnd w:id="0"/>
    </w:p>
    <w:p w14:paraId="1AB57C2B" w14:textId="326E5588" w:rsidR="00021434" w:rsidRPr="00437B17" w:rsidRDefault="00597169" w:rsidP="008072E4">
      <w:pPr>
        <w:ind w:firstLine="360"/>
        <w:rPr>
          <w:b/>
        </w:rPr>
      </w:pPr>
      <w:r w:rsidRPr="00437B17">
        <w:rPr>
          <w:b/>
        </w:rPr>
        <w:t>Password of admin:</w:t>
      </w:r>
    </w:p>
    <w:p w14:paraId="58EB87BB" w14:textId="77777777" w:rsidR="00597169" w:rsidRDefault="00597169" w:rsidP="00903E5B">
      <w:pPr>
        <w:ind w:firstLine="720"/>
      </w:pPr>
      <w:r>
        <w:t>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48D42C68" w14:textId="2DF33843" w:rsidR="008B3A92" w:rsidRPr="004401E5" w:rsidRDefault="008B3A92" w:rsidP="00021434">
      <w:pPr>
        <w:rPr>
          <w:b/>
        </w:rPr>
      </w:pPr>
      <w:proofErr w:type="spellStart"/>
      <w:r w:rsidRPr="005307A0">
        <w:rPr>
          <w:b/>
        </w:rPr>
        <w:t>Proxy_to_install</w:t>
      </w:r>
      <w:proofErr w:type="spellEnd"/>
      <w:r w:rsidRPr="005307A0">
        <w:rPr>
          <w:b/>
        </w:rPr>
        <w:t xml:space="preserve"> plugins:</w:t>
      </w:r>
      <w:r w:rsidR="005307A0">
        <w:rPr>
          <w:b/>
        </w:rPr>
        <w:t xml:space="preserve"> Nokia </w:t>
      </w:r>
      <w:proofErr w:type="spellStart"/>
      <w:r w:rsidR="005307A0">
        <w:rPr>
          <w:b/>
        </w:rPr>
        <w:t>prox</w:t>
      </w:r>
      <w:proofErr w:type="spellEnd"/>
    </w:p>
    <w:p w14:paraId="641F287B" w14:textId="599AFACC" w:rsidR="003C1402" w:rsidRPr="002E482B" w:rsidRDefault="00441686" w:rsidP="00021434">
      <w:pPr>
        <w:rPr>
          <w:b/>
        </w:rPr>
      </w:pPr>
      <w:r>
        <w:rPr>
          <w:b/>
        </w:rPr>
        <w:t xml:space="preserve">2. </w:t>
      </w:r>
      <w:r w:rsidR="003C1402" w:rsidRPr="002E482B">
        <w:rPr>
          <w:b/>
        </w:rPr>
        <w:t>Change of Jenkins user to root:</w:t>
      </w:r>
    </w:p>
    <w:p w14:paraId="3F693CC9" w14:textId="50DA5C99" w:rsidR="00021434" w:rsidRDefault="00021434" w:rsidP="00021434">
      <w:r>
        <w:t>vim /etc/</w:t>
      </w:r>
      <w:proofErr w:type="spellStart"/>
      <w:r>
        <w:t>sysconfig</w:t>
      </w:r>
      <w:proofErr w:type="spellEnd"/>
      <w:r>
        <w:t>/</w:t>
      </w:r>
      <w:proofErr w:type="spellStart"/>
      <w:r>
        <w:t>jenkins</w:t>
      </w:r>
      <w:proofErr w:type="spellEnd"/>
    </w:p>
    <w:p w14:paraId="1A3B1573" w14:textId="77B70D57" w:rsidR="00021434" w:rsidRDefault="00021434" w:rsidP="00021434">
      <w:r>
        <w:t>2. Find this $JENKINS_USER and change to “root”:</w:t>
      </w:r>
    </w:p>
    <w:p w14:paraId="67B298B8" w14:textId="77777777" w:rsidR="00021434" w:rsidRDefault="00021434" w:rsidP="00021434">
      <w:r>
        <w:t>$JENKINS_USER="root"</w:t>
      </w:r>
    </w:p>
    <w:p w14:paraId="281B8A8E" w14:textId="2501CB20" w:rsidR="00021434" w:rsidRDefault="00021434" w:rsidP="00021434">
      <w:r>
        <w:t xml:space="preserve">3. Then change the ownership of Jenkins home, </w:t>
      </w:r>
      <w:proofErr w:type="spellStart"/>
      <w:r>
        <w:t>webroot</w:t>
      </w:r>
      <w:proofErr w:type="spellEnd"/>
      <w:r>
        <w:t xml:space="preserve"> and logs:</w:t>
      </w:r>
    </w:p>
    <w:p w14:paraId="439F3BC8" w14:textId="77777777" w:rsidR="00021434" w:rsidRDefault="00021434" w:rsidP="00021434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root:root</w:t>
      </w:r>
      <w:proofErr w:type="spellEnd"/>
      <w:proofErr w:type="gramEnd"/>
      <w:r>
        <w:t xml:space="preserve"> /var/lib/</w:t>
      </w:r>
      <w:proofErr w:type="spellStart"/>
      <w:r>
        <w:t>jenkins</w:t>
      </w:r>
      <w:proofErr w:type="spellEnd"/>
    </w:p>
    <w:p w14:paraId="4EC54B76" w14:textId="77777777" w:rsidR="00021434" w:rsidRDefault="00021434" w:rsidP="00021434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root:root</w:t>
      </w:r>
      <w:proofErr w:type="spellEnd"/>
      <w:proofErr w:type="gramEnd"/>
      <w:r>
        <w:t xml:space="preserve"> /var/cache/</w:t>
      </w:r>
      <w:proofErr w:type="spellStart"/>
      <w:r>
        <w:t>jenkins</w:t>
      </w:r>
      <w:proofErr w:type="spellEnd"/>
    </w:p>
    <w:p w14:paraId="01ECC59D" w14:textId="77777777" w:rsidR="00021434" w:rsidRDefault="00021434" w:rsidP="00021434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root:root</w:t>
      </w:r>
      <w:proofErr w:type="spellEnd"/>
      <w:proofErr w:type="gramEnd"/>
      <w:r>
        <w:t xml:space="preserve"> /var/log/</w:t>
      </w:r>
      <w:proofErr w:type="spellStart"/>
      <w:r>
        <w:t>jenkins</w:t>
      </w:r>
      <w:proofErr w:type="spellEnd"/>
    </w:p>
    <w:p w14:paraId="01E4B481" w14:textId="53B4D1D1" w:rsidR="00B37C54" w:rsidRDefault="00441686" w:rsidP="00021434">
      <w:pPr>
        <w:rPr>
          <w:b/>
        </w:rPr>
      </w:pPr>
      <w:r w:rsidRPr="00C86AF6">
        <w:rPr>
          <w:b/>
        </w:rPr>
        <w:t xml:space="preserve">3. </w:t>
      </w:r>
      <w:r w:rsidR="00DF2496" w:rsidRPr="00C86AF6">
        <w:rPr>
          <w:b/>
        </w:rPr>
        <w:t>S</w:t>
      </w:r>
      <w:r w:rsidR="00B37C54" w:rsidRPr="00C86AF6">
        <w:rPr>
          <w:b/>
        </w:rPr>
        <w:t>een how to pipeline the jobs, and different sty</w:t>
      </w:r>
      <w:r w:rsidR="00DF2496" w:rsidRPr="00C86AF6">
        <w:rPr>
          <w:b/>
        </w:rPr>
        <w:t xml:space="preserve">le viewing of jobs using plugins </w:t>
      </w:r>
      <w:r w:rsidR="00B37C54" w:rsidRPr="00C86AF6">
        <w:rPr>
          <w:b/>
        </w:rPr>
        <w:t xml:space="preserve">build monitor, </w:t>
      </w:r>
      <w:r w:rsidR="00DF2496" w:rsidRPr="00C86AF6">
        <w:rPr>
          <w:b/>
        </w:rPr>
        <w:t xml:space="preserve">build pipeline views </w:t>
      </w:r>
    </w:p>
    <w:p w14:paraId="5AE229B3" w14:textId="37221F80" w:rsidR="00313E6E" w:rsidRDefault="00313E6E" w:rsidP="00021434">
      <w:pPr>
        <w:rPr>
          <w:b/>
        </w:rPr>
      </w:pPr>
      <w:r>
        <w:rPr>
          <w:b/>
        </w:rPr>
        <w:t xml:space="preserve">Poll mailbox trigger plugin -&gt; will help to run job when you get mail with matched subject </w:t>
      </w:r>
      <w:r w:rsidR="00E32829">
        <w:rPr>
          <w:b/>
        </w:rPr>
        <w:t>in Jenkins</w:t>
      </w:r>
    </w:p>
    <w:p w14:paraId="64A6C590" w14:textId="3ADF1E34" w:rsidR="0098618F" w:rsidRDefault="00631D82" w:rsidP="00021434">
      <w:pPr>
        <w:rPr>
          <w:b/>
        </w:rPr>
      </w:pPr>
      <w:r>
        <w:rPr>
          <w:b/>
        </w:rPr>
        <w:t>4. Seen configure nodes in Jenkins a</w:t>
      </w:r>
      <w:r w:rsidR="00C12753">
        <w:rPr>
          <w:b/>
        </w:rPr>
        <w:t>nd executing job on remote node</w:t>
      </w:r>
      <w:r w:rsidR="00253E9C">
        <w:rPr>
          <w:b/>
        </w:rPr>
        <w:t>::</w:t>
      </w:r>
      <w:r w:rsidR="00316428">
        <w:rPr>
          <w:b/>
        </w:rPr>
        <w:t xml:space="preserve"> </w:t>
      </w:r>
      <w:r w:rsidR="00253E9C">
        <w:rPr>
          <w:b/>
        </w:rPr>
        <w:t xml:space="preserve"> </w:t>
      </w:r>
      <w:proofErr w:type="spellStart"/>
      <w:r w:rsidR="00253E9C">
        <w:rPr>
          <w:b/>
        </w:rPr>
        <w:t>mangage</w:t>
      </w:r>
      <w:proofErr w:type="spellEnd"/>
      <w:r w:rsidR="00253E9C">
        <w:rPr>
          <w:b/>
        </w:rPr>
        <w:t xml:space="preserve"> Jenkins -&gt; manage nodes -&gt; add remote machine details and while creating jobs select give label name</w:t>
      </w:r>
    </w:p>
    <w:p w14:paraId="1C968FD4" w14:textId="0786AD34" w:rsidR="00BC232A" w:rsidRDefault="00BC232A" w:rsidP="00021434">
      <w:pPr>
        <w:rPr>
          <w:b/>
        </w:rPr>
      </w:pPr>
      <w:r>
        <w:rPr>
          <w:b/>
        </w:rPr>
        <w:t>Select option ‘Restrict where this project can be run’</w:t>
      </w:r>
    </w:p>
    <w:p w14:paraId="11CA9DE6" w14:textId="347FD717" w:rsidR="006D5A71" w:rsidRDefault="006D5A71" w:rsidP="00021434">
      <w:pPr>
        <w:rPr>
          <w:b/>
        </w:rPr>
      </w:pPr>
      <w:r>
        <w:rPr>
          <w:b/>
        </w:rPr>
        <w:t xml:space="preserve">5. creating job with parameters: </w:t>
      </w:r>
      <w:r w:rsidR="002D1803">
        <w:rPr>
          <w:b/>
        </w:rPr>
        <w:t>to create job with parameters select option “This project is parameterized”</w:t>
      </w:r>
      <w:r w:rsidR="00B64637">
        <w:rPr>
          <w:b/>
        </w:rPr>
        <w:t xml:space="preserve"> then select drop-down list </w:t>
      </w:r>
      <w:r w:rsidR="00237708">
        <w:rPr>
          <w:b/>
        </w:rPr>
        <w:t>as per yours</w:t>
      </w:r>
    </w:p>
    <w:p w14:paraId="276B4BD9" w14:textId="5A498A0A" w:rsidR="004C1C4A" w:rsidRDefault="004C1C4A" w:rsidP="00021434">
      <w:pPr>
        <w:rPr>
          <w:b/>
        </w:rPr>
      </w:pPr>
    </w:p>
    <w:p w14:paraId="5241830A" w14:textId="17F4EAA0" w:rsidR="004C1C4A" w:rsidRDefault="004C1C4A" w:rsidP="00021434">
      <w:pPr>
        <w:rPr>
          <w:b/>
        </w:rPr>
      </w:pPr>
    </w:p>
    <w:p w14:paraId="29D9AEB4" w14:textId="1F0FFA2C" w:rsidR="00AE5EE1" w:rsidRDefault="00AE5EE1" w:rsidP="00021434">
      <w:pPr>
        <w:rPr>
          <w:b/>
        </w:rPr>
      </w:pPr>
    </w:p>
    <w:p w14:paraId="42FD281A" w14:textId="77777777" w:rsidR="00AE5EE1" w:rsidRPr="00C86AF6" w:rsidRDefault="00AE5EE1" w:rsidP="00021434">
      <w:pPr>
        <w:rPr>
          <w:b/>
        </w:rPr>
      </w:pPr>
    </w:p>
    <w:sectPr w:rsidR="00AE5EE1" w:rsidRPr="00C8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EF4C6" w14:textId="77777777" w:rsidR="00FB7EEC" w:rsidRDefault="00FB7EEC" w:rsidP="005A2B1E">
      <w:pPr>
        <w:spacing w:after="0" w:line="240" w:lineRule="auto"/>
      </w:pPr>
      <w:r>
        <w:separator/>
      </w:r>
    </w:p>
  </w:endnote>
  <w:endnote w:type="continuationSeparator" w:id="0">
    <w:p w14:paraId="2AA465A0" w14:textId="77777777" w:rsidR="00FB7EEC" w:rsidRDefault="00FB7EEC" w:rsidP="005A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A6CBA" w14:textId="77777777" w:rsidR="00FB7EEC" w:rsidRDefault="00FB7EEC" w:rsidP="005A2B1E">
      <w:pPr>
        <w:spacing w:after="0" w:line="240" w:lineRule="auto"/>
      </w:pPr>
      <w:r>
        <w:separator/>
      </w:r>
    </w:p>
  </w:footnote>
  <w:footnote w:type="continuationSeparator" w:id="0">
    <w:p w14:paraId="3F94F681" w14:textId="77777777" w:rsidR="00FB7EEC" w:rsidRDefault="00FB7EEC" w:rsidP="005A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55F"/>
    <w:multiLevelType w:val="hybridMultilevel"/>
    <w:tmpl w:val="13727520"/>
    <w:lvl w:ilvl="0" w:tplc="3974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05F31"/>
    <w:multiLevelType w:val="hybridMultilevel"/>
    <w:tmpl w:val="CC544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04"/>
    <w:rsid w:val="00021434"/>
    <w:rsid w:val="00043D34"/>
    <w:rsid w:val="000B04D2"/>
    <w:rsid w:val="000B2018"/>
    <w:rsid w:val="00106E59"/>
    <w:rsid w:val="00237708"/>
    <w:rsid w:val="00253E9C"/>
    <w:rsid w:val="0026681E"/>
    <w:rsid w:val="002D1803"/>
    <w:rsid w:val="002E482B"/>
    <w:rsid w:val="00313E6E"/>
    <w:rsid w:val="00316428"/>
    <w:rsid w:val="00341181"/>
    <w:rsid w:val="003650DA"/>
    <w:rsid w:val="003A7C73"/>
    <w:rsid w:val="003C1402"/>
    <w:rsid w:val="003D0997"/>
    <w:rsid w:val="003F7A4A"/>
    <w:rsid w:val="00437B17"/>
    <w:rsid w:val="004401E5"/>
    <w:rsid w:val="00441686"/>
    <w:rsid w:val="004C1C4A"/>
    <w:rsid w:val="004D4504"/>
    <w:rsid w:val="00515A3B"/>
    <w:rsid w:val="0052684E"/>
    <w:rsid w:val="005307A0"/>
    <w:rsid w:val="00597169"/>
    <w:rsid w:val="00597A83"/>
    <w:rsid w:val="005A2B1E"/>
    <w:rsid w:val="005E1DB1"/>
    <w:rsid w:val="00631D82"/>
    <w:rsid w:val="006C676E"/>
    <w:rsid w:val="006D5A71"/>
    <w:rsid w:val="00720296"/>
    <w:rsid w:val="007C3817"/>
    <w:rsid w:val="007E302D"/>
    <w:rsid w:val="008072E4"/>
    <w:rsid w:val="00822F1C"/>
    <w:rsid w:val="00854069"/>
    <w:rsid w:val="008B3A92"/>
    <w:rsid w:val="008F25A3"/>
    <w:rsid w:val="00903E5B"/>
    <w:rsid w:val="009839AF"/>
    <w:rsid w:val="0098618F"/>
    <w:rsid w:val="009A3CAC"/>
    <w:rsid w:val="009D4807"/>
    <w:rsid w:val="00A34953"/>
    <w:rsid w:val="00AA6A6B"/>
    <w:rsid w:val="00AC31FD"/>
    <w:rsid w:val="00AE5EE1"/>
    <w:rsid w:val="00AF3D4B"/>
    <w:rsid w:val="00B37C54"/>
    <w:rsid w:val="00B64637"/>
    <w:rsid w:val="00BA47A7"/>
    <w:rsid w:val="00BC232A"/>
    <w:rsid w:val="00C12753"/>
    <w:rsid w:val="00C42DF7"/>
    <w:rsid w:val="00C67C17"/>
    <w:rsid w:val="00C86AF6"/>
    <w:rsid w:val="00CF6470"/>
    <w:rsid w:val="00D4239B"/>
    <w:rsid w:val="00DE375A"/>
    <w:rsid w:val="00DF2496"/>
    <w:rsid w:val="00E32829"/>
    <w:rsid w:val="00E55BA0"/>
    <w:rsid w:val="00EB601A"/>
    <w:rsid w:val="00EE1E3A"/>
    <w:rsid w:val="00FB4203"/>
    <w:rsid w:val="00FB4CF0"/>
    <w:rsid w:val="00FB7EEC"/>
    <w:rsid w:val="00FC7504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67E37"/>
  <w15:chartTrackingRefBased/>
  <w15:docId w15:val="{AE269290-4558-4F70-9185-70391F6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57</cp:revision>
  <dcterms:created xsi:type="dcterms:W3CDTF">2018-11-15T11:45:00Z</dcterms:created>
  <dcterms:modified xsi:type="dcterms:W3CDTF">2019-04-29T12:46:00Z</dcterms:modified>
</cp:coreProperties>
</file>