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8D55" w14:textId="77777777" w:rsidR="00C0587C" w:rsidRDefault="00C0587C"/>
    <w:p w14:paraId="497FC813" w14:textId="77777777" w:rsidR="0030010C" w:rsidRDefault="0030010C"/>
    <w:p w14:paraId="462B64B5" w14:textId="77777777" w:rsidR="0030010C" w:rsidRPr="00326FDF" w:rsidRDefault="0030010C">
      <w:pPr>
        <w:rPr>
          <w:color w:val="FF0000"/>
          <w:sz w:val="32"/>
          <w:szCs w:val="32"/>
        </w:rPr>
      </w:pPr>
      <w:r w:rsidRPr="00326FDF">
        <w:rPr>
          <w:color w:val="FF0000"/>
          <w:sz w:val="32"/>
          <w:szCs w:val="32"/>
        </w:rPr>
        <w:t>Flat plate</w:t>
      </w:r>
    </w:p>
    <w:p w14:paraId="09C34B80" w14:textId="77777777" w:rsidR="0030010C" w:rsidRDefault="0030010C">
      <w:r>
        <w:t>(x-axis in ms)</w:t>
      </w:r>
    </w:p>
    <w:p w14:paraId="24341584" w14:textId="77777777" w:rsidR="0030010C" w:rsidRDefault="0030010C">
      <w:r>
        <w:t>Dial setting: 300</w:t>
      </w:r>
    </w:p>
    <w:p w14:paraId="7D2A1C47" w14:textId="77777777" w:rsidR="0030010C" w:rsidRDefault="0030010C">
      <w:r>
        <w:t>Delta p = 0.11</w:t>
      </w:r>
    </w:p>
    <w:p w14:paraId="538BB9E4" w14:textId="77777777" w:rsidR="0030010C" w:rsidRDefault="0030010C">
      <w:r>
        <w:t>Type flow: Fully laminar</w:t>
      </w:r>
    </w:p>
    <w:p w14:paraId="32674176" w14:textId="77777777" w:rsidR="0030010C" w:rsidRDefault="0030010C">
      <w:r>
        <w:rPr>
          <w:noProof/>
          <w:lang w:eastAsia="en-GB"/>
        </w:rPr>
        <w:drawing>
          <wp:inline distT="0" distB="0" distL="0" distR="0" wp14:anchorId="5F1B06BE" wp14:editId="2ADE819D">
            <wp:extent cx="5731510" cy="3873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1958" w14:textId="77777777" w:rsidR="0030010C" w:rsidRDefault="0030010C"/>
    <w:p w14:paraId="48A417C4" w14:textId="77777777" w:rsidR="0030010C" w:rsidRDefault="0030010C"/>
    <w:p w14:paraId="5A308907" w14:textId="77777777" w:rsidR="0030010C" w:rsidRDefault="0030010C">
      <w:r>
        <w:t>Dial setting: 650</w:t>
      </w:r>
    </w:p>
    <w:p w14:paraId="1305AEAF" w14:textId="77777777" w:rsidR="0030010C" w:rsidRDefault="0030010C">
      <w:r>
        <w:t>Type flow: start of transition</w:t>
      </w:r>
    </w:p>
    <w:p w14:paraId="5C0B1A95" w14:textId="77777777" w:rsidR="0030010C" w:rsidRDefault="0030010C">
      <w:r>
        <w:t>Delta p = 1.04</w:t>
      </w:r>
    </w:p>
    <w:p w14:paraId="3107AA02" w14:textId="77777777" w:rsidR="0030010C" w:rsidRDefault="0030010C">
      <w:r>
        <w:rPr>
          <w:noProof/>
          <w:lang w:eastAsia="en-GB"/>
        </w:rPr>
        <w:lastRenderedPageBreak/>
        <w:drawing>
          <wp:inline distT="0" distB="0" distL="0" distR="0" wp14:anchorId="351F2EAA" wp14:editId="084E064E">
            <wp:extent cx="5731510" cy="377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D70" w14:textId="77777777" w:rsidR="0030010C" w:rsidRDefault="0030010C"/>
    <w:p w14:paraId="60CEABF1" w14:textId="77777777" w:rsidR="0030010C" w:rsidRDefault="0030010C">
      <w:r>
        <w:t>Dial setting: 820</w:t>
      </w:r>
    </w:p>
    <w:p w14:paraId="73A7169D" w14:textId="77777777" w:rsidR="0030010C" w:rsidRDefault="0030010C">
      <w:r>
        <w:t>Flow type: turbulent</w:t>
      </w:r>
    </w:p>
    <w:p w14:paraId="6C1B6B9C" w14:textId="77777777" w:rsidR="0030010C" w:rsidRDefault="0030010C">
      <w:r>
        <w:t>Delta p = 1.59</w:t>
      </w:r>
    </w:p>
    <w:p w14:paraId="72FC3322" w14:textId="77777777" w:rsidR="0030010C" w:rsidRDefault="0030010C">
      <w:r>
        <w:rPr>
          <w:noProof/>
          <w:lang w:eastAsia="en-GB"/>
        </w:rPr>
        <w:lastRenderedPageBreak/>
        <w:drawing>
          <wp:inline distT="0" distB="0" distL="0" distR="0" wp14:anchorId="345489F2" wp14:editId="2A3CD7D1">
            <wp:extent cx="5731510" cy="373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9C1B" w14:textId="77777777" w:rsidR="0030010C" w:rsidRDefault="0030010C" w:rsidP="0030010C">
      <w:r>
        <w:t>Dial setting: 1000</w:t>
      </w:r>
    </w:p>
    <w:p w14:paraId="266BA249" w14:textId="77777777" w:rsidR="0030010C" w:rsidRDefault="0030010C" w:rsidP="0030010C">
      <w:r>
        <w:t>Flow type: fully developed</w:t>
      </w:r>
    </w:p>
    <w:p w14:paraId="0A3D8245" w14:textId="77777777" w:rsidR="0030010C" w:rsidRDefault="0030010C">
      <w:r>
        <w:rPr>
          <w:noProof/>
          <w:lang w:eastAsia="en-GB"/>
        </w:rPr>
        <w:drawing>
          <wp:inline distT="0" distB="0" distL="0" distR="0" wp14:anchorId="7B302AAA" wp14:editId="01E1AF60">
            <wp:extent cx="5731510" cy="378487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9EF" w14:textId="77777777" w:rsidR="002E3810" w:rsidRDefault="002E3810">
      <w:r>
        <w:br w:type="page"/>
      </w:r>
    </w:p>
    <w:p w14:paraId="501050DB" w14:textId="77777777" w:rsidR="002E3810" w:rsidRPr="00326FDF" w:rsidRDefault="002E3810">
      <w:pPr>
        <w:rPr>
          <w:color w:val="FF0000"/>
          <w:sz w:val="28"/>
          <w:szCs w:val="28"/>
        </w:rPr>
      </w:pPr>
      <w:r w:rsidRPr="00326FDF">
        <w:rPr>
          <w:color w:val="FF0000"/>
          <w:sz w:val="28"/>
          <w:szCs w:val="28"/>
        </w:rPr>
        <w:lastRenderedPageBreak/>
        <w:t>With protrusion (roughness element):</w:t>
      </w:r>
    </w:p>
    <w:p w14:paraId="1CFAC54A" w14:textId="77777777" w:rsidR="002E3810" w:rsidRDefault="002E3810"/>
    <w:p w14:paraId="5B6F78A7" w14:textId="77777777" w:rsidR="002E3810" w:rsidRDefault="002E3810">
      <w:r>
        <w:t>Speed: 300</w:t>
      </w:r>
    </w:p>
    <w:p w14:paraId="5E749787" w14:textId="77777777" w:rsidR="002E3810" w:rsidRDefault="002E3810">
      <w:r>
        <w:t>Delta p = 0.11</w:t>
      </w:r>
    </w:p>
    <w:p w14:paraId="39E5EF5C" w14:textId="77777777" w:rsidR="002E3810" w:rsidRDefault="002E3810">
      <w:r>
        <w:t>Laminar</w:t>
      </w:r>
    </w:p>
    <w:p w14:paraId="451C63AE" w14:textId="77777777" w:rsidR="002E3810" w:rsidRDefault="002E3810">
      <w:r>
        <w:rPr>
          <w:noProof/>
          <w:lang w:eastAsia="en-GB"/>
        </w:rPr>
        <w:drawing>
          <wp:inline distT="0" distB="0" distL="0" distR="0" wp14:anchorId="4A11B3D7" wp14:editId="242D2144">
            <wp:extent cx="5731510" cy="382284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A15" w14:textId="77777777" w:rsidR="002E3810" w:rsidRDefault="002E3810"/>
    <w:p w14:paraId="53434998" w14:textId="77777777" w:rsidR="002E3810" w:rsidRDefault="002E3810">
      <w:r>
        <w:t>Speed: 370</w:t>
      </w:r>
    </w:p>
    <w:p w14:paraId="576B30B2" w14:textId="77777777" w:rsidR="002E3810" w:rsidRDefault="002E3810">
      <w:r>
        <w:t>Delta p = 0.34</w:t>
      </w:r>
    </w:p>
    <w:p w14:paraId="46380CC2" w14:textId="77777777" w:rsidR="002E3810" w:rsidRDefault="002E3810">
      <w:r>
        <w:t>Transition to turbulence</w:t>
      </w:r>
    </w:p>
    <w:p w14:paraId="6F4E3E1F" w14:textId="77777777"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7261F63B" wp14:editId="33302F0B">
            <wp:extent cx="5731510" cy="37726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EB0" w14:textId="77777777" w:rsidR="002E3810" w:rsidRDefault="002E3810"/>
    <w:p w14:paraId="79B5E07D" w14:textId="77777777" w:rsidR="002E3810" w:rsidRDefault="002E3810">
      <w:r>
        <w:t>Speed: 430</w:t>
      </w:r>
    </w:p>
    <w:p w14:paraId="51721159" w14:textId="77777777" w:rsidR="002E3810" w:rsidRDefault="002E3810">
      <w:r>
        <w:t>Delta p = 0.47</w:t>
      </w:r>
    </w:p>
    <w:p w14:paraId="20105994" w14:textId="77777777" w:rsidR="002E3810" w:rsidRDefault="002E3810">
      <w:r>
        <w:t>Fully turbulent</w:t>
      </w:r>
    </w:p>
    <w:p w14:paraId="2E4938DE" w14:textId="77777777"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5A898B57" wp14:editId="69B37A58">
            <wp:extent cx="5731510" cy="382284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55AB" w14:textId="77777777" w:rsidR="007150EE" w:rsidRDefault="007150EE"/>
    <w:p w14:paraId="7C3E63B9" w14:textId="77777777" w:rsidR="007150EE" w:rsidRDefault="007150EE"/>
    <w:p w14:paraId="0084B1E9" w14:textId="77777777" w:rsidR="007150EE" w:rsidRDefault="007150EE">
      <w:pPr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WITH TRIP WIRE</w:t>
      </w:r>
    </w:p>
    <w:p w14:paraId="7DA9FB4D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Dp</w:t>
      </w:r>
      <w:proofErr w:type="spellEnd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= 0.04</w:t>
      </w:r>
    </w:p>
    <w:p w14:paraId="7D1AB9FF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Dial setting: 200</w:t>
      </w:r>
    </w:p>
    <w:p w14:paraId="055E6F24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Observation: turbulent everywhere</w:t>
      </w:r>
    </w:p>
    <w:p w14:paraId="12DA632A" w14:textId="77777777" w:rsidR="007150EE" w:rsidRPr="007150EE" w:rsidRDefault="007150EE">
      <w:pPr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GB"/>
        </w:rPr>
        <w:lastRenderedPageBreak/>
        <w:drawing>
          <wp:inline distT="0" distB="0" distL="0" distR="0" wp14:anchorId="256977D5" wp14:editId="5A26F580">
            <wp:extent cx="5731510" cy="386019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EE" w:rsidRPr="0071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10C"/>
    <w:rsid w:val="000A4948"/>
    <w:rsid w:val="002E3810"/>
    <w:rsid w:val="0030010C"/>
    <w:rsid w:val="00326FDF"/>
    <w:rsid w:val="007150EE"/>
    <w:rsid w:val="00C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FB4"/>
  <w15:docId w15:val="{BF95F38D-E1B7-4A78-9ACB-4B7F861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</dc:creator>
  <cp:lastModifiedBy>Louis Pender</cp:lastModifiedBy>
  <cp:revision>2</cp:revision>
  <dcterms:created xsi:type="dcterms:W3CDTF">2024-02-20T11:27:00Z</dcterms:created>
  <dcterms:modified xsi:type="dcterms:W3CDTF">2024-03-02T16:24:00Z</dcterms:modified>
</cp:coreProperties>
</file>