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11/29/2023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Significant updates to website, Final Checks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 Tried implementing authentication / reviewing authentication lab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Designed the home page. Updated the login page and designed a NETID and password. Started working on authentication.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