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CE8B1E3" w:rsidP="7637674E" w:rsidRDefault="0CE8B1E3" w14:paraId="09E58AAB" w14:textId="7A2050C4">
      <w:pPr>
        <w:pStyle w:val="Normal"/>
        <w:spacing w:line="480" w:lineRule="auto"/>
        <w:ind w:left="0"/>
        <w:jc w:val="both"/>
        <w:rPr>
          <w:rFonts w:ascii="Times New Roman" w:hAnsi="Times New Roman" w:eastAsia="Times New Roman" w:cs="Times New Roman"/>
        </w:rPr>
      </w:pPr>
      <w:r w:rsidRPr="7637674E" w:rsidR="0CE8B1E3">
        <w:rPr>
          <w:rFonts w:ascii="Times New Roman" w:hAnsi="Times New Roman" w:eastAsia="Times New Roman" w:cs="Times New Roman"/>
          <w:b w:val="1"/>
          <w:bCs w:val="1"/>
        </w:rPr>
        <w:t>Strengths</w:t>
      </w:r>
      <w:r w:rsidRPr="7637674E" w:rsidR="0CE8B1E3">
        <w:rPr>
          <w:rFonts w:ascii="Times New Roman" w:hAnsi="Times New Roman" w:eastAsia="Times New Roman" w:cs="Times New Roman"/>
        </w:rPr>
        <w:t>: Me, while egotistical I am the driving force of this group to get work done</w:t>
      </w:r>
      <w:r w:rsidRPr="7637674E" w:rsidR="234D9B25">
        <w:rPr>
          <w:rFonts w:ascii="Times New Roman" w:hAnsi="Times New Roman" w:eastAsia="Times New Roman" w:cs="Times New Roman"/>
        </w:rPr>
        <w:t>. I have a deep understanding of the problem or more accurately the subset involving deprecated parts</w:t>
      </w:r>
      <w:r w:rsidRPr="7637674E" w:rsidR="0292B0BE">
        <w:rPr>
          <w:rFonts w:ascii="Times New Roman" w:hAnsi="Times New Roman" w:eastAsia="Times New Roman" w:cs="Times New Roman"/>
        </w:rPr>
        <w:t xml:space="preserve">. I am also using my knowledge from other interests to fuel my work </w:t>
      </w:r>
      <w:r w:rsidRPr="7637674E" w:rsidR="0292B0BE">
        <w:rPr>
          <w:rFonts w:ascii="Times New Roman" w:hAnsi="Times New Roman" w:eastAsia="Times New Roman" w:cs="Times New Roman"/>
        </w:rPr>
        <w:t>in</w:t>
      </w:r>
      <w:r w:rsidRPr="7637674E" w:rsidR="0292B0BE">
        <w:rPr>
          <w:rFonts w:ascii="Times New Roman" w:hAnsi="Times New Roman" w:eastAsia="Times New Roman" w:cs="Times New Roman"/>
        </w:rPr>
        <w:t xml:space="preserve"> the project to push it further.</w:t>
      </w:r>
      <w:r w:rsidRPr="7637674E" w:rsidR="17C8419F">
        <w:rPr>
          <w:rFonts w:ascii="Times New Roman" w:hAnsi="Times New Roman" w:eastAsia="Times New Roman" w:cs="Times New Roman"/>
        </w:rPr>
        <w:t xml:space="preserve"> I have and </w:t>
      </w:r>
      <w:r w:rsidRPr="7637674E" w:rsidR="17C8419F">
        <w:rPr>
          <w:rFonts w:ascii="Times New Roman" w:hAnsi="Times New Roman" w:eastAsia="Times New Roman" w:cs="Times New Roman"/>
        </w:rPr>
        <w:t>done</w:t>
      </w:r>
      <w:r w:rsidRPr="7637674E" w:rsidR="17C8419F">
        <w:rPr>
          <w:rFonts w:ascii="Times New Roman" w:hAnsi="Times New Roman" w:eastAsia="Times New Roman" w:cs="Times New Roman"/>
        </w:rPr>
        <w:t xml:space="preserve"> a great deal of </w:t>
      </w:r>
      <w:r w:rsidRPr="7637674E" w:rsidR="17C8419F">
        <w:rPr>
          <w:rFonts w:ascii="Times New Roman" w:hAnsi="Times New Roman" w:eastAsia="Times New Roman" w:cs="Times New Roman"/>
        </w:rPr>
        <w:t>good work</w:t>
      </w:r>
      <w:r w:rsidRPr="7637674E" w:rsidR="17C8419F">
        <w:rPr>
          <w:rFonts w:ascii="Times New Roman" w:hAnsi="Times New Roman" w:eastAsia="Times New Roman" w:cs="Times New Roman"/>
        </w:rPr>
        <w:t xml:space="preserve"> and research into my solution to make it as </w:t>
      </w:r>
      <w:r w:rsidRPr="7637674E" w:rsidR="17C8419F">
        <w:rPr>
          <w:rFonts w:ascii="Times New Roman" w:hAnsi="Times New Roman" w:eastAsia="Times New Roman" w:cs="Times New Roman"/>
        </w:rPr>
        <w:t>viable</w:t>
      </w:r>
      <w:r w:rsidRPr="7637674E" w:rsidR="17C8419F">
        <w:rPr>
          <w:rFonts w:ascii="Times New Roman" w:hAnsi="Times New Roman" w:eastAsia="Times New Roman" w:cs="Times New Roman"/>
        </w:rPr>
        <w:t xml:space="preserve"> as possible so that it can be used.</w:t>
      </w:r>
    </w:p>
    <w:p w:rsidR="617D98A8" w:rsidP="7637674E" w:rsidRDefault="617D98A8" w14:paraId="5BB04D27" w14:textId="75F80C0A">
      <w:pPr>
        <w:pStyle w:val="Normal"/>
        <w:spacing w:line="480" w:lineRule="auto"/>
        <w:ind w:left="0"/>
        <w:jc w:val="both"/>
        <w:rPr>
          <w:rFonts w:ascii="Times New Roman" w:hAnsi="Times New Roman" w:eastAsia="Times New Roman" w:cs="Times New Roman"/>
        </w:rPr>
      </w:pPr>
      <w:r w:rsidRPr="7637674E" w:rsidR="617D98A8">
        <w:rPr>
          <w:rFonts w:ascii="Times New Roman" w:hAnsi="Times New Roman" w:eastAsia="Times New Roman" w:cs="Times New Roman"/>
          <w:b w:val="1"/>
          <w:bCs w:val="1"/>
        </w:rPr>
        <w:t>Weaknesses</w:t>
      </w:r>
      <w:r w:rsidRPr="7637674E" w:rsidR="617D98A8">
        <w:rPr>
          <w:rFonts w:ascii="Times New Roman" w:hAnsi="Times New Roman" w:eastAsia="Times New Roman" w:cs="Times New Roman"/>
        </w:rPr>
        <w:t xml:space="preserve">: </w:t>
      </w:r>
      <w:r w:rsidRPr="7637674E" w:rsidR="7CC79794">
        <w:rPr>
          <w:rFonts w:ascii="Times New Roman" w:hAnsi="Times New Roman" w:eastAsia="Times New Roman" w:cs="Times New Roman"/>
        </w:rPr>
        <w:t>My teamwork skills, as seen i</w:t>
      </w:r>
      <w:r w:rsidRPr="7637674E" w:rsidR="46B1784A">
        <w:rPr>
          <w:rFonts w:ascii="Times New Roman" w:hAnsi="Times New Roman" w:eastAsia="Times New Roman" w:cs="Times New Roman"/>
        </w:rPr>
        <w:t xml:space="preserve">n most the presentations while I have a deep understanding of the project, answer </w:t>
      </w:r>
      <w:r w:rsidRPr="7637674E" w:rsidR="46B1784A">
        <w:rPr>
          <w:rFonts w:ascii="Times New Roman" w:hAnsi="Times New Roman" w:eastAsia="Times New Roman" w:cs="Times New Roman"/>
        </w:rPr>
        <w:t>questions</w:t>
      </w:r>
      <w:r w:rsidRPr="7637674E" w:rsidR="46B1784A">
        <w:rPr>
          <w:rFonts w:ascii="Times New Roman" w:hAnsi="Times New Roman" w:eastAsia="Times New Roman" w:cs="Times New Roman"/>
        </w:rPr>
        <w:t xml:space="preserve"> an</w:t>
      </w:r>
      <w:r w:rsidRPr="7637674E" w:rsidR="143B164A">
        <w:rPr>
          <w:rFonts w:ascii="Times New Roman" w:hAnsi="Times New Roman" w:eastAsia="Times New Roman" w:cs="Times New Roman"/>
        </w:rPr>
        <w:t xml:space="preserve">d present the concepts as best as I can. I have difficulty working with </w:t>
      </w:r>
      <w:r w:rsidRPr="7637674E" w:rsidR="143B164A">
        <w:rPr>
          <w:rFonts w:ascii="Times New Roman" w:hAnsi="Times New Roman" w:eastAsia="Times New Roman" w:cs="Times New Roman"/>
        </w:rPr>
        <w:t>the others</w:t>
      </w:r>
      <w:r w:rsidRPr="7637674E" w:rsidR="2D74B291">
        <w:rPr>
          <w:rFonts w:ascii="Times New Roman" w:hAnsi="Times New Roman" w:eastAsia="Times New Roman" w:cs="Times New Roman"/>
        </w:rPr>
        <w:t xml:space="preserve"> and during this </w:t>
      </w:r>
      <w:r w:rsidRPr="7637674E" w:rsidR="2D74B291">
        <w:rPr>
          <w:rFonts w:ascii="Times New Roman" w:hAnsi="Times New Roman" w:eastAsia="Times New Roman" w:cs="Times New Roman"/>
        </w:rPr>
        <w:t>experi</w:t>
      </w:r>
      <w:r w:rsidRPr="7637674E" w:rsidR="06F7E30C">
        <w:rPr>
          <w:rFonts w:ascii="Times New Roman" w:hAnsi="Times New Roman" w:eastAsia="Times New Roman" w:cs="Times New Roman"/>
        </w:rPr>
        <w:t>e</w:t>
      </w:r>
      <w:r w:rsidRPr="7637674E" w:rsidR="2D74B291">
        <w:rPr>
          <w:rFonts w:ascii="Times New Roman" w:hAnsi="Times New Roman" w:eastAsia="Times New Roman" w:cs="Times New Roman"/>
        </w:rPr>
        <w:t>nce</w:t>
      </w:r>
      <w:r w:rsidRPr="7637674E" w:rsidR="2D74B291">
        <w:rPr>
          <w:rFonts w:ascii="Times New Roman" w:hAnsi="Times New Roman" w:eastAsia="Times New Roman" w:cs="Times New Roman"/>
        </w:rPr>
        <w:t xml:space="preserve"> I have left them with </w:t>
      </w:r>
      <w:r w:rsidRPr="7637674E" w:rsidR="2D74B291">
        <w:rPr>
          <w:rFonts w:ascii="Times New Roman" w:hAnsi="Times New Roman" w:eastAsia="Times New Roman" w:cs="Times New Roman"/>
        </w:rPr>
        <w:t>very little</w:t>
      </w:r>
      <w:r w:rsidRPr="7637674E" w:rsidR="2D74B291">
        <w:rPr>
          <w:rFonts w:ascii="Times New Roman" w:hAnsi="Times New Roman" w:eastAsia="Times New Roman" w:cs="Times New Roman"/>
        </w:rPr>
        <w:t xml:space="preserve"> to contribute</w:t>
      </w:r>
      <w:r w:rsidRPr="7637674E" w:rsidR="143B164A">
        <w:rPr>
          <w:rFonts w:ascii="Times New Roman" w:hAnsi="Times New Roman" w:eastAsia="Times New Roman" w:cs="Times New Roman"/>
        </w:rPr>
        <w:t>. This is mostly due to my ins</w:t>
      </w:r>
      <w:r w:rsidRPr="7637674E" w:rsidR="5F871E78">
        <w:rPr>
          <w:rFonts w:ascii="Times New Roman" w:hAnsi="Times New Roman" w:eastAsia="Times New Roman" w:cs="Times New Roman"/>
        </w:rPr>
        <w:t xml:space="preserve">istence to get these assignments done early and often combined with the rest of the group content to </w:t>
      </w:r>
      <w:r w:rsidRPr="7637674E" w:rsidR="5F871E78">
        <w:rPr>
          <w:rFonts w:ascii="Times New Roman" w:hAnsi="Times New Roman" w:eastAsia="Times New Roman" w:cs="Times New Roman"/>
        </w:rPr>
        <w:t>delivering</w:t>
      </w:r>
      <w:r w:rsidRPr="7637674E" w:rsidR="5F871E78">
        <w:rPr>
          <w:rFonts w:ascii="Times New Roman" w:hAnsi="Times New Roman" w:eastAsia="Times New Roman" w:cs="Times New Roman"/>
        </w:rPr>
        <w:t xml:space="preserve"> work as late as possible.</w:t>
      </w:r>
      <w:r w:rsidRPr="7637674E" w:rsidR="41898333">
        <w:rPr>
          <w:rFonts w:ascii="Times New Roman" w:hAnsi="Times New Roman" w:eastAsia="Times New Roman" w:cs="Times New Roman"/>
        </w:rPr>
        <w:t xml:space="preserve"> </w:t>
      </w:r>
    </w:p>
    <w:p w:rsidR="617D98A8" w:rsidP="7637674E" w:rsidRDefault="617D98A8" w14:paraId="3819BD99" w14:textId="73DB6302">
      <w:pPr>
        <w:pStyle w:val="Normal"/>
        <w:spacing w:line="480" w:lineRule="auto"/>
        <w:ind w:left="0"/>
        <w:jc w:val="both"/>
        <w:rPr>
          <w:rFonts w:ascii="Times New Roman" w:hAnsi="Times New Roman" w:eastAsia="Times New Roman" w:cs="Times New Roman"/>
        </w:rPr>
      </w:pPr>
      <w:r w:rsidRPr="7637674E" w:rsidR="617D98A8">
        <w:rPr>
          <w:rFonts w:ascii="Times New Roman" w:hAnsi="Times New Roman" w:eastAsia="Times New Roman" w:cs="Times New Roman"/>
          <w:b w:val="1"/>
          <w:bCs w:val="1"/>
        </w:rPr>
        <w:t>Opp</w:t>
      </w:r>
      <w:r w:rsidRPr="7637674E" w:rsidR="5CDDAD7D">
        <w:rPr>
          <w:rFonts w:ascii="Times New Roman" w:hAnsi="Times New Roman" w:eastAsia="Times New Roman" w:cs="Times New Roman"/>
          <w:b w:val="1"/>
          <w:bCs w:val="1"/>
        </w:rPr>
        <w:t>o</w:t>
      </w:r>
      <w:r w:rsidRPr="7637674E" w:rsidR="617D98A8">
        <w:rPr>
          <w:rFonts w:ascii="Times New Roman" w:hAnsi="Times New Roman" w:eastAsia="Times New Roman" w:cs="Times New Roman"/>
          <w:b w:val="1"/>
          <w:bCs w:val="1"/>
        </w:rPr>
        <w:t>rtunites</w:t>
      </w:r>
      <w:r w:rsidRPr="7637674E" w:rsidR="617D98A8">
        <w:rPr>
          <w:rFonts w:ascii="Times New Roman" w:hAnsi="Times New Roman" w:eastAsia="Times New Roman" w:cs="Times New Roman"/>
        </w:rPr>
        <w:t xml:space="preserve">: The </w:t>
      </w:r>
      <w:r w:rsidRPr="7637674E" w:rsidR="5F79CF59">
        <w:rPr>
          <w:rFonts w:ascii="Times New Roman" w:hAnsi="Times New Roman" w:eastAsia="Times New Roman" w:cs="Times New Roman"/>
        </w:rPr>
        <w:t xml:space="preserve">move </w:t>
      </w:r>
      <w:r w:rsidRPr="7637674E" w:rsidR="617D98A8">
        <w:rPr>
          <w:rFonts w:ascii="Times New Roman" w:hAnsi="Times New Roman" w:eastAsia="Times New Roman" w:cs="Times New Roman"/>
        </w:rPr>
        <w:t>to work closely with the other supply group appears to be a great move. The oppo</w:t>
      </w:r>
      <w:r w:rsidRPr="7637674E" w:rsidR="6774A39B">
        <w:rPr>
          <w:rFonts w:ascii="Times New Roman" w:hAnsi="Times New Roman" w:eastAsia="Times New Roman" w:cs="Times New Roman"/>
        </w:rPr>
        <w:t xml:space="preserve">rtunity to </w:t>
      </w:r>
      <w:r w:rsidRPr="7637674E" w:rsidR="6774A39B">
        <w:rPr>
          <w:rFonts w:ascii="Times New Roman" w:hAnsi="Times New Roman" w:eastAsia="Times New Roman" w:cs="Times New Roman"/>
        </w:rPr>
        <w:t>potenially</w:t>
      </w:r>
      <w:r w:rsidRPr="7637674E" w:rsidR="6774A39B">
        <w:rPr>
          <w:rFonts w:ascii="Times New Roman" w:hAnsi="Times New Roman" w:eastAsia="Times New Roman" w:cs="Times New Roman"/>
        </w:rPr>
        <w:t xml:space="preserve"> go to Frankfurt on the State </w:t>
      </w:r>
      <w:r w:rsidRPr="7637674E" w:rsidR="6774A39B">
        <w:rPr>
          <w:rFonts w:ascii="Times New Roman" w:hAnsi="Times New Roman" w:eastAsia="Times New Roman" w:cs="Times New Roman"/>
        </w:rPr>
        <w:t>Deparment’s</w:t>
      </w:r>
      <w:r w:rsidRPr="7637674E" w:rsidR="6774A39B">
        <w:rPr>
          <w:rFonts w:ascii="Times New Roman" w:hAnsi="Times New Roman" w:eastAsia="Times New Roman" w:cs="Times New Roman"/>
        </w:rPr>
        <w:t xml:space="preserve"> dime is extremely exciting to me and hopefully we can coordinate to make it happen.</w:t>
      </w:r>
    </w:p>
    <w:p w:rsidR="617D98A8" w:rsidP="7637674E" w:rsidRDefault="617D98A8" w14:paraId="10817193" w14:textId="078E0F11">
      <w:pPr>
        <w:spacing w:line="480" w:lineRule="auto"/>
        <w:jc w:val="both"/>
        <w:rPr>
          <w:rFonts w:ascii="Times New Roman" w:hAnsi="Times New Roman" w:eastAsia="Times New Roman" w:cs="Times New Roman"/>
        </w:rPr>
      </w:pPr>
      <w:r w:rsidRPr="7637674E" w:rsidR="617D98A8">
        <w:rPr>
          <w:rFonts w:ascii="Times New Roman" w:hAnsi="Times New Roman" w:eastAsia="Times New Roman" w:cs="Times New Roman"/>
          <w:b w:val="1"/>
          <w:bCs w:val="1"/>
        </w:rPr>
        <w:t>Threats</w:t>
      </w:r>
      <w:r w:rsidRPr="7637674E" w:rsidR="617D98A8">
        <w:rPr>
          <w:rFonts w:ascii="Times New Roman" w:hAnsi="Times New Roman" w:eastAsia="Times New Roman" w:cs="Times New Roman"/>
        </w:rPr>
        <w:t>:</w:t>
      </w:r>
      <w:r w:rsidRPr="7637674E" w:rsidR="2221B64C">
        <w:rPr>
          <w:rFonts w:ascii="Times New Roman" w:hAnsi="Times New Roman" w:eastAsia="Times New Roman" w:cs="Times New Roman"/>
        </w:rPr>
        <w:t xml:space="preserve"> Myself again, I would easily see my eagerness to do work backfire. </w:t>
      </w:r>
      <w:r w:rsidRPr="7637674E" w:rsidR="1E2744A4">
        <w:rPr>
          <w:rFonts w:ascii="Times New Roman" w:hAnsi="Times New Roman" w:eastAsia="Times New Roman" w:cs="Times New Roman"/>
        </w:rPr>
        <w:t xml:space="preserve">Doing so much of the work especially and often by myself, </w:t>
      </w:r>
      <w:r w:rsidRPr="7637674E" w:rsidR="3DE9B272">
        <w:rPr>
          <w:rFonts w:ascii="Times New Roman" w:hAnsi="Times New Roman" w:eastAsia="Times New Roman" w:cs="Times New Roman"/>
        </w:rPr>
        <w:t>leaves out valuable feedback and as</w:t>
      </w:r>
      <w:r w:rsidRPr="7637674E" w:rsidR="3963A876">
        <w:rPr>
          <w:rFonts w:ascii="Times New Roman" w:hAnsi="Times New Roman" w:eastAsia="Times New Roman" w:cs="Times New Roman"/>
        </w:rPr>
        <w:t>sistance</w:t>
      </w:r>
      <w:r w:rsidRPr="7637674E" w:rsidR="1E2744A4">
        <w:rPr>
          <w:rFonts w:ascii="Times New Roman" w:hAnsi="Times New Roman" w:eastAsia="Times New Roman" w:cs="Times New Roman"/>
        </w:rPr>
        <w:t xml:space="preserve">. I need to try </w:t>
      </w:r>
      <w:r w:rsidRPr="7637674E" w:rsidR="1396E96F">
        <w:rPr>
          <w:rFonts w:ascii="Times New Roman" w:hAnsi="Times New Roman" w:eastAsia="Times New Roman" w:cs="Times New Roman"/>
        </w:rPr>
        <w:t>my best to include them more in the disscussion and creat</w:t>
      </w:r>
      <w:r w:rsidRPr="7637674E" w:rsidR="0437D0C9">
        <w:rPr>
          <w:rFonts w:ascii="Times New Roman" w:hAnsi="Times New Roman" w:eastAsia="Times New Roman" w:cs="Times New Roman"/>
        </w:rPr>
        <w:t>ion</w:t>
      </w:r>
      <w:r w:rsidRPr="7637674E" w:rsidR="1396E96F">
        <w:rPr>
          <w:rFonts w:ascii="Times New Roman" w:hAnsi="Times New Roman" w:eastAsia="Times New Roman" w:cs="Times New Roman"/>
        </w:rPr>
        <w:t xml:space="preserve"> of</w:t>
      </w:r>
      <w:r w:rsidRPr="7637674E" w:rsidR="1396E96F">
        <w:rPr>
          <w:rFonts w:ascii="Times New Roman" w:hAnsi="Times New Roman" w:eastAsia="Times New Roman" w:cs="Times New Roman"/>
        </w:rPr>
        <w:t xml:space="preserve"> project specfics.</w:t>
      </w:r>
    </w:p>
    <w:p w:rsidR="79880264" w:rsidP="7637674E" w:rsidRDefault="79880264" w14:paraId="2095F760" w14:textId="66688348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637674E" w:rsidR="79880264">
        <w:rPr>
          <w:rFonts w:ascii="Times New Roman" w:hAnsi="Times New Roman" w:eastAsia="Times New Roman" w:cs="Times New Roman"/>
          <w:b w:val="1"/>
          <w:bCs w:val="1"/>
        </w:rPr>
        <w:t>Summary</w:t>
      </w:r>
      <w:r w:rsidRPr="7637674E" w:rsidR="79880264">
        <w:rPr>
          <w:rFonts w:ascii="Times New Roman" w:hAnsi="Times New Roman" w:eastAsia="Times New Roman" w:cs="Times New Roman"/>
          <w:b w:val="0"/>
          <w:bCs w:val="0"/>
        </w:rPr>
        <w:t xml:space="preserve">: I am </w:t>
      </w:r>
      <w:r w:rsidRPr="7637674E" w:rsidR="79880264">
        <w:rPr>
          <w:rFonts w:ascii="Times New Roman" w:hAnsi="Times New Roman" w:eastAsia="Times New Roman" w:cs="Times New Roman"/>
          <w:b w:val="0"/>
          <w:bCs w:val="0"/>
        </w:rPr>
        <w:t>very grateful</w:t>
      </w:r>
      <w:r w:rsidRPr="7637674E" w:rsidR="79880264">
        <w:rPr>
          <w:rFonts w:ascii="Times New Roman" w:hAnsi="Times New Roman" w:eastAsia="Times New Roman" w:cs="Times New Roman"/>
          <w:b w:val="0"/>
          <w:bCs w:val="0"/>
        </w:rPr>
        <w:t xml:space="preserve"> for this class. teamwork and </w:t>
      </w:r>
      <w:r w:rsidRPr="7637674E" w:rsidR="79880264">
        <w:rPr>
          <w:rFonts w:ascii="Times New Roman" w:hAnsi="Times New Roman" w:eastAsia="Times New Roman" w:cs="Times New Roman"/>
          <w:b w:val="0"/>
          <w:bCs w:val="0"/>
        </w:rPr>
        <w:t>presenting</w:t>
      </w:r>
      <w:r w:rsidRPr="7637674E" w:rsidR="79880264">
        <w:rPr>
          <w:rFonts w:ascii="Times New Roman" w:hAnsi="Times New Roman" w:eastAsia="Times New Roman" w:cs="Times New Roman"/>
          <w:b w:val="0"/>
          <w:bCs w:val="0"/>
        </w:rPr>
        <w:t xml:space="preserve"> are </w:t>
      </w:r>
      <w:r w:rsidRPr="7637674E" w:rsidR="79880264">
        <w:rPr>
          <w:rFonts w:ascii="Times New Roman" w:hAnsi="Times New Roman" w:eastAsia="Times New Roman" w:cs="Times New Roman"/>
          <w:b w:val="0"/>
          <w:bCs w:val="0"/>
        </w:rPr>
        <w:t>weakpoints</w:t>
      </w:r>
      <w:r w:rsidRPr="7637674E" w:rsidR="79880264">
        <w:rPr>
          <w:rFonts w:ascii="Times New Roman" w:hAnsi="Times New Roman" w:eastAsia="Times New Roman" w:cs="Times New Roman"/>
          <w:b w:val="0"/>
          <w:bCs w:val="0"/>
        </w:rPr>
        <w:t xml:space="preserve"> of mine and college is here to help </w:t>
      </w:r>
      <w:r w:rsidRPr="7637674E" w:rsidR="274901DC">
        <w:rPr>
          <w:rFonts w:ascii="Times New Roman" w:hAnsi="Times New Roman" w:eastAsia="Times New Roman" w:cs="Times New Roman"/>
          <w:b w:val="0"/>
          <w:bCs w:val="0"/>
        </w:rPr>
        <w:t xml:space="preserve">us </w:t>
      </w:r>
      <w:r w:rsidRPr="7637674E" w:rsidR="79880264">
        <w:rPr>
          <w:rFonts w:ascii="Times New Roman" w:hAnsi="Times New Roman" w:eastAsia="Times New Roman" w:cs="Times New Roman"/>
          <w:b w:val="0"/>
          <w:bCs w:val="0"/>
        </w:rPr>
        <w:t>develop.</w:t>
      </w:r>
      <w:r w:rsidRPr="7637674E" w:rsidR="79C9CA16">
        <w:rPr>
          <w:rFonts w:ascii="Times New Roman" w:hAnsi="Times New Roman" w:eastAsia="Times New Roman" w:cs="Times New Roman"/>
          <w:b w:val="0"/>
          <w:bCs w:val="0"/>
        </w:rPr>
        <w:t xml:space="preserve"> If I </w:t>
      </w:r>
      <w:r w:rsidRPr="7637674E" w:rsidR="79C9CA16">
        <w:rPr>
          <w:rFonts w:ascii="Times New Roman" w:hAnsi="Times New Roman" w:eastAsia="Times New Roman" w:cs="Times New Roman"/>
          <w:b w:val="0"/>
          <w:bCs w:val="0"/>
        </w:rPr>
        <w:t>wasn’t</w:t>
      </w:r>
      <w:r w:rsidRPr="7637674E" w:rsidR="79C9CA16">
        <w:rPr>
          <w:rFonts w:ascii="Times New Roman" w:hAnsi="Times New Roman" w:eastAsia="Times New Roman" w:cs="Times New Roman"/>
          <w:b w:val="0"/>
          <w:bCs w:val="0"/>
        </w:rPr>
        <w:t xml:space="preserve"> 3 for 3 with similar </w:t>
      </w:r>
      <w:r w:rsidRPr="7637674E" w:rsidR="79C9CA16">
        <w:rPr>
          <w:rFonts w:ascii="Times New Roman" w:hAnsi="Times New Roman" w:eastAsia="Times New Roman" w:cs="Times New Roman"/>
          <w:b w:val="0"/>
          <w:bCs w:val="0"/>
        </w:rPr>
        <w:t>situtations</w:t>
      </w:r>
      <w:r w:rsidRPr="7637674E" w:rsidR="79C9CA16">
        <w:rPr>
          <w:rFonts w:ascii="Times New Roman" w:hAnsi="Times New Roman" w:eastAsia="Times New Roman" w:cs="Times New Roman"/>
          <w:b w:val="0"/>
          <w:bCs w:val="0"/>
        </w:rPr>
        <w:t xml:space="preserve"> in all my group projects this semester It would be a much different story.</w:t>
      </w:r>
      <w:r w:rsidRPr="7637674E" w:rsidR="7988026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637674E" w:rsidR="568C2450">
        <w:rPr>
          <w:rFonts w:ascii="Times New Roman" w:hAnsi="Times New Roman" w:eastAsia="Times New Roman" w:cs="Times New Roman"/>
          <w:b w:val="0"/>
          <w:bCs w:val="0"/>
        </w:rPr>
        <w:t xml:space="preserve">I certainly have a lot of progress to make which </w:t>
      </w:r>
      <w:r w:rsidRPr="7637674E" w:rsidR="568C2450">
        <w:rPr>
          <w:rFonts w:ascii="Times New Roman" w:hAnsi="Times New Roman" w:eastAsia="Times New Roman" w:cs="Times New Roman"/>
          <w:b w:val="0"/>
          <w:bCs w:val="0"/>
        </w:rPr>
        <w:t xml:space="preserve">somewhat </w:t>
      </w:r>
      <w:r w:rsidRPr="7637674E" w:rsidR="75A15847">
        <w:rPr>
          <w:rFonts w:ascii="Times New Roman" w:hAnsi="Times New Roman" w:eastAsia="Times New Roman" w:cs="Times New Roman"/>
          <w:b w:val="0"/>
          <w:bCs w:val="0"/>
        </w:rPr>
        <w:t>ironically</w:t>
      </w:r>
      <w:r w:rsidRPr="7637674E" w:rsidR="75A1584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637674E" w:rsidR="568C2450">
        <w:rPr>
          <w:rFonts w:ascii="Times New Roman" w:hAnsi="Times New Roman" w:eastAsia="Times New Roman" w:cs="Times New Roman"/>
          <w:b w:val="0"/>
          <w:bCs w:val="0"/>
        </w:rPr>
        <w:t>may involve me doing less work.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b173e71e35b4513"/>
      <w:footerReference w:type="default" r:id="R85d60f38b9884a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6DA61D" w:rsidTr="486DA61D" w14:paraId="69349EAB">
      <w:trPr>
        <w:trHeight w:val="300"/>
      </w:trPr>
      <w:tc>
        <w:tcPr>
          <w:tcW w:w="3120" w:type="dxa"/>
          <w:tcMar/>
        </w:tcPr>
        <w:p w:rsidR="486DA61D" w:rsidP="486DA61D" w:rsidRDefault="486DA61D" w14:paraId="085D09EE" w14:textId="3203C1A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6DA61D" w:rsidP="486DA61D" w:rsidRDefault="486DA61D" w14:paraId="7B47561E" w14:textId="3FA8400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6DA61D" w:rsidP="486DA61D" w:rsidRDefault="486DA61D" w14:paraId="66CDC59F" w14:textId="06C029EE">
          <w:pPr>
            <w:pStyle w:val="Header"/>
            <w:bidi w:val="0"/>
            <w:ind w:right="-115"/>
            <w:jc w:val="right"/>
          </w:pPr>
        </w:p>
      </w:tc>
    </w:tr>
  </w:tbl>
  <w:p w:rsidR="486DA61D" w:rsidP="486DA61D" w:rsidRDefault="486DA61D" w14:paraId="50A3A502" w14:textId="1069B12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233"/>
    </w:tblGrid>
    <w:tr w:rsidR="486DA61D" w:rsidTr="7637674E" w14:paraId="3E244BCE">
      <w:trPr>
        <w:trHeight w:val="960"/>
      </w:trPr>
      <w:tc>
        <w:tcPr>
          <w:tcW w:w="3120" w:type="dxa"/>
          <w:tcMar/>
        </w:tcPr>
        <w:p w:rsidR="486DA61D" w:rsidP="486DA61D" w:rsidRDefault="486DA61D" w14:paraId="716A9F5F" w14:textId="53E5AB07">
          <w:pPr>
            <w:pStyle w:val="Normal"/>
            <w:jc w:val="both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US"/>
            </w:rPr>
          </w:pPr>
          <w:r w:rsidRPr="486DA61D" w:rsidR="486DA61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US"/>
            </w:rPr>
            <w:t xml:space="preserve">IE4D: AETS </w:t>
          </w:r>
        </w:p>
        <w:p w:rsidR="486DA61D" w:rsidP="7637674E" w:rsidRDefault="486DA61D" w14:paraId="39473B61" w14:textId="4E4C7B14">
          <w:pPr>
            <w:pStyle w:val="Header"/>
            <w:bidi w:val="0"/>
            <w:ind/>
            <w:jc w:val="both"/>
            <w:rPr>
              <w:rFonts w:ascii="Times New Roman" w:hAnsi="Times New Roman" w:eastAsia="Times New Roman" w:cs="Times New Roman"/>
            </w:rPr>
          </w:pPr>
        </w:p>
      </w:tc>
      <w:tc>
        <w:tcPr>
          <w:tcW w:w="3120" w:type="dxa"/>
          <w:tcMar/>
        </w:tcPr>
        <w:p w:rsidR="486DA61D" w:rsidP="486DA61D" w:rsidRDefault="486DA61D" w14:paraId="2E2B2E98" w14:textId="1F148027">
          <w:pPr>
            <w:pStyle w:val="Header"/>
            <w:jc w:val="center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US"/>
            </w:rPr>
          </w:pPr>
          <w:r w:rsidRPr="486DA61D" w:rsidR="486DA61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US"/>
            </w:rPr>
            <w:t>SWOT Analysis</w:t>
          </w:r>
        </w:p>
      </w:tc>
      <w:tc>
        <w:tcPr>
          <w:tcW w:w="3233" w:type="dxa"/>
          <w:tcMar/>
        </w:tcPr>
        <w:p w:rsidR="486DA61D" w:rsidP="486DA61D" w:rsidRDefault="486DA61D" w14:paraId="02B7B88F" w14:textId="4838EC68">
          <w:pPr>
            <w:pStyle w:val="Header"/>
            <w:ind w:right="-115"/>
            <w:jc w:val="righ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US"/>
            </w:rPr>
          </w:pPr>
          <w:r w:rsidRPr="486DA61D" w:rsidR="486DA61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US"/>
            </w:rPr>
            <w:t xml:space="preserve">                                Luke Pepin</w:t>
          </w:r>
        </w:p>
      </w:tc>
    </w:tr>
  </w:tbl>
  <w:p w:rsidR="486DA61D" w:rsidP="486DA61D" w:rsidRDefault="486DA61D" w14:paraId="74B759D6" w14:textId="655D363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154288"/>
    <w:rsid w:val="0292B0BE"/>
    <w:rsid w:val="0437D0C9"/>
    <w:rsid w:val="0480E05B"/>
    <w:rsid w:val="05154288"/>
    <w:rsid w:val="06F7E30C"/>
    <w:rsid w:val="095CFE40"/>
    <w:rsid w:val="0AA63D35"/>
    <w:rsid w:val="0CE8B1E3"/>
    <w:rsid w:val="0FB47A4B"/>
    <w:rsid w:val="0FB76289"/>
    <w:rsid w:val="101C52E6"/>
    <w:rsid w:val="112200ED"/>
    <w:rsid w:val="1396E96F"/>
    <w:rsid w:val="143B164A"/>
    <w:rsid w:val="17C8419F"/>
    <w:rsid w:val="193AC28E"/>
    <w:rsid w:val="196D9355"/>
    <w:rsid w:val="1A87C5BA"/>
    <w:rsid w:val="1E2744A4"/>
    <w:rsid w:val="221A9DB8"/>
    <w:rsid w:val="2221B64C"/>
    <w:rsid w:val="234D9B25"/>
    <w:rsid w:val="274901DC"/>
    <w:rsid w:val="2AE682D6"/>
    <w:rsid w:val="2B8314C4"/>
    <w:rsid w:val="2BB154A9"/>
    <w:rsid w:val="2D74B291"/>
    <w:rsid w:val="2DAF4A05"/>
    <w:rsid w:val="2F1FE031"/>
    <w:rsid w:val="2F662743"/>
    <w:rsid w:val="36559CCE"/>
    <w:rsid w:val="36D97E19"/>
    <w:rsid w:val="36EB9A3C"/>
    <w:rsid w:val="3963A876"/>
    <w:rsid w:val="3DE9B272"/>
    <w:rsid w:val="3EC999F4"/>
    <w:rsid w:val="3F9633B0"/>
    <w:rsid w:val="41898333"/>
    <w:rsid w:val="46B1784A"/>
    <w:rsid w:val="4749E998"/>
    <w:rsid w:val="48331E14"/>
    <w:rsid w:val="486DA61D"/>
    <w:rsid w:val="4BCDCB3A"/>
    <w:rsid w:val="4FC9D8C9"/>
    <w:rsid w:val="50796852"/>
    <w:rsid w:val="510AA41E"/>
    <w:rsid w:val="51B0DBBE"/>
    <w:rsid w:val="54078BFE"/>
    <w:rsid w:val="54AA011C"/>
    <w:rsid w:val="56897529"/>
    <w:rsid w:val="568C2450"/>
    <w:rsid w:val="57ABD441"/>
    <w:rsid w:val="58FD1941"/>
    <w:rsid w:val="593DDD9C"/>
    <w:rsid w:val="5C1D8283"/>
    <w:rsid w:val="5CA2C7B1"/>
    <w:rsid w:val="5CDDAD7D"/>
    <w:rsid w:val="5D3D4127"/>
    <w:rsid w:val="5F79CF59"/>
    <w:rsid w:val="5F871E78"/>
    <w:rsid w:val="605553F8"/>
    <w:rsid w:val="6080AB8B"/>
    <w:rsid w:val="617D98A8"/>
    <w:rsid w:val="67689A47"/>
    <w:rsid w:val="6774A39B"/>
    <w:rsid w:val="679CDD5E"/>
    <w:rsid w:val="691B4E26"/>
    <w:rsid w:val="6A63E8BB"/>
    <w:rsid w:val="73476A8F"/>
    <w:rsid w:val="73D8ACA6"/>
    <w:rsid w:val="7448BD7F"/>
    <w:rsid w:val="750D116D"/>
    <w:rsid w:val="75A15847"/>
    <w:rsid w:val="7637674E"/>
    <w:rsid w:val="76EC84FE"/>
    <w:rsid w:val="773C13A5"/>
    <w:rsid w:val="77F85623"/>
    <w:rsid w:val="791EADB1"/>
    <w:rsid w:val="79880264"/>
    <w:rsid w:val="79C9CA16"/>
    <w:rsid w:val="7A9374CA"/>
    <w:rsid w:val="7CC79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4288"/>
  <w15:chartTrackingRefBased/>
  <w15:docId w15:val="{8EDB945F-5B0B-4BC5-9ABF-14AE0602CC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b173e71e35b4513" /><Relationship Type="http://schemas.openxmlformats.org/officeDocument/2006/relationships/footer" Target="footer.xml" Id="R85d60f38b9884a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2024-10-01T19:11:32.6387595Z</dcterms:created>
  <dcterms:modified xsi:type="dcterms:W3CDTF">2024-10-05T04:43:28.8315761Z</dcterms:modified>
  <dc:creator>Pepin, Luke</dc:creator>
  <lastModifiedBy>Pepin, Luke</lastModifiedBy>
</coreProperties>
</file>