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Keyword: MARTIN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medical anthropology is the role of sick people ever affected by gender?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term “traditional healing” problematic for medical anthropologists?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medical pluralism hurt treatment by altering the symptoms of a patient?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