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Luke Pepin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3666 HW4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3/24/2023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Machine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myhdl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block, always_comb, always_seq, Signal, intbv, instances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@block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A register that always saves din to dout on positive edges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@always_seq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.posedge,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seq_reg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.next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din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seq_reg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@block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Detect3x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Input:  b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Output: z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b is the input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z is the output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2 bits are enough to encode 3 states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 state is 0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Signal(intbv(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:])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Signal(intbv(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:])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instantiate a register for the state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next_state is the input and state is the output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generate next_state, based on state and b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@always_comb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next_state_logic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TODO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Two statements to set two bits in next_state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.next[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.next[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generate output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@always_comb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output_logic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TODO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generate z from state and b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.next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monitor that prints the values at the negative edge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@instance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monitor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v is only for debugging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.negedge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wait for negative edge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{:3}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return all logic  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instances()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myhdl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delay, instance, ResetSignal, always, StopSimulation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argparse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testbench itself is a block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@block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test_comb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reset signal level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ACTIVE_LOW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INACTIVE_HIGH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reset signal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ResetSignal(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ACTIVE_LOW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HALF_PERIOD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delay(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clock signal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= Signal(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driving the clock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@always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HALF_PERIOD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clockGen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.next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clock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signals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Signal(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 Signal(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instantiating a block and connect to signals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Detect3x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@instance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stimulus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"state b | ns z 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release reset after a short delay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delay1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delay(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delay1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.next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INACTIVE_HIGH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.bits: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.next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.posedge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set b's value, 1ns after the positive edge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delay1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.negedge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delay1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wait for monitor to print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StopSimulation()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clockGen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stimulus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argparse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ArgumentParser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 state machine detecting 3x'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add_argument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'bits'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'bits to be shifted 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add_argument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'--trace'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'store_true'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'generate trace file'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parse_args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.bits):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bits can only be 0 or 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test_comb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.config_sim(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.trace)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.run_sim()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Step 2: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state[0]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next_state[1]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next_state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Logic expression on Lines 35-46 in code.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Step 3: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Completed in Above Code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Step 4: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Completed in Above Code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Output when 111000101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state b | ns z v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0   1 | 1  0 1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1   1 | 0  1 3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0   1 | 1  0 7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1   0 | 2  0 14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2   0 | 1  0 28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1   0 | 2  0 56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2   1 | 0  1 113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0   0 | 0  1 226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0   1 | 1  0 453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1   1 | 0  1 907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Multiplier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Timing</w:t>
      </w:r>
    </w:p>
    <w:p w:rsidR="00000000" w:rsidDel="00000000" w:rsidP="00000000" w:rsidRDefault="00000000" w:rsidRPr="00000000" w14:paraId="000000D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1ns</w:t>
      </w:r>
    </w:p>
    <w:p w:rsidR="00000000" w:rsidDel="00000000" w:rsidP="00000000" w:rsidRDefault="00000000" w:rsidRPr="00000000" w14:paraId="000000D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3ns</w:t>
      </w:r>
    </w:p>
    <w:p w:rsidR="00000000" w:rsidDel="00000000" w:rsidP="00000000" w:rsidRDefault="00000000" w:rsidRPr="00000000" w14:paraId="000000D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13ns</w:t>
      </w:r>
    </w:p>
    <w:p w:rsidR="00000000" w:rsidDel="00000000" w:rsidP="00000000" w:rsidRDefault="00000000" w:rsidRPr="00000000" w14:paraId="000000D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13.5ns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13.5ns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74mhz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74mhz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      3. 5-bit multiplier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Multiplicand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11011</w:t>
            </w:r>
          </w:p>
        </w:tc>
      </w:tr>
    </w:tbl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4.RISC-V assembly code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uint2decstr: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addi sp, sp, -8</w:t>
      </w:r>
    </w:p>
    <w:p w:rsidR="00000000" w:rsidDel="00000000" w:rsidP="00000000" w:rsidRDefault="00000000" w:rsidRPr="00000000" w14:paraId="00000105">
      <w:pPr>
        <w:ind w:firstLine="720"/>
        <w:rPr/>
      </w:pPr>
      <w:r w:rsidDel="00000000" w:rsidR="00000000" w:rsidRPr="00000000">
        <w:rPr>
          <w:rtl w:val="0"/>
        </w:rPr>
        <w:t xml:space="preserve">sw, ra, 4(sp)</w:t>
      </w:r>
    </w:p>
    <w:p w:rsidR="00000000" w:rsidDel="00000000" w:rsidP="00000000" w:rsidRDefault="00000000" w:rsidRPr="00000000" w14:paraId="00000106">
      <w:pPr>
        <w:ind w:firstLine="720"/>
        <w:rPr/>
      </w:pPr>
      <w:r w:rsidDel="00000000" w:rsidR="00000000" w:rsidRPr="00000000">
        <w:rPr>
          <w:rtl w:val="0"/>
        </w:rPr>
        <w:t xml:space="preserve">sw s0, 0(sp)</w:t>
      </w:r>
    </w:p>
    <w:p w:rsidR="00000000" w:rsidDel="00000000" w:rsidP="00000000" w:rsidRDefault="00000000" w:rsidRPr="00000000" w14:paraId="00000107">
      <w:pPr>
        <w:ind w:firstLine="720"/>
        <w:rPr/>
      </w:pPr>
      <w:r w:rsidDel="00000000" w:rsidR="00000000" w:rsidRPr="00000000">
        <w:rPr>
          <w:rtl w:val="0"/>
        </w:rPr>
        <w:t xml:space="preserve">add s0, x0, a0</w:t>
      </w:r>
    </w:p>
    <w:p w:rsidR="00000000" w:rsidDel="00000000" w:rsidP="00000000" w:rsidRDefault="00000000" w:rsidRPr="00000000" w14:paraId="00000108">
      <w:pPr>
        <w:ind w:firstLine="720"/>
        <w:rPr/>
      </w:pPr>
      <w:r w:rsidDel="00000000" w:rsidR="00000000" w:rsidRPr="00000000">
        <w:rPr>
          <w:rtl w:val="0"/>
        </w:rPr>
        <w:t xml:space="preserve">addi t0, 0, 10</w:t>
      </w:r>
    </w:p>
    <w:p w:rsidR="00000000" w:rsidDel="00000000" w:rsidP="00000000" w:rsidRDefault="00000000" w:rsidRPr="00000000" w14:paraId="00000109">
      <w:pPr>
        <w:ind w:firstLine="720"/>
        <w:rPr/>
      </w:pPr>
      <w:r w:rsidDel="00000000" w:rsidR="00000000" w:rsidRPr="00000000">
        <w:rPr>
          <w:rtl w:val="0"/>
        </w:rPr>
        <w:t xml:space="preserve">blt a1, t0, less_than_10</w:t>
      </w:r>
    </w:p>
    <w:p w:rsidR="00000000" w:rsidDel="00000000" w:rsidP="00000000" w:rsidRDefault="00000000" w:rsidRPr="00000000" w14:paraId="0000010A">
      <w:pPr>
        <w:ind w:firstLine="720"/>
        <w:rPr/>
      </w:pPr>
      <w:r w:rsidDel="00000000" w:rsidR="00000000" w:rsidRPr="00000000">
        <w:rPr>
          <w:rtl w:val="0"/>
        </w:rPr>
        <w:t xml:space="preserve">addi sp, sp, -8</w:t>
      </w:r>
    </w:p>
    <w:p w:rsidR="00000000" w:rsidDel="00000000" w:rsidP="00000000" w:rsidRDefault="00000000" w:rsidRPr="00000000" w14:paraId="0000010B">
      <w:pPr>
        <w:ind w:firstLine="720"/>
        <w:rPr/>
      </w:pPr>
      <w:r w:rsidDel="00000000" w:rsidR="00000000" w:rsidRPr="00000000">
        <w:rPr>
          <w:rtl w:val="0"/>
        </w:rPr>
        <w:t xml:space="preserve">sw s0, 0(sp)</w:t>
      </w:r>
    </w:p>
    <w:p w:rsidR="00000000" w:rsidDel="00000000" w:rsidP="00000000" w:rsidRDefault="00000000" w:rsidRPr="00000000" w14:paraId="0000010C">
      <w:pPr>
        <w:ind w:firstLine="720"/>
        <w:rPr/>
      </w:pPr>
      <w:r w:rsidDel="00000000" w:rsidR="00000000" w:rsidRPr="00000000">
        <w:rPr>
          <w:rtl w:val="0"/>
        </w:rPr>
        <w:t xml:space="preserve">addi a1, a1, -10</w:t>
      </w:r>
    </w:p>
    <w:p w:rsidR="00000000" w:rsidDel="00000000" w:rsidP="00000000" w:rsidRDefault="00000000" w:rsidRPr="00000000" w14:paraId="0000010D">
      <w:pPr>
        <w:ind w:firstLine="720"/>
        <w:rPr/>
      </w:pPr>
      <w:r w:rsidDel="00000000" w:rsidR="00000000" w:rsidRPr="00000000">
        <w:rPr>
          <w:rtl w:val="0"/>
        </w:rPr>
        <w:t xml:space="preserve">jal ra, uint2decstr</w:t>
      </w:r>
    </w:p>
    <w:p w:rsidR="00000000" w:rsidDel="00000000" w:rsidP="00000000" w:rsidRDefault="00000000" w:rsidRPr="00000000" w14:paraId="0000010E">
      <w:pPr>
        <w:ind w:firstLine="720"/>
        <w:rPr/>
      </w:pPr>
      <w:r w:rsidDel="00000000" w:rsidR="00000000" w:rsidRPr="00000000">
        <w:rPr>
          <w:rtl w:val="0"/>
        </w:rPr>
        <w:t xml:space="preserve">addi sp, sp, 8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  <w:t xml:space="preserve">Less_than_10: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Modi t0, a1, 10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add a1, t0, x0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addi t0, a1, 48 #t0 = r + ‘0’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sw a0, 0(t0)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sw a0, 4(x0)</w:t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lw ra, 0(sp)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add sp, sp 8</w:t>
      </w:r>
    </w:p>
    <w:p w:rsidR="00000000" w:rsidDel="00000000" w:rsidP="00000000" w:rsidRDefault="00000000" w:rsidRPr="00000000" w14:paraId="00000117">
      <w:pPr>
        <w:ind w:left="0" w:firstLine="720"/>
        <w:rPr/>
      </w:pPr>
      <w:r w:rsidDel="00000000" w:rsidR="00000000" w:rsidRPr="00000000">
        <w:rPr>
          <w:rtl w:val="0"/>
        </w:rPr>
        <w:t xml:space="preserve">jalr x0, ra, 0</w:t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firstLine="720"/>
        <w:rPr/>
      </w:pPr>
      <w:r w:rsidDel="00000000" w:rsidR="00000000" w:rsidRPr="00000000">
        <w:rPr>
          <w:rtl w:val="0"/>
        </w:rPr>
        <w:t xml:space="preserve">5. Consider two processors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((0.1*1) + (0.2*2) + (0.5*3) + (0.2*3)) </w:t>
        <w:tab/>
        <w:tab/>
        <w:t xml:space="preserve">= 2.6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((0.1*1) + (0.2*1) + (0.5*4) + (0.2*5)) </w:t>
        <w:tab/>
        <w:tab/>
        <w:t xml:space="preserve">= 3.3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(2*a) + (3*b) = (2*2.6)/(3*3.3) </w:t>
        <w:tab/>
        <w:tab/>
        <w:t xml:space="preserve">= 0.53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((0.1*1) + (0.2*1) + (0.5*4) + (0.2*2))  </w:t>
        <w:tab/>
        <w:t xml:space="preserve">= 2.7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a/e = 3.3/2.7 </w:t>
        <w:tab/>
        <w:tab/>
        <w:tab/>
        <w:tab/>
        <w:tab/>
        <w:t xml:space="preserve">=1.22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 xml:space="preserve">           6.Methods to Accelerate a program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1/((0.2/100) + 0.8) </w:t>
        <w:tab/>
        <w:tab/>
        <w:tab/>
        <w:tab/>
        <w:t xml:space="preserve">= 1.25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1/((0.2/10) + (0.15/6) + 0.65)</w:t>
        <w:tab/>
        <w:tab/>
        <w:tab/>
        <w:t xml:space="preserve">= 1.44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1/((0.2/100) + (0.2/10) + (0.15/6) + 0.45)</w:t>
        <w:tab/>
        <w:t xml:space="preserve">= 2.01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c/0.45 = 2.01/0.45</w:t>
        <w:tab/>
        <w:tab/>
        <w:tab/>
        <w:tab/>
        <w:t xml:space="preserve">= 4.47</w:t>
      </w:r>
    </w:p>
    <w:p w:rsidR="00000000" w:rsidDel="00000000" w:rsidP="00000000" w:rsidRDefault="00000000" w:rsidRPr="00000000" w14:paraId="0000012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