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33AA8" w:rsidP="00F33AA8" w:rsidRDefault="00F33AA8" w14:paraId="78E9247D" w14:textId="45297AB9">
      <w:pPr>
        <w:rPr/>
      </w:pPr>
      <w:r w:rsidR="00F33AA8">
        <w:rPr/>
        <w:t>Wor</w:t>
      </w:r>
      <w:r w:rsidR="00F4249E">
        <w:rPr/>
        <w:t xml:space="preserve">ld Regional Geography </w:t>
      </w:r>
      <w:r w:rsidR="00F4249E">
        <w:rPr/>
        <w:t>Activity</w:t>
      </w:r>
      <w:r w:rsidR="002F4C40">
        <w:rPr/>
        <w:t>:</w:t>
      </w:r>
      <w:r>
        <w:tab/>
      </w:r>
      <w:r>
        <w:tab/>
      </w:r>
      <w:r>
        <w:tab/>
      </w:r>
      <w:r>
        <w:tab/>
      </w:r>
      <w:r w:rsidR="002F4C40">
        <w:rPr/>
        <w:t>Name</w:t>
      </w:r>
      <w:r w:rsidR="00F33AA8">
        <w:rPr/>
        <w:t>:</w:t>
      </w:r>
      <w:r w:rsidR="701C0E83">
        <w:rPr/>
        <w:t xml:space="preserve"> Luke Pepin</w:t>
      </w:r>
    </w:p>
    <w:p w:rsidR="00F33AA8" w:rsidP="00F33AA8" w:rsidRDefault="00024980" w14:paraId="2329D024" w14:textId="475F2B52">
      <w:r>
        <w:rPr>
          <w:b/>
        </w:rPr>
        <w:t>Seafaring in Polynesia</w:t>
      </w:r>
      <w:r w:rsidR="002F4C40">
        <w:t xml:space="preserve"> </w:t>
      </w:r>
    </w:p>
    <w:p w:rsidR="00A653F0" w:rsidP="00F33AA8" w:rsidRDefault="00A653F0" w14:paraId="1622AAF4" w14:textId="192263E1">
      <w:r>
        <w:t>Answer the</w:t>
      </w:r>
      <w:r w:rsidR="00612A82">
        <w:t>se</w:t>
      </w:r>
      <w:r>
        <w:t xml:space="preserve"> questions </w:t>
      </w:r>
      <w:r w:rsidR="00B7147E">
        <w:t xml:space="preserve">(based on what the movie presents) </w:t>
      </w:r>
      <w:r>
        <w:t>as you watch the movie</w:t>
      </w:r>
      <w:r w:rsidR="00024980">
        <w:t xml:space="preserve"> Polynesian Discovery</w:t>
      </w:r>
      <w:r w:rsidR="00F07C17">
        <w:t xml:space="preserve"> from </w:t>
      </w:r>
      <w:r w:rsidRPr="00F07C17" w:rsidR="00F07C17">
        <w:t>https://vimeo.com/455328911</w:t>
      </w:r>
      <w:r w:rsidR="00024980">
        <w:t>.</w:t>
      </w:r>
    </w:p>
    <w:p w:rsidR="00024980" w:rsidP="00F33AA8" w:rsidRDefault="00024980" w14:paraId="5C5BB599" w14:textId="55119602">
      <w:pPr>
        <w:rPr/>
      </w:pPr>
      <w:r w:rsidR="00024980">
        <w:rPr/>
        <w:t>What are two major events that were happening around the year 1,000?</w:t>
      </w:r>
    </w:p>
    <w:p w:rsidR="4A1CACFE" w:rsidP="7D4FC732" w:rsidRDefault="4A1CACFE" w14:paraId="04CE29CA" w14:textId="7821A9D8">
      <w:pPr>
        <w:pStyle w:val="ListParagraph"/>
        <w:numPr>
          <w:ilvl w:val="0"/>
          <w:numId w:val="4"/>
        </w:numPr>
        <w:rPr/>
      </w:pPr>
      <w:r w:rsidR="4A1CACFE">
        <w:rPr/>
        <w:t xml:space="preserve"> </w:t>
      </w:r>
      <w:r w:rsidR="6D43C520">
        <w:rPr/>
        <w:t>China Invents gunpowder</w:t>
      </w:r>
    </w:p>
    <w:p w:rsidR="4A1CACFE" w:rsidP="7D4FC732" w:rsidRDefault="4A1CACFE" w14:paraId="66DD8BD0" w14:textId="00B8AF9A">
      <w:pPr>
        <w:pStyle w:val="ListParagraph"/>
        <w:numPr>
          <w:ilvl w:val="0"/>
          <w:numId w:val="4"/>
        </w:numPr>
        <w:rPr/>
      </w:pPr>
      <w:r w:rsidR="4A1CACFE">
        <w:rPr/>
        <w:t xml:space="preserve"> </w:t>
      </w:r>
      <w:r w:rsidR="1189103B">
        <w:rPr/>
        <w:t>Leik Erikson becomes the first European to land on North America</w:t>
      </w:r>
    </w:p>
    <w:p w:rsidR="00024980" w:rsidP="00F33AA8" w:rsidRDefault="00024980" w14:paraId="4A111789" w14:textId="09B38818">
      <w:pPr>
        <w:rPr/>
      </w:pPr>
      <w:r w:rsidR="00024980">
        <w:rPr/>
        <w:t>Who were the best navigators and voyagers in the world around the year 1,000?</w:t>
      </w:r>
    </w:p>
    <w:p w:rsidR="590C8FC9" w:rsidP="7D4FC732" w:rsidRDefault="590C8FC9" w14:paraId="2586F06B" w14:textId="1E117E3F">
      <w:pPr>
        <w:pStyle w:val="Normal"/>
        <w:rPr/>
      </w:pPr>
      <w:r w:rsidR="590C8FC9">
        <w:rPr/>
        <w:t>Ancient Polynesians</w:t>
      </w:r>
    </w:p>
    <w:p w:rsidR="00B7147E" w:rsidP="00F33AA8" w:rsidRDefault="00B7147E" w14:paraId="1267677A" w14:textId="0537D4F9">
      <w:pPr>
        <w:rPr/>
      </w:pPr>
      <w:r w:rsidR="00024980">
        <w:rPr/>
        <w:t>What are two features of the typical Polynesian sailing vessel?</w:t>
      </w:r>
    </w:p>
    <w:p w:rsidR="447A9F9E" w:rsidP="7D4FC732" w:rsidRDefault="447A9F9E" w14:paraId="0102A88B" w14:textId="5D0441CA">
      <w:pPr>
        <w:pStyle w:val="Normal"/>
        <w:rPr/>
      </w:pPr>
      <w:r w:rsidR="447A9F9E">
        <w:rPr/>
        <w:t>Double Hulls</w:t>
      </w:r>
    </w:p>
    <w:p w:rsidR="447A9F9E" w:rsidP="7D4FC732" w:rsidRDefault="447A9F9E" w14:paraId="48061AF3" w14:textId="430EFC58">
      <w:pPr>
        <w:pStyle w:val="Normal"/>
        <w:rPr/>
      </w:pPr>
      <w:r w:rsidR="447A9F9E">
        <w:rPr/>
        <w:t>Crab Claw Sails</w:t>
      </w:r>
    </w:p>
    <w:p w:rsidR="00024980" w:rsidP="00F33AA8" w:rsidRDefault="00024980" w14:paraId="1EB4AF0F" w14:textId="55D30AAF">
      <w:pPr>
        <w:rPr/>
      </w:pPr>
      <w:r w:rsidR="00024980">
        <w:rPr/>
        <w:t>According to the alternative idea of how Polynesia was settled from the east (now discredited), what civilization would have settled Polynesia?</w:t>
      </w:r>
    </w:p>
    <w:p w:rsidR="0901E912" w:rsidP="7D4FC732" w:rsidRDefault="0901E912" w14:paraId="49BC9DC7" w14:textId="4D324DD9">
      <w:pPr>
        <w:pStyle w:val="Normal"/>
        <w:rPr/>
      </w:pPr>
      <w:r w:rsidR="0901E912">
        <w:rPr/>
        <w:t>Indica from South America</w:t>
      </w:r>
    </w:p>
    <w:p w:rsidR="00024980" w:rsidP="00F33AA8" w:rsidRDefault="00024980" w14:paraId="1C4DB797" w14:textId="6C88D16D">
      <w:pPr>
        <w:rPr/>
      </w:pPr>
      <w:r w:rsidR="00024980">
        <w:rPr/>
        <w:t>What domestic animal might Polynesians have brought to South America?</w:t>
      </w:r>
    </w:p>
    <w:p w:rsidR="5628FCC2" w:rsidP="7D4FC732" w:rsidRDefault="5628FCC2" w14:paraId="3F7852BE" w14:textId="3FEE09D2">
      <w:pPr>
        <w:pStyle w:val="Normal"/>
        <w:rPr/>
      </w:pPr>
      <w:r w:rsidR="5628FCC2">
        <w:rPr/>
        <w:t>Chickens</w:t>
      </w:r>
    </w:p>
    <w:p w:rsidR="00024980" w:rsidP="00F33AA8" w:rsidRDefault="003B5711" w14:paraId="776FAC8C" w14:textId="28BB0339">
      <w:pPr>
        <w:rPr/>
      </w:pPr>
      <w:r w:rsidR="003B5711">
        <w:rPr/>
        <w:t>What domestic plant might Polynesians have brought back from South America?</w:t>
      </w:r>
    </w:p>
    <w:p w:rsidR="1CE97A0F" w:rsidP="7D4FC732" w:rsidRDefault="1CE97A0F" w14:paraId="635EA82C" w14:textId="2CBC7539">
      <w:pPr>
        <w:pStyle w:val="Normal"/>
        <w:rPr/>
      </w:pPr>
      <w:r w:rsidR="1CE97A0F">
        <w:rPr/>
        <w:t xml:space="preserve">Sweet </w:t>
      </w:r>
      <w:r w:rsidR="67D759E6">
        <w:rPr/>
        <w:t>Potatoes</w:t>
      </w:r>
    </w:p>
    <w:p w:rsidR="003B5711" w:rsidP="00F33AA8" w:rsidRDefault="003B5711" w14:paraId="64A69FBE" w14:textId="3BF1D5A0">
      <w:pPr>
        <w:rPr/>
      </w:pPr>
      <w:r w:rsidR="003B5711">
        <w:rPr/>
        <w:t>What is the evidence that Chumash people in California might have had contact with Polynesians?</w:t>
      </w:r>
    </w:p>
    <w:p w:rsidR="7C3BECA7" w:rsidP="7D4FC732" w:rsidRDefault="7C3BECA7" w14:paraId="01BC72CC" w14:textId="28965180">
      <w:pPr>
        <w:pStyle w:val="Normal"/>
        <w:rPr/>
      </w:pPr>
      <w:r w:rsidR="1A9A86A7">
        <w:rPr/>
        <w:t xml:space="preserve">The Chumash have a similar design and name for a Kanoe that the Polynesians </w:t>
      </w:r>
      <w:r w:rsidR="21011D0B">
        <w:rPr/>
        <w:t>have</w:t>
      </w:r>
    </w:p>
    <w:p w:rsidR="003B5711" w:rsidP="00F33AA8" w:rsidRDefault="003B5711" w14:paraId="46F44C8F" w14:textId="013361C1">
      <w:pPr>
        <w:rPr/>
      </w:pPr>
      <w:r w:rsidR="003B5711">
        <w:rPr/>
        <w:t xml:space="preserve">How long would it have taken for a vessel to get from </w:t>
      </w:r>
      <w:r w:rsidR="00B7147E">
        <w:rPr/>
        <w:t>the Cook Islands to the area around Santa Barbara, CA?</w:t>
      </w:r>
    </w:p>
    <w:p w:rsidR="29A0E748" w:rsidP="7D4FC732" w:rsidRDefault="29A0E748" w14:paraId="4FF0084D" w14:textId="7DC346BB">
      <w:pPr>
        <w:pStyle w:val="Normal"/>
        <w:rPr/>
      </w:pPr>
      <w:r w:rsidR="29A0E748">
        <w:rPr/>
        <w:t>300 Days</w:t>
      </w:r>
    </w:p>
    <w:sectPr w:rsidR="003B5711" w:rsidSect="008E62D7"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3">
    <w:nsid w:val="5442660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1432351"/>
    <w:multiLevelType w:val="hybridMultilevel"/>
    <w:tmpl w:val="54883C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52C6A"/>
    <w:multiLevelType w:val="hybridMultilevel"/>
    <w:tmpl w:val="1BA044C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6F944F8A"/>
    <w:multiLevelType w:val="hybridMultilevel"/>
    <w:tmpl w:val="9C62CE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3"/>
  </w: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3AA8"/>
    <w:rsid w:val="00024980"/>
    <w:rsid w:val="00073CE7"/>
    <w:rsid w:val="000B604F"/>
    <w:rsid w:val="000F73F3"/>
    <w:rsid w:val="00107DE9"/>
    <w:rsid w:val="00122D0E"/>
    <w:rsid w:val="0015046B"/>
    <w:rsid w:val="00240A06"/>
    <w:rsid w:val="002F4C40"/>
    <w:rsid w:val="003067CA"/>
    <w:rsid w:val="003268E9"/>
    <w:rsid w:val="00361065"/>
    <w:rsid w:val="00397419"/>
    <w:rsid w:val="003B2967"/>
    <w:rsid w:val="003B5711"/>
    <w:rsid w:val="004572C6"/>
    <w:rsid w:val="00524580"/>
    <w:rsid w:val="00544385"/>
    <w:rsid w:val="00612A82"/>
    <w:rsid w:val="006254B9"/>
    <w:rsid w:val="00631CA6"/>
    <w:rsid w:val="00645212"/>
    <w:rsid w:val="006C0E0A"/>
    <w:rsid w:val="006C100A"/>
    <w:rsid w:val="006F1F59"/>
    <w:rsid w:val="007F51C6"/>
    <w:rsid w:val="00803E57"/>
    <w:rsid w:val="00836A08"/>
    <w:rsid w:val="00886C10"/>
    <w:rsid w:val="00891E39"/>
    <w:rsid w:val="00897075"/>
    <w:rsid w:val="008A7BC5"/>
    <w:rsid w:val="008C0253"/>
    <w:rsid w:val="008E62D7"/>
    <w:rsid w:val="008F61DF"/>
    <w:rsid w:val="00A653F0"/>
    <w:rsid w:val="00B36276"/>
    <w:rsid w:val="00B7147E"/>
    <w:rsid w:val="00C103F0"/>
    <w:rsid w:val="00C25864"/>
    <w:rsid w:val="00C85CD1"/>
    <w:rsid w:val="00C95F6C"/>
    <w:rsid w:val="00DA21D3"/>
    <w:rsid w:val="00DA55A2"/>
    <w:rsid w:val="00DC6802"/>
    <w:rsid w:val="00E60447"/>
    <w:rsid w:val="00E63E90"/>
    <w:rsid w:val="00EC1FEC"/>
    <w:rsid w:val="00F07C17"/>
    <w:rsid w:val="00F33A07"/>
    <w:rsid w:val="00F33AA8"/>
    <w:rsid w:val="00F4249E"/>
    <w:rsid w:val="00F5752E"/>
    <w:rsid w:val="00FB208E"/>
    <w:rsid w:val="04D5191F"/>
    <w:rsid w:val="0901E912"/>
    <w:rsid w:val="107BAC8E"/>
    <w:rsid w:val="1189103B"/>
    <w:rsid w:val="1A9A86A7"/>
    <w:rsid w:val="1CE97A0F"/>
    <w:rsid w:val="21011D0B"/>
    <w:rsid w:val="23AF7F6F"/>
    <w:rsid w:val="29A0E748"/>
    <w:rsid w:val="38FD27F5"/>
    <w:rsid w:val="3A98F856"/>
    <w:rsid w:val="3CCD2EE5"/>
    <w:rsid w:val="447A9F9E"/>
    <w:rsid w:val="46064A9F"/>
    <w:rsid w:val="47A21B00"/>
    <w:rsid w:val="485215F4"/>
    <w:rsid w:val="4A1CACFE"/>
    <w:rsid w:val="52384519"/>
    <w:rsid w:val="553098FC"/>
    <w:rsid w:val="5628FCC2"/>
    <w:rsid w:val="590C8FC9"/>
    <w:rsid w:val="67D759E6"/>
    <w:rsid w:val="6958F81E"/>
    <w:rsid w:val="6B4966AE"/>
    <w:rsid w:val="6D43C520"/>
    <w:rsid w:val="701C0E83"/>
    <w:rsid w:val="7C3BECA7"/>
    <w:rsid w:val="7D4FC732"/>
    <w:rsid w:val="7D815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44474"/>
  <w15:docId w15:val="{F192765D-4410-4B1F-A8C1-836BD06A0E1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33AA8"/>
    <w:pPr>
      <w:spacing w:after="200" w:line="276" w:lineRule="auto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3AA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33A07"/>
    <w:rPr>
      <w:color w:val="0000FF"/>
      <w:u w:val="single"/>
    </w:rPr>
  </w:style>
  <w:style w:type="table" w:styleId="TableGrid">
    <w:name w:val="Table Grid"/>
    <w:basedOn w:val="TableNormal"/>
    <w:uiPriority w:val="39"/>
    <w:rsid w:val="006C100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18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Toshiba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John Jolly-Ballantine</dc:creator>
  <lastModifiedBy>Pepin, Luke</lastModifiedBy>
  <revision>4</revision>
  <lastPrinted>2016-11-16T15:02:00.0000000Z</lastPrinted>
  <dcterms:created xsi:type="dcterms:W3CDTF">2021-11-10T18:06:00.0000000Z</dcterms:created>
  <dcterms:modified xsi:type="dcterms:W3CDTF">2024-04-05T21:34:08.5643252Z</dcterms:modified>
</coreProperties>
</file>